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F047" w14:textId="1CACADA0" w:rsidR="00AF5A13" w:rsidRPr="00803B96" w:rsidRDefault="00AF5A13" w:rsidP="00BD0BCE">
      <w:pPr>
        <w:jc w:val="center"/>
        <w:rPr>
          <w:sz w:val="19"/>
          <w:szCs w:val="19"/>
        </w:rPr>
      </w:pPr>
      <w:bookmarkStart w:id="0" w:name="_Toc524422847"/>
      <w:r w:rsidRPr="00803B96">
        <w:rPr>
          <w:sz w:val="19"/>
          <w:szCs w:val="19"/>
        </w:rPr>
        <w:t>В Акционерное общество «Акционерный Банк «РОССИЯ»</w:t>
      </w:r>
      <w:bookmarkEnd w:id="0"/>
    </w:p>
    <w:p w14:paraId="63C3CF46" w14:textId="77777777" w:rsidR="00AF5A13" w:rsidRPr="00803B96" w:rsidRDefault="00AF5A13" w:rsidP="00AF5A13">
      <w:pPr>
        <w:pStyle w:val="31"/>
        <w:ind w:firstLine="709"/>
        <w:jc w:val="right"/>
        <w:rPr>
          <w:b w:val="0"/>
          <w:i/>
          <w:sz w:val="20"/>
          <w:szCs w:val="20"/>
        </w:rPr>
      </w:pPr>
      <w:r w:rsidRPr="00803B96">
        <w:rPr>
          <w:b w:val="0"/>
          <w:i/>
          <w:sz w:val="20"/>
          <w:szCs w:val="20"/>
        </w:rPr>
        <w:t xml:space="preserve"> </w:t>
      </w:r>
    </w:p>
    <w:p w14:paraId="69F39774" w14:textId="77777777" w:rsidR="00AF5A13" w:rsidRPr="00803B96" w:rsidRDefault="00AF5A13" w:rsidP="00AF5A13">
      <w:pPr>
        <w:jc w:val="center"/>
        <w:rPr>
          <w:sz w:val="22"/>
          <w:szCs w:val="22"/>
        </w:rPr>
      </w:pPr>
      <w:r w:rsidRPr="00803B96">
        <w:rPr>
          <w:sz w:val="22"/>
          <w:szCs w:val="22"/>
        </w:rPr>
        <w:t>ЗАЯВЛЕНИЕ</w:t>
      </w:r>
    </w:p>
    <w:p w14:paraId="410633FA" w14:textId="2DCC9D95" w:rsidR="00AF5A13" w:rsidRPr="00803B96" w:rsidRDefault="00AF5A13" w:rsidP="00D32B0A">
      <w:pPr>
        <w:spacing w:after="120"/>
        <w:jc w:val="center"/>
      </w:pPr>
      <w:r w:rsidRPr="00803B96">
        <w:rPr>
          <w:sz w:val="20"/>
          <w:szCs w:val="20"/>
        </w:rPr>
        <w:t xml:space="preserve">о количестве собственноручных подписей, указываемых в карточке с образцами подписей и оттиска печати (Банковской карточке), необходимых для подписания распоряжений </w:t>
      </w:r>
      <w:r w:rsidR="002972B9" w:rsidRPr="00803B96">
        <w:rPr>
          <w:sz w:val="20"/>
          <w:szCs w:val="20"/>
        </w:rPr>
        <w:t>К</w:t>
      </w:r>
      <w:r w:rsidRPr="00803B96">
        <w:rPr>
          <w:sz w:val="20"/>
          <w:szCs w:val="20"/>
        </w:rPr>
        <w:t>лиента, и возможном их сочетании при подписании распоряжений Клиента</w:t>
      </w:r>
    </w:p>
    <w:p w14:paraId="234AFAA3" w14:textId="77777777" w:rsidR="00AF5A13" w:rsidRPr="00803B96" w:rsidRDefault="00AF5A13" w:rsidP="00AF5A13">
      <w:pPr>
        <w:pStyle w:val="af0"/>
        <w:rPr>
          <w:bCs/>
          <w:sz w:val="22"/>
          <w:szCs w:val="22"/>
        </w:rPr>
      </w:pPr>
      <w:r w:rsidRPr="00803B96">
        <w:rPr>
          <w:bCs/>
          <w:sz w:val="22"/>
          <w:szCs w:val="22"/>
        </w:rPr>
        <w:t>_______________________________________________________________________________________,</w:t>
      </w:r>
    </w:p>
    <w:p w14:paraId="0E7E04FA" w14:textId="77777777" w:rsidR="00AF5A13" w:rsidRPr="00803B96" w:rsidRDefault="00AF5A13" w:rsidP="00AF5A13">
      <w:pPr>
        <w:pStyle w:val="af0"/>
        <w:ind w:firstLine="540"/>
        <w:jc w:val="center"/>
        <w:rPr>
          <w:bCs/>
          <w:sz w:val="18"/>
          <w:szCs w:val="18"/>
        </w:rPr>
      </w:pPr>
      <w:r w:rsidRPr="00803B96">
        <w:rPr>
          <w:bCs/>
          <w:i/>
          <w:sz w:val="18"/>
          <w:szCs w:val="18"/>
        </w:rPr>
        <w:t>(наименование Клиента – юридического лица)</w:t>
      </w:r>
    </w:p>
    <w:p w14:paraId="1391A26C" w14:textId="6BB01DFD" w:rsidR="00AF5A13" w:rsidRPr="00803B96" w:rsidRDefault="00AF5A13" w:rsidP="006B3086">
      <w:pPr>
        <w:spacing w:after="120"/>
        <w:jc w:val="both"/>
        <w:rPr>
          <w:sz w:val="22"/>
          <w:szCs w:val="22"/>
        </w:rPr>
      </w:pPr>
      <w:r w:rsidRPr="00803B96">
        <w:rPr>
          <w:sz w:val="22"/>
          <w:szCs w:val="22"/>
        </w:rPr>
        <w:t xml:space="preserve">(далее – Клиент) просит в </w:t>
      </w:r>
      <w:proofErr w:type="gramStart"/>
      <w:r w:rsidRPr="00803B96">
        <w:rPr>
          <w:sz w:val="22"/>
          <w:szCs w:val="22"/>
        </w:rPr>
        <w:t>отношении</w:t>
      </w:r>
      <w:proofErr w:type="gramEnd"/>
      <w:r w:rsidR="00BB4CB5" w:rsidRPr="00803B96">
        <w:rPr>
          <w:sz w:val="22"/>
          <w:szCs w:val="22"/>
        </w:rPr>
        <w:t xml:space="preserve"> </w:t>
      </w:r>
      <w:r w:rsidR="00BB4CB5" w:rsidRPr="00803B96">
        <w:tab/>
      </w:r>
      <w:r w:rsidR="00BB4CB5" w:rsidRPr="00803B96">
        <w:tab/>
      </w:r>
      <w:r w:rsidR="00BB4CB5" w:rsidRPr="00803B96">
        <w:tab/>
      </w:r>
      <w:r w:rsidR="00BB4CB5" w:rsidRPr="00803B96">
        <w:rPr>
          <w:sz w:val="18"/>
          <w:szCs w:val="18"/>
        </w:rPr>
        <w:t>(проставить отметку «√» в одном из вариантов)</w:t>
      </w:r>
      <w:r w:rsidRPr="00803B9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255"/>
        <w:gridCol w:w="9212"/>
      </w:tblGrid>
      <w:tr w:rsidR="006A11E5" w:rsidRPr="00803B96" w14:paraId="11849E95" w14:textId="77777777" w:rsidTr="0093513D">
        <w:trPr>
          <w:trHeight w:val="372"/>
        </w:trPr>
        <w:tc>
          <w:tcPr>
            <w:tcW w:w="386" w:type="dxa"/>
          </w:tcPr>
          <w:p w14:paraId="6DA69349" w14:textId="77777777" w:rsidR="006A11E5" w:rsidRPr="00803B96" w:rsidRDefault="006A11E5" w:rsidP="00866C4E">
            <w:pPr>
              <w:jc w:val="both"/>
              <w:rPr>
                <w:sz w:val="20"/>
                <w:szCs w:val="20"/>
              </w:rPr>
            </w:pPr>
          </w:p>
        </w:tc>
        <w:tc>
          <w:tcPr>
            <w:tcW w:w="255" w:type="dxa"/>
            <w:tcBorders>
              <w:top w:val="nil"/>
              <w:bottom w:val="nil"/>
            </w:tcBorders>
          </w:tcPr>
          <w:p w14:paraId="2A6D4165" w14:textId="77777777" w:rsidR="006A11E5" w:rsidRPr="00803B96" w:rsidRDefault="006A11E5" w:rsidP="00866C4E">
            <w:pPr>
              <w:jc w:val="both"/>
              <w:rPr>
                <w:sz w:val="20"/>
                <w:szCs w:val="20"/>
              </w:rPr>
            </w:pPr>
          </w:p>
        </w:tc>
        <w:tc>
          <w:tcPr>
            <w:tcW w:w="9212" w:type="dxa"/>
            <w:vAlign w:val="center"/>
          </w:tcPr>
          <w:p w14:paraId="3C728C7E" w14:textId="48DFD3B0" w:rsidR="006A11E5" w:rsidRPr="00803B96" w:rsidRDefault="006A11E5" w:rsidP="00866C4E">
            <w:pPr>
              <w:jc w:val="both"/>
              <w:rPr>
                <w:sz w:val="20"/>
                <w:szCs w:val="20"/>
              </w:rPr>
            </w:pPr>
            <w:r w:rsidRPr="00803B96">
              <w:rPr>
                <w:b/>
                <w:sz w:val="20"/>
                <w:szCs w:val="20"/>
              </w:rPr>
              <w:t>А.</w:t>
            </w:r>
            <w:r w:rsidRPr="00803B96">
              <w:rPr>
                <w:sz w:val="20"/>
                <w:szCs w:val="20"/>
              </w:rPr>
              <w:t xml:space="preserve"> Всех банковских (специальных банковских) счетов Клиента, открытых в Банке </w:t>
            </w:r>
          </w:p>
        </w:tc>
      </w:tr>
    </w:tbl>
    <w:p w14:paraId="27C487AE" w14:textId="77777777" w:rsidR="006A11E5" w:rsidRPr="00803B96" w:rsidRDefault="006A11E5" w:rsidP="006A11E5">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
        <w:gridCol w:w="255"/>
        <w:gridCol w:w="9213"/>
      </w:tblGrid>
      <w:tr w:rsidR="006A11E5" w:rsidRPr="00803B96" w14:paraId="2B4FEBA7" w14:textId="77777777" w:rsidTr="0093513D">
        <w:tc>
          <w:tcPr>
            <w:tcW w:w="385" w:type="dxa"/>
          </w:tcPr>
          <w:p w14:paraId="3995F7FA" w14:textId="77777777" w:rsidR="006A11E5" w:rsidRPr="00803B96" w:rsidRDefault="006A11E5" w:rsidP="00866C4E">
            <w:pPr>
              <w:jc w:val="both"/>
              <w:rPr>
                <w:sz w:val="20"/>
                <w:szCs w:val="20"/>
              </w:rPr>
            </w:pPr>
          </w:p>
        </w:tc>
        <w:tc>
          <w:tcPr>
            <w:tcW w:w="255" w:type="dxa"/>
            <w:tcBorders>
              <w:top w:val="nil"/>
              <w:bottom w:val="nil"/>
            </w:tcBorders>
          </w:tcPr>
          <w:p w14:paraId="4956FC86" w14:textId="77777777" w:rsidR="006A11E5" w:rsidRPr="00803B96" w:rsidRDefault="006A11E5" w:rsidP="00866C4E">
            <w:pPr>
              <w:jc w:val="both"/>
              <w:rPr>
                <w:sz w:val="20"/>
                <w:szCs w:val="20"/>
              </w:rPr>
            </w:pPr>
          </w:p>
        </w:tc>
        <w:tc>
          <w:tcPr>
            <w:tcW w:w="9213" w:type="dxa"/>
            <w:vAlign w:val="center"/>
          </w:tcPr>
          <w:p w14:paraId="29227E31" w14:textId="68C9E1B5" w:rsidR="006A11E5" w:rsidRPr="00803B96" w:rsidRDefault="006A11E5" w:rsidP="00866C4E">
            <w:pPr>
              <w:jc w:val="both"/>
              <w:rPr>
                <w:sz w:val="20"/>
                <w:szCs w:val="20"/>
              </w:rPr>
            </w:pPr>
            <w:proofErr w:type="gramStart"/>
            <w:r w:rsidRPr="00803B96">
              <w:rPr>
                <w:b/>
                <w:sz w:val="20"/>
                <w:szCs w:val="20"/>
              </w:rPr>
              <w:t>Б.</w:t>
            </w:r>
            <w:r w:rsidRPr="00803B96">
              <w:rPr>
                <w:sz w:val="20"/>
                <w:szCs w:val="20"/>
              </w:rPr>
              <w:t xml:space="preserve"> Банковского (-их) (специального (-их) банковского (-их)) счета/счетов Клиента, открытого (-ых) в Банке:</w:t>
            </w:r>
            <w:r w:rsidRPr="00803B96">
              <w:rPr>
                <w:b/>
                <w:sz w:val="20"/>
                <w:szCs w:val="20"/>
              </w:rPr>
              <w:t xml:space="preserve"> </w:t>
            </w:r>
            <w:proofErr w:type="gramEnd"/>
          </w:p>
        </w:tc>
      </w:tr>
    </w:tbl>
    <w:p w14:paraId="1FE37DB6" w14:textId="77777777" w:rsidR="00AF5A13" w:rsidRPr="00803B96" w:rsidRDefault="00AF5A13" w:rsidP="00AF5A13">
      <w:pPr>
        <w:rPr>
          <w:vanish/>
        </w:rPr>
      </w:pPr>
    </w:p>
    <w:tbl>
      <w:tblPr>
        <w:tblpPr w:leftFromText="180" w:rightFromText="180" w:vertAnchor="text" w:horzAnchor="margin" w:tblpXSpec="center" w:tblpY="157"/>
        <w:tblW w:w="6204" w:type="dxa"/>
        <w:tblLayout w:type="fixed"/>
        <w:tblLook w:val="01E0" w:firstRow="1" w:lastRow="1" w:firstColumn="1" w:lastColumn="1" w:noHBand="0" w:noVBand="0"/>
      </w:tblPr>
      <w:tblGrid>
        <w:gridCol w:w="53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803B96" w:rsidRPr="00803B96" w14:paraId="79A70C60" w14:textId="77777777" w:rsidTr="006A11E5">
        <w:trPr>
          <w:trHeight w:val="266"/>
        </w:trPr>
        <w:tc>
          <w:tcPr>
            <w:tcW w:w="534" w:type="dxa"/>
            <w:tcBorders>
              <w:top w:val="single" w:sz="4" w:space="0" w:color="auto"/>
              <w:left w:val="single" w:sz="4" w:space="0" w:color="auto"/>
              <w:bottom w:val="single" w:sz="4" w:space="0" w:color="auto"/>
              <w:right w:val="single" w:sz="4" w:space="0" w:color="auto"/>
            </w:tcBorders>
            <w:vAlign w:val="center"/>
          </w:tcPr>
          <w:p w14:paraId="755A6B48" w14:textId="77777777" w:rsidR="00AF5A13" w:rsidRPr="00803B96" w:rsidRDefault="00AF5A13" w:rsidP="00315E10">
            <w:pPr>
              <w:pStyle w:val="af0"/>
              <w:tabs>
                <w:tab w:val="left" w:pos="1149"/>
              </w:tabs>
              <w:ind w:right="1077"/>
              <w:jc w:val="right"/>
              <w:rPr>
                <w:bCs/>
              </w:rPr>
            </w:pPr>
            <w:r w:rsidRPr="00803B96">
              <w:rPr>
                <w:bC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D2A3E4"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3E629AF"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D9FFD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9385F61"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2AFCD46"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D62E9BF"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6AE0CC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E2CA6E0"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20AB9E4"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08A237C"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E804D12"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B19BA94"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517902A"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4027147"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CC07859"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D5DA14"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D1C12BF"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9080F4A"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53F64EB"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C0F7FCE" w14:textId="77777777" w:rsidR="00AF5A13" w:rsidRPr="00803B96" w:rsidRDefault="00AF5A13" w:rsidP="00AF5A13">
            <w:pPr>
              <w:pStyle w:val="af0"/>
              <w:jc w:val="both"/>
              <w:rPr>
                <w:bCs/>
              </w:rPr>
            </w:pPr>
          </w:p>
        </w:tc>
      </w:tr>
      <w:tr w:rsidR="00803B96" w:rsidRPr="00803B96" w14:paraId="055E85A1" w14:textId="77777777" w:rsidTr="006A11E5">
        <w:trPr>
          <w:trHeight w:val="266"/>
        </w:trPr>
        <w:tc>
          <w:tcPr>
            <w:tcW w:w="534" w:type="dxa"/>
            <w:tcBorders>
              <w:top w:val="single" w:sz="4" w:space="0" w:color="auto"/>
              <w:left w:val="single" w:sz="4" w:space="0" w:color="auto"/>
              <w:bottom w:val="single" w:sz="4" w:space="0" w:color="auto"/>
              <w:right w:val="single" w:sz="4" w:space="0" w:color="auto"/>
            </w:tcBorders>
            <w:vAlign w:val="center"/>
          </w:tcPr>
          <w:p w14:paraId="1892B989" w14:textId="77777777" w:rsidR="00AF5A13" w:rsidRPr="00803B96" w:rsidRDefault="00AF5A13" w:rsidP="00315E10">
            <w:pPr>
              <w:pStyle w:val="af0"/>
              <w:tabs>
                <w:tab w:val="left" w:pos="1149"/>
              </w:tabs>
              <w:ind w:right="1077"/>
              <w:jc w:val="right"/>
              <w:rPr>
                <w:bCs/>
              </w:rPr>
            </w:pPr>
            <w:r w:rsidRPr="00803B96">
              <w:rPr>
                <w:bC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FE47D9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BB29B8B"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E05D1E0"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5168ED"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E330ACF"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32A8AD"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D7DC9E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DB70FE3"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2E94C10"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B17B80F"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7FD04C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0ACEAEE"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4BDA5D9"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903332"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908FC4D"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8C3E878"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EBA1CE8"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4F3DDE7"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A94B6DD"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6383539" w14:textId="77777777" w:rsidR="00AF5A13" w:rsidRPr="00803B96" w:rsidRDefault="00AF5A13" w:rsidP="00AF5A13">
            <w:pPr>
              <w:pStyle w:val="af0"/>
              <w:jc w:val="both"/>
              <w:rPr>
                <w:bCs/>
              </w:rPr>
            </w:pPr>
          </w:p>
        </w:tc>
      </w:tr>
      <w:tr w:rsidR="00803B96" w:rsidRPr="00803B96" w14:paraId="11592430" w14:textId="77777777" w:rsidTr="006A11E5">
        <w:trPr>
          <w:trHeight w:val="266"/>
        </w:trPr>
        <w:tc>
          <w:tcPr>
            <w:tcW w:w="534" w:type="dxa"/>
            <w:tcBorders>
              <w:top w:val="single" w:sz="4" w:space="0" w:color="auto"/>
              <w:left w:val="single" w:sz="4" w:space="0" w:color="auto"/>
              <w:bottom w:val="single" w:sz="4" w:space="0" w:color="auto"/>
              <w:right w:val="single" w:sz="4" w:space="0" w:color="auto"/>
            </w:tcBorders>
            <w:vAlign w:val="center"/>
          </w:tcPr>
          <w:p w14:paraId="163934A0" w14:textId="77777777" w:rsidR="00AF5A13" w:rsidRPr="00803B96" w:rsidRDefault="00AF5A13" w:rsidP="00315E10">
            <w:pPr>
              <w:pStyle w:val="af0"/>
              <w:tabs>
                <w:tab w:val="left" w:pos="1149"/>
              </w:tabs>
              <w:ind w:right="1077"/>
              <w:jc w:val="right"/>
              <w:rPr>
                <w:bCs/>
              </w:rPr>
            </w:pPr>
            <w:r w:rsidRPr="00803B96">
              <w:rPr>
                <w:bC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A4AE60"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7C260F4"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70E66CE"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E8AB178"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9C7311E"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9B434B9"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1577B78"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4287167"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E9348D9"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35E6ACC"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833F64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7B6699"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51BB188"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2767FDA"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713B90B"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AAEB596"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B79061F"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CECA9CE"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E3B15CF"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BC0751A" w14:textId="77777777" w:rsidR="00AF5A13" w:rsidRPr="00803B96" w:rsidRDefault="00AF5A13" w:rsidP="00AF5A13">
            <w:pPr>
              <w:pStyle w:val="af0"/>
              <w:jc w:val="both"/>
              <w:rPr>
                <w:bCs/>
              </w:rPr>
            </w:pPr>
          </w:p>
        </w:tc>
      </w:tr>
      <w:tr w:rsidR="00803B96" w:rsidRPr="00803B96" w14:paraId="7119047C" w14:textId="77777777" w:rsidTr="006A11E5">
        <w:trPr>
          <w:trHeight w:val="266"/>
        </w:trPr>
        <w:tc>
          <w:tcPr>
            <w:tcW w:w="534" w:type="dxa"/>
            <w:tcBorders>
              <w:top w:val="single" w:sz="4" w:space="0" w:color="auto"/>
              <w:left w:val="single" w:sz="4" w:space="0" w:color="auto"/>
              <w:bottom w:val="single" w:sz="4" w:space="0" w:color="auto"/>
              <w:right w:val="single" w:sz="4" w:space="0" w:color="auto"/>
            </w:tcBorders>
            <w:vAlign w:val="center"/>
          </w:tcPr>
          <w:p w14:paraId="23CE12B1" w14:textId="77777777" w:rsidR="00AF5A13" w:rsidRPr="00803B96" w:rsidRDefault="00AF5A13" w:rsidP="00315E10">
            <w:pPr>
              <w:pStyle w:val="af0"/>
              <w:tabs>
                <w:tab w:val="left" w:pos="1149"/>
              </w:tabs>
              <w:ind w:right="1077"/>
              <w:jc w:val="right"/>
              <w:rPr>
                <w:bCs/>
              </w:rPr>
            </w:pPr>
            <w:r w:rsidRPr="00803B96">
              <w:rPr>
                <w:bC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3AFCE31"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A8608FC"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313ADED"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50412AC"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4D2575"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2A2C33C"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928A473"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739867A"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E8C0BA"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0366135"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13C0C98"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7BBCAA1"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A597128"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456FBD9"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089876"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CCDBE88"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C13552E"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CB77D3B" w14:textId="77777777" w:rsidR="00AF5A13" w:rsidRPr="00803B96" w:rsidRDefault="00AF5A13" w:rsidP="00AF5A13">
            <w:pPr>
              <w:pStyle w:val="af0"/>
              <w:jc w:val="both"/>
              <w:rPr>
                <w:bC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64C3121" w14:textId="77777777" w:rsidR="00AF5A13" w:rsidRPr="00803B96" w:rsidRDefault="00AF5A13" w:rsidP="00AF5A13">
            <w:pPr>
              <w:pStyle w:val="af0"/>
              <w:jc w:val="both"/>
              <w:rPr>
                <w:bC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40579A8" w14:textId="77777777" w:rsidR="00AF5A13" w:rsidRPr="00803B96" w:rsidRDefault="00AF5A13" w:rsidP="00AF5A13">
            <w:pPr>
              <w:pStyle w:val="af0"/>
              <w:jc w:val="both"/>
              <w:rPr>
                <w:bCs/>
              </w:rPr>
            </w:pPr>
          </w:p>
        </w:tc>
      </w:tr>
    </w:tbl>
    <w:p w14:paraId="67CDFCCF" w14:textId="77777777" w:rsidR="00AF5A13" w:rsidRPr="00803B96" w:rsidRDefault="00AF5A13" w:rsidP="00AF5A13">
      <w:pPr>
        <w:jc w:val="both"/>
      </w:pPr>
    </w:p>
    <w:p w14:paraId="64688377" w14:textId="77777777" w:rsidR="00AF5A13" w:rsidRPr="00803B96" w:rsidRDefault="00AF5A13" w:rsidP="00AF5A13">
      <w:pPr>
        <w:jc w:val="both"/>
      </w:pPr>
    </w:p>
    <w:p w14:paraId="18884626" w14:textId="77777777" w:rsidR="00AF5A13" w:rsidRPr="00803B96" w:rsidRDefault="00AF5A13" w:rsidP="00AF5A13">
      <w:pPr>
        <w:jc w:val="both"/>
      </w:pPr>
    </w:p>
    <w:p w14:paraId="3EF7D215" w14:textId="77777777" w:rsidR="00AF5A13" w:rsidRPr="00803B96" w:rsidRDefault="00AF5A13" w:rsidP="00AF5A13">
      <w:pPr>
        <w:jc w:val="both"/>
      </w:pPr>
    </w:p>
    <w:p w14:paraId="444344E6" w14:textId="77777777" w:rsidR="00AF5A13" w:rsidRPr="00803B96" w:rsidRDefault="00AF5A13" w:rsidP="00AF5A13">
      <w:pPr>
        <w:jc w:val="both"/>
      </w:pPr>
    </w:p>
    <w:p w14:paraId="219C4E94" w14:textId="77777777" w:rsidR="00AF5A13" w:rsidRPr="00803B96" w:rsidRDefault="00AF5A13" w:rsidP="00AF5A13">
      <w:pPr>
        <w:jc w:val="both"/>
        <w:rPr>
          <w:b/>
          <w:sz w:val="10"/>
          <w:szCs w:val="10"/>
        </w:rPr>
      </w:pPr>
    </w:p>
    <w:p w14:paraId="047F403D" w14:textId="112EAABA" w:rsidR="00AF5A13" w:rsidRPr="00803B96" w:rsidRDefault="00AF5A13" w:rsidP="006B29DF">
      <w:pPr>
        <w:pStyle w:val="aff7"/>
        <w:jc w:val="both"/>
        <w:rPr>
          <w:b/>
        </w:rPr>
      </w:pPr>
      <w:r w:rsidRPr="00803B96">
        <w:rPr>
          <w:rStyle w:val="18"/>
          <w:sz w:val="22"/>
          <w:szCs w:val="22"/>
        </w:rPr>
        <w:t xml:space="preserve">принимать к исполнению распоряжения на бумажном </w:t>
      </w:r>
      <w:proofErr w:type="gramStart"/>
      <w:r w:rsidRPr="00803B96">
        <w:rPr>
          <w:rStyle w:val="18"/>
          <w:sz w:val="22"/>
          <w:szCs w:val="22"/>
        </w:rPr>
        <w:t>носителе</w:t>
      </w:r>
      <w:proofErr w:type="gramEnd"/>
      <w:r w:rsidRPr="00803B96">
        <w:rPr>
          <w:rStyle w:val="18"/>
          <w:sz w:val="22"/>
          <w:szCs w:val="22"/>
        </w:rPr>
        <w:t>, подписанные</w:t>
      </w:r>
      <w:r w:rsidRPr="00803B96">
        <w:rPr>
          <w:sz w:val="22"/>
          <w:szCs w:val="22"/>
        </w:rPr>
        <w:t xml:space="preserve"> </w:t>
      </w:r>
      <w:r w:rsidR="00B85697" w:rsidRPr="00803B96">
        <w:tab/>
      </w:r>
      <w:r w:rsidR="00B85697" w:rsidRPr="00803B96">
        <w:tab/>
      </w:r>
      <w:r w:rsidR="00B85697" w:rsidRPr="00803B96">
        <w:tab/>
      </w:r>
      <w:r w:rsidR="00B85697" w:rsidRPr="00803B96">
        <w:rPr>
          <w:sz w:val="18"/>
          <w:szCs w:val="18"/>
        </w:rPr>
        <w:t>(проставить отметку «√» в одном из вариантов)</w:t>
      </w:r>
      <w:r w:rsidR="00B85697" w:rsidRPr="00803B96">
        <w:rPr>
          <w:sz w:val="22"/>
          <w:szCs w:val="22"/>
        </w:rPr>
        <w:t>:</w:t>
      </w:r>
    </w:p>
    <w:p w14:paraId="20D007AE" w14:textId="77777777" w:rsidR="00AF5A13" w:rsidRPr="00803B96" w:rsidRDefault="00AF5A13" w:rsidP="006B29DF">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255"/>
        <w:gridCol w:w="9212"/>
      </w:tblGrid>
      <w:tr w:rsidR="00AF5A13" w:rsidRPr="00803B96" w14:paraId="2DC6FE2D" w14:textId="77777777" w:rsidTr="00D32B0A">
        <w:trPr>
          <w:trHeight w:val="372"/>
        </w:trPr>
        <w:tc>
          <w:tcPr>
            <w:tcW w:w="392" w:type="dxa"/>
          </w:tcPr>
          <w:p w14:paraId="67C3556E" w14:textId="77777777" w:rsidR="00AF5A13" w:rsidRPr="00803B96" w:rsidRDefault="00AF5A13" w:rsidP="00AF5A13">
            <w:pPr>
              <w:jc w:val="both"/>
              <w:rPr>
                <w:sz w:val="20"/>
                <w:szCs w:val="20"/>
              </w:rPr>
            </w:pPr>
          </w:p>
        </w:tc>
        <w:tc>
          <w:tcPr>
            <w:tcW w:w="256" w:type="dxa"/>
            <w:tcBorders>
              <w:top w:val="nil"/>
              <w:bottom w:val="nil"/>
            </w:tcBorders>
          </w:tcPr>
          <w:p w14:paraId="4BB15825" w14:textId="77777777" w:rsidR="00AF5A13" w:rsidRPr="00803B96" w:rsidRDefault="00AF5A13" w:rsidP="00AF5A13">
            <w:pPr>
              <w:jc w:val="both"/>
              <w:rPr>
                <w:sz w:val="20"/>
                <w:szCs w:val="20"/>
              </w:rPr>
            </w:pPr>
          </w:p>
        </w:tc>
        <w:tc>
          <w:tcPr>
            <w:tcW w:w="9489" w:type="dxa"/>
          </w:tcPr>
          <w:p w14:paraId="6D8F4E98" w14:textId="77777777" w:rsidR="00AF5A13" w:rsidRPr="00803B96" w:rsidRDefault="00AF5A13" w:rsidP="00AF5A13">
            <w:pPr>
              <w:jc w:val="both"/>
              <w:rPr>
                <w:sz w:val="20"/>
                <w:szCs w:val="20"/>
              </w:rPr>
            </w:pPr>
            <w:r w:rsidRPr="00803B96">
              <w:rPr>
                <w:b/>
                <w:sz w:val="20"/>
                <w:szCs w:val="20"/>
              </w:rPr>
              <w:t>А.</w:t>
            </w:r>
            <w:r w:rsidRPr="00803B96">
              <w:rPr>
                <w:sz w:val="20"/>
                <w:szCs w:val="20"/>
              </w:rPr>
              <w:t xml:space="preserve"> </w:t>
            </w:r>
            <w:r w:rsidRPr="00803B96">
              <w:rPr>
                <w:b/>
                <w:sz w:val="20"/>
                <w:szCs w:val="20"/>
              </w:rPr>
              <w:t>Одной собственноручной подписью из числа лиц,</w:t>
            </w:r>
            <w:r w:rsidRPr="00803B96">
              <w:rPr>
                <w:sz w:val="20"/>
                <w:szCs w:val="20"/>
              </w:rPr>
              <w:t xml:space="preserve"> указанных в Банковской карточке Клиента, принятой Банком по счету/счетам, указанному</w:t>
            </w:r>
            <w:proofErr w:type="gramStart"/>
            <w:r w:rsidRPr="00803B96">
              <w:rPr>
                <w:sz w:val="20"/>
                <w:szCs w:val="20"/>
              </w:rPr>
              <w:t xml:space="preserve"> (-</w:t>
            </w:r>
            <w:proofErr w:type="gramEnd"/>
            <w:r w:rsidRPr="00803B96">
              <w:rPr>
                <w:sz w:val="20"/>
                <w:szCs w:val="20"/>
              </w:rPr>
              <w:t xml:space="preserve">ым) в пункте А или Б. </w:t>
            </w:r>
          </w:p>
        </w:tc>
      </w:tr>
    </w:tbl>
    <w:p w14:paraId="4611DFFC" w14:textId="77777777" w:rsidR="00AF5A13" w:rsidRPr="00803B96" w:rsidRDefault="00AF5A13" w:rsidP="00AF5A13">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
        <w:gridCol w:w="255"/>
        <w:gridCol w:w="9213"/>
      </w:tblGrid>
      <w:tr w:rsidR="00AF5A13" w:rsidRPr="00803B96" w14:paraId="026434BF" w14:textId="77777777" w:rsidTr="00AF5A13">
        <w:tc>
          <w:tcPr>
            <w:tcW w:w="392" w:type="dxa"/>
          </w:tcPr>
          <w:p w14:paraId="36CAA602" w14:textId="77777777" w:rsidR="00AF5A13" w:rsidRPr="00803B96" w:rsidRDefault="00AF5A13" w:rsidP="00AF5A13">
            <w:pPr>
              <w:jc w:val="both"/>
              <w:rPr>
                <w:sz w:val="20"/>
                <w:szCs w:val="20"/>
              </w:rPr>
            </w:pPr>
          </w:p>
        </w:tc>
        <w:tc>
          <w:tcPr>
            <w:tcW w:w="256" w:type="dxa"/>
            <w:tcBorders>
              <w:top w:val="nil"/>
              <w:bottom w:val="nil"/>
            </w:tcBorders>
          </w:tcPr>
          <w:p w14:paraId="174F5DF1" w14:textId="77777777" w:rsidR="00AF5A13" w:rsidRPr="00803B96" w:rsidRDefault="00AF5A13" w:rsidP="00AF5A13">
            <w:pPr>
              <w:jc w:val="both"/>
              <w:rPr>
                <w:sz w:val="20"/>
                <w:szCs w:val="20"/>
              </w:rPr>
            </w:pPr>
          </w:p>
        </w:tc>
        <w:tc>
          <w:tcPr>
            <w:tcW w:w="9489" w:type="dxa"/>
          </w:tcPr>
          <w:p w14:paraId="5AD39767" w14:textId="77777777" w:rsidR="00AF5A13" w:rsidRPr="00803B96" w:rsidRDefault="00AF5A13" w:rsidP="00AF5A13">
            <w:pPr>
              <w:jc w:val="both"/>
              <w:rPr>
                <w:sz w:val="20"/>
                <w:szCs w:val="20"/>
              </w:rPr>
            </w:pPr>
            <w:r w:rsidRPr="00803B96">
              <w:rPr>
                <w:b/>
                <w:sz w:val="20"/>
                <w:szCs w:val="20"/>
              </w:rPr>
              <w:t>Б.</w:t>
            </w:r>
            <w:r w:rsidRPr="00803B96">
              <w:rPr>
                <w:sz w:val="20"/>
                <w:szCs w:val="20"/>
              </w:rPr>
              <w:t xml:space="preserve"> </w:t>
            </w:r>
            <w:r w:rsidRPr="00803B96">
              <w:rPr>
                <w:b/>
                <w:sz w:val="20"/>
                <w:szCs w:val="20"/>
              </w:rPr>
              <w:t>Двумя собственноручными подписями лиц</w:t>
            </w:r>
            <w:r w:rsidRPr="00803B96">
              <w:rPr>
                <w:sz w:val="20"/>
                <w:szCs w:val="20"/>
              </w:rPr>
              <w:t>, указанных в Банковской карточке Клиента, принятой Банком по счету/счетам, указанному (-ым) в пункте А или</w:t>
            </w:r>
            <w:proofErr w:type="gramStart"/>
            <w:r w:rsidRPr="00803B96">
              <w:rPr>
                <w:sz w:val="20"/>
                <w:szCs w:val="20"/>
              </w:rPr>
              <w:t xml:space="preserve"> Б</w:t>
            </w:r>
            <w:proofErr w:type="gramEnd"/>
            <w:r w:rsidRPr="00803B96">
              <w:rPr>
                <w:sz w:val="20"/>
                <w:szCs w:val="20"/>
              </w:rPr>
              <w:t xml:space="preserve">, </w:t>
            </w:r>
            <w:r w:rsidRPr="00803B96">
              <w:rPr>
                <w:b/>
                <w:sz w:val="20"/>
                <w:szCs w:val="20"/>
              </w:rPr>
              <w:t xml:space="preserve">в любом сочетании. </w:t>
            </w:r>
          </w:p>
        </w:tc>
      </w:tr>
    </w:tbl>
    <w:p w14:paraId="59482D32" w14:textId="77777777" w:rsidR="00AF5A13" w:rsidRPr="00803B96" w:rsidRDefault="00AF5A13" w:rsidP="00AF5A13">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
        <w:gridCol w:w="255"/>
        <w:gridCol w:w="9213"/>
      </w:tblGrid>
      <w:tr w:rsidR="00AF5A13" w:rsidRPr="00803B96" w14:paraId="7BE07A1A" w14:textId="77777777" w:rsidTr="00AF5A13">
        <w:tc>
          <w:tcPr>
            <w:tcW w:w="392" w:type="dxa"/>
          </w:tcPr>
          <w:p w14:paraId="40FABEA5" w14:textId="77777777" w:rsidR="00AF5A13" w:rsidRPr="00803B96" w:rsidRDefault="00AF5A13" w:rsidP="00AF5A13">
            <w:pPr>
              <w:jc w:val="both"/>
              <w:rPr>
                <w:sz w:val="20"/>
                <w:szCs w:val="20"/>
              </w:rPr>
            </w:pPr>
          </w:p>
        </w:tc>
        <w:tc>
          <w:tcPr>
            <w:tcW w:w="256" w:type="dxa"/>
            <w:tcBorders>
              <w:top w:val="nil"/>
              <w:bottom w:val="nil"/>
            </w:tcBorders>
          </w:tcPr>
          <w:p w14:paraId="6E708480" w14:textId="77777777" w:rsidR="00AF5A13" w:rsidRPr="00803B96" w:rsidRDefault="00AF5A13" w:rsidP="00AF5A13">
            <w:pPr>
              <w:jc w:val="both"/>
              <w:rPr>
                <w:sz w:val="20"/>
                <w:szCs w:val="20"/>
              </w:rPr>
            </w:pPr>
          </w:p>
        </w:tc>
        <w:tc>
          <w:tcPr>
            <w:tcW w:w="9489" w:type="dxa"/>
          </w:tcPr>
          <w:p w14:paraId="6D98040E" w14:textId="77777777" w:rsidR="00AF5A13" w:rsidRPr="00803B96" w:rsidRDefault="00AF5A13" w:rsidP="00AF5A13">
            <w:pPr>
              <w:jc w:val="both"/>
              <w:rPr>
                <w:sz w:val="20"/>
                <w:szCs w:val="20"/>
              </w:rPr>
            </w:pPr>
            <w:r w:rsidRPr="00803B96">
              <w:rPr>
                <w:b/>
                <w:sz w:val="20"/>
                <w:szCs w:val="20"/>
              </w:rPr>
              <w:t>В.</w:t>
            </w:r>
            <w:r w:rsidRPr="00803B96">
              <w:rPr>
                <w:sz w:val="20"/>
                <w:szCs w:val="20"/>
              </w:rPr>
              <w:t xml:space="preserve"> </w:t>
            </w:r>
            <w:r w:rsidRPr="00803B96">
              <w:rPr>
                <w:b/>
                <w:sz w:val="20"/>
                <w:szCs w:val="20"/>
              </w:rPr>
              <w:t>Двумя собственноручными подписями лиц</w:t>
            </w:r>
            <w:r w:rsidRPr="00803B96">
              <w:rPr>
                <w:sz w:val="20"/>
                <w:szCs w:val="20"/>
              </w:rPr>
              <w:t>, указанных в Банковской карточке Клиента, принятой Банком по счету/счетам, указанному (-ым) в пункте А или</w:t>
            </w:r>
            <w:proofErr w:type="gramStart"/>
            <w:r w:rsidRPr="00803B96">
              <w:rPr>
                <w:sz w:val="20"/>
                <w:szCs w:val="20"/>
              </w:rPr>
              <w:t xml:space="preserve"> Б</w:t>
            </w:r>
            <w:proofErr w:type="gramEnd"/>
            <w:r w:rsidRPr="00803B96">
              <w:rPr>
                <w:sz w:val="20"/>
                <w:szCs w:val="20"/>
              </w:rPr>
              <w:t xml:space="preserve">, </w:t>
            </w:r>
            <w:r w:rsidRPr="00803B96">
              <w:rPr>
                <w:b/>
                <w:sz w:val="20"/>
                <w:szCs w:val="20"/>
              </w:rPr>
              <w:t>в сочетании одна любая собственноручная подпись лица из группы 1 и одна любая собственноручная подпись лица из группы 2 (списки лиц, указанные в группе 1 и группе 2, не должны пересекаться):</w:t>
            </w:r>
          </w:p>
        </w:tc>
      </w:tr>
    </w:tbl>
    <w:p w14:paraId="6DB942BC" w14:textId="77777777" w:rsidR="00AF5A13" w:rsidRPr="00803B96" w:rsidRDefault="00AF5A13" w:rsidP="00AF5A13">
      <w:pPr>
        <w:ind w:firstLine="540"/>
        <w:jc w:val="both"/>
        <w:rPr>
          <w:sz w:val="10"/>
          <w:szCs w:val="10"/>
        </w:rPr>
      </w:pPr>
    </w:p>
    <w:tbl>
      <w:tblPr>
        <w:tblW w:w="10147" w:type="dxa"/>
        <w:tblLook w:val="04A0" w:firstRow="1" w:lastRow="0" w:firstColumn="1" w:lastColumn="0" w:noHBand="0" w:noVBand="1"/>
      </w:tblPr>
      <w:tblGrid>
        <w:gridCol w:w="336"/>
        <w:gridCol w:w="4289"/>
        <w:gridCol w:w="445"/>
        <w:gridCol w:w="336"/>
        <w:gridCol w:w="4483"/>
        <w:gridCol w:w="258"/>
      </w:tblGrid>
      <w:tr w:rsidR="00803B96" w:rsidRPr="00803B96" w14:paraId="0EB53CBB" w14:textId="77777777" w:rsidTr="003C01BB">
        <w:tc>
          <w:tcPr>
            <w:tcW w:w="4625" w:type="dxa"/>
            <w:gridSpan w:val="2"/>
          </w:tcPr>
          <w:p w14:paraId="6831BB86" w14:textId="77777777" w:rsidR="008B0445" w:rsidRPr="00803B96" w:rsidRDefault="008B0445" w:rsidP="00152ECA">
            <w:pPr>
              <w:jc w:val="center"/>
            </w:pPr>
            <w:r w:rsidRPr="00803B96">
              <w:rPr>
                <w:sz w:val="22"/>
                <w:szCs w:val="22"/>
              </w:rPr>
              <w:t>Группа 1</w:t>
            </w:r>
          </w:p>
        </w:tc>
        <w:tc>
          <w:tcPr>
            <w:tcW w:w="445" w:type="dxa"/>
          </w:tcPr>
          <w:p w14:paraId="56F3E622" w14:textId="77777777" w:rsidR="008B0445" w:rsidRPr="00803B96" w:rsidRDefault="008B0445" w:rsidP="00152ECA">
            <w:pPr>
              <w:jc w:val="center"/>
            </w:pPr>
          </w:p>
        </w:tc>
        <w:tc>
          <w:tcPr>
            <w:tcW w:w="5077" w:type="dxa"/>
            <w:gridSpan w:val="3"/>
          </w:tcPr>
          <w:p w14:paraId="65D09A1D" w14:textId="77777777" w:rsidR="008B0445" w:rsidRPr="00803B96" w:rsidRDefault="008B0445" w:rsidP="00152ECA">
            <w:pPr>
              <w:jc w:val="center"/>
            </w:pPr>
            <w:r w:rsidRPr="00803B96">
              <w:rPr>
                <w:sz w:val="22"/>
                <w:szCs w:val="22"/>
              </w:rPr>
              <w:t>Группа 2</w:t>
            </w:r>
          </w:p>
        </w:tc>
      </w:tr>
      <w:tr w:rsidR="00803B96" w:rsidRPr="00803B96" w14:paraId="704987D1" w14:textId="77777777" w:rsidTr="003C01BB">
        <w:trPr>
          <w:gridAfter w:val="1"/>
          <w:wAfter w:w="258" w:type="dxa"/>
        </w:trPr>
        <w:tc>
          <w:tcPr>
            <w:tcW w:w="336" w:type="dxa"/>
            <w:vAlign w:val="bottom"/>
          </w:tcPr>
          <w:p w14:paraId="59E77E84" w14:textId="77777777" w:rsidR="008B0445" w:rsidRPr="00803B96" w:rsidRDefault="008B0445" w:rsidP="00152ECA">
            <w:pPr>
              <w:jc w:val="both"/>
              <w:rPr>
                <w:sz w:val="20"/>
                <w:szCs w:val="20"/>
              </w:rPr>
            </w:pPr>
            <w:r w:rsidRPr="00803B96">
              <w:rPr>
                <w:sz w:val="20"/>
                <w:szCs w:val="20"/>
              </w:rPr>
              <w:t>1</w:t>
            </w:r>
          </w:p>
        </w:tc>
        <w:tc>
          <w:tcPr>
            <w:tcW w:w="4289" w:type="dxa"/>
            <w:tcBorders>
              <w:bottom w:val="single" w:sz="4" w:space="0" w:color="auto"/>
            </w:tcBorders>
            <w:vAlign w:val="bottom"/>
          </w:tcPr>
          <w:p w14:paraId="20ED6AB7" w14:textId="77777777" w:rsidR="008B0445" w:rsidRPr="00803B96" w:rsidRDefault="008B0445" w:rsidP="00152ECA">
            <w:pPr>
              <w:jc w:val="both"/>
              <w:rPr>
                <w:lang w:val="en-US"/>
              </w:rPr>
            </w:pPr>
          </w:p>
        </w:tc>
        <w:tc>
          <w:tcPr>
            <w:tcW w:w="445" w:type="dxa"/>
            <w:vAlign w:val="bottom"/>
          </w:tcPr>
          <w:p w14:paraId="4F23C360" w14:textId="77777777" w:rsidR="008B0445" w:rsidRPr="00803B96" w:rsidRDefault="008B0445" w:rsidP="00152ECA">
            <w:pPr>
              <w:jc w:val="both"/>
            </w:pPr>
          </w:p>
        </w:tc>
        <w:tc>
          <w:tcPr>
            <w:tcW w:w="336" w:type="dxa"/>
            <w:vAlign w:val="bottom"/>
          </w:tcPr>
          <w:p w14:paraId="2A0B0C00" w14:textId="77777777" w:rsidR="008B0445" w:rsidRPr="00803B96" w:rsidRDefault="008B0445" w:rsidP="00152ECA">
            <w:pPr>
              <w:jc w:val="both"/>
              <w:rPr>
                <w:sz w:val="20"/>
                <w:szCs w:val="20"/>
              </w:rPr>
            </w:pPr>
            <w:r w:rsidRPr="00803B96">
              <w:rPr>
                <w:sz w:val="20"/>
                <w:szCs w:val="20"/>
              </w:rPr>
              <w:t>1</w:t>
            </w:r>
          </w:p>
        </w:tc>
        <w:tc>
          <w:tcPr>
            <w:tcW w:w="4483" w:type="dxa"/>
            <w:tcBorders>
              <w:bottom w:val="single" w:sz="4" w:space="0" w:color="auto"/>
            </w:tcBorders>
            <w:vAlign w:val="bottom"/>
          </w:tcPr>
          <w:p w14:paraId="04D8127A" w14:textId="77777777" w:rsidR="008B0445" w:rsidRPr="00803B96" w:rsidRDefault="008B0445" w:rsidP="00152ECA">
            <w:pPr>
              <w:jc w:val="both"/>
            </w:pPr>
          </w:p>
        </w:tc>
      </w:tr>
      <w:tr w:rsidR="00803B96" w:rsidRPr="00803B96" w14:paraId="7483F4B4" w14:textId="77777777" w:rsidTr="003C01BB">
        <w:trPr>
          <w:gridAfter w:val="1"/>
          <w:wAfter w:w="258" w:type="dxa"/>
        </w:trPr>
        <w:tc>
          <w:tcPr>
            <w:tcW w:w="336" w:type="dxa"/>
            <w:vAlign w:val="bottom"/>
          </w:tcPr>
          <w:p w14:paraId="4FEC514A" w14:textId="77777777" w:rsidR="008B0445" w:rsidRPr="00803B96" w:rsidRDefault="008B0445" w:rsidP="00152ECA">
            <w:pPr>
              <w:jc w:val="both"/>
              <w:rPr>
                <w:sz w:val="20"/>
                <w:szCs w:val="20"/>
              </w:rPr>
            </w:pPr>
            <w:r w:rsidRPr="00803B96">
              <w:rPr>
                <w:sz w:val="20"/>
                <w:szCs w:val="20"/>
              </w:rPr>
              <w:t>2</w:t>
            </w:r>
          </w:p>
        </w:tc>
        <w:tc>
          <w:tcPr>
            <w:tcW w:w="4289" w:type="dxa"/>
            <w:tcBorders>
              <w:top w:val="single" w:sz="4" w:space="0" w:color="auto"/>
              <w:bottom w:val="single" w:sz="4" w:space="0" w:color="auto"/>
            </w:tcBorders>
            <w:vAlign w:val="bottom"/>
          </w:tcPr>
          <w:p w14:paraId="37F7612B" w14:textId="77777777" w:rsidR="008B0445" w:rsidRPr="00803B96" w:rsidRDefault="008B0445" w:rsidP="00152ECA">
            <w:pPr>
              <w:jc w:val="both"/>
            </w:pPr>
          </w:p>
        </w:tc>
        <w:tc>
          <w:tcPr>
            <w:tcW w:w="445" w:type="dxa"/>
            <w:vAlign w:val="bottom"/>
          </w:tcPr>
          <w:p w14:paraId="28578DEF" w14:textId="77777777" w:rsidR="008B0445" w:rsidRPr="00803B96" w:rsidRDefault="008B0445" w:rsidP="00152ECA">
            <w:pPr>
              <w:jc w:val="both"/>
            </w:pPr>
          </w:p>
        </w:tc>
        <w:tc>
          <w:tcPr>
            <w:tcW w:w="336" w:type="dxa"/>
            <w:vAlign w:val="bottom"/>
          </w:tcPr>
          <w:p w14:paraId="41ECBF19" w14:textId="77777777" w:rsidR="008B0445" w:rsidRPr="00803B96" w:rsidRDefault="008B0445" w:rsidP="00152ECA">
            <w:pPr>
              <w:jc w:val="both"/>
              <w:rPr>
                <w:sz w:val="20"/>
                <w:szCs w:val="20"/>
              </w:rPr>
            </w:pPr>
            <w:r w:rsidRPr="00803B96">
              <w:rPr>
                <w:sz w:val="20"/>
                <w:szCs w:val="20"/>
              </w:rPr>
              <w:t>2</w:t>
            </w:r>
          </w:p>
        </w:tc>
        <w:tc>
          <w:tcPr>
            <w:tcW w:w="4483" w:type="dxa"/>
            <w:tcBorders>
              <w:top w:val="single" w:sz="4" w:space="0" w:color="auto"/>
              <w:bottom w:val="single" w:sz="4" w:space="0" w:color="auto"/>
            </w:tcBorders>
            <w:vAlign w:val="bottom"/>
          </w:tcPr>
          <w:p w14:paraId="326C018B" w14:textId="77777777" w:rsidR="008B0445" w:rsidRPr="00803B96" w:rsidRDefault="008B0445" w:rsidP="00152ECA">
            <w:pPr>
              <w:jc w:val="both"/>
            </w:pPr>
          </w:p>
        </w:tc>
      </w:tr>
      <w:tr w:rsidR="00803B96" w:rsidRPr="00803B96" w14:paraId="0F215500" w14:textId="77777777" w:rsidTr="003C01BB">
        <w:trPr>
          <w:gridAfter w:val="1"/>
          <w:wAfter w:w="258" w:type="dxa"/>
        </w:trPr>
        <w:tc>
          <w:tcPr>
            <w:tcW w:w="336" w:type="dxa"/>
            <w:vAlign w:val="bottom"/>
          </w:tcPr>
          <w:p w14:paraId="054F9AF9" w14:textId="77777777" w:rsidR="008B0445" w:rsidRPr="00803B96" w:rsidRDefault="008B0445" w:rsidP="00152ECA">
            <w:pPr>
              <w:jc w:val="both"/>
              <w:rPr>
                <w:sz w:val="20"/>
                <w:szCs w:val="20"/>
              </w:rPr>
            </w:pPr>
            <w:r w:rsidRPr="00803B96">
              <w:rPr>
                <w:sz w:val="20"/>
                <w:szCs w:val="20"/>
              </w:rPr>
              <w:t>3</w:t>
            </w:r>
          </w:p>
        </w:tc>
        <w:tc>
          <w:tcPr>
            <w:tcW w:w="4289" w:type="dxa"/>
            <w:tcBorders>
              <w:top w:val="single" w:sz="4" w:space="0" w:color="auto"/>
              <w:bottom w:val="single" w:sz="4" w:space="0" w:color="auto"/>
            </w:tcBorders>
            <w:vAlign w:val="bottom"/>
          </w:tcPr>
          <w:p w14:paraId="59F9066A" w14:textId="77777777" w:rsidR="008B0445" w:rsidRPr="00803B96" w:rsidRDefault="008B0445" w:rsidP="00152ECA">
            <w:pPr>
              <w:jc w:val="both"/>
            </w:pPr>
          </w:p>
        </w:tc>
        <w:tc>
          <w:tcPr>
            <w:tcW w:w="445" w:type="dxa"/>
            <w:vAlign w:val="bottom"/>
          </w:tcPr>
          <w:p w14:paraId="4178070B" w14:textId="77777777" w:rsidR="008B0445" w:rsidRPr="00803B96" w:rsidRDefault="008B0445" w:rsidP="00152ECA">
            <w:pPr>
              <w:jc w:val="both"/>
            </w:pPr>
          </w:p>
        </w:tc>
        <w:tc>
          <w:tcPr>
            <w:tcW w:w="336" w:type="dxa"/>
            <w:vAlign w:val="bottom"/>
          </w:tcPr>
          <w:p w14:paraId="34B31879" w14:textId="77777777" w:rsidR="008B0445" w:rsidRPr="00803B96" w:rsidRDefault="008B0445" w:rsidP="00152ECA">
            <w:pPr>
              <w:jc w:val="both"/>
              <w:rPr>
                <w:sz w:val="20"/>
                <w:szCs w:val="20"/>
              </w:rPr>
            </w:pPr>
            <w:r w:rsidRPr="00803B96">
              <w:rPr>
                <w:sz w:val="20"/>
                <w:szCs w:val="20"/>
              </w:rPr>
              <w:t>3</w:t>
            </w:r>
          </w:p>
        </w:tc>
        <w:tc>
          <w:tcPr>
            <w:tcW w:w="4483" w:type="dxa"/>
            <w:tcBorders>
              <w:top w:val="single" w:sz="4" w:space="0" w:color="auto"/>
              <w:bottom w:val="single" w:sz="4" w:space="0" w:color="auto"/>
            </w:tcBorders>
            <w:vAlign w:val="bottom"/>
          </w:tcPr>
          <w:p w14:paraId="55BEADE0" w14:textId="77777777" w:rsidR="008B0445" w:rsidRPr="00803B96" w:rsidRDefault="008B0445" w:rsidP="00152ECA">
            <w:pPr>
              <w:jc w:val="both"/>
            </w:pPr>
          </w:p>
        </w:tc>
      </w:tr>
      <w:tr w:rsidR="00803B96" w:rsidRPr="00803B96" w14:paraId="7376E9FC" w14:textId="77777777" w:rsidTr="003C01BB">
        <w:trPr>
          <w:gridAfter w:val="1"/>
          <w:wAfter w:w="258" w:type="dxa"/>
        </w:trPr>
        <w:tc>
          <w:tcPr>
            <w:tcW w:w="336" w:type="dxa"/>
          </w:tcPr>
          <w:p w14:paraId="73EF0DC4" w14:textId="77777777" w:rsidR="008B0445" w:rsidRPr="00803B96" w:rsidRDefault="008B0445" w:rsidP="00152ECA">
            <w:pPr>
              <w:jc w:val="center"/>
              <w:rPr>
                <w:i/>
                <w:sz w:val="18"/>
                <w:szCs w:val="18"/>
              </w:rPr>
            </w:pPr>
          </w:p>
        </w:tc>
        <w:tc>
          <w:tcPr>
            <w:tcW w:w="4289" w:type="dxa"/>
            <w:tcBorders>
              <w:top w:val="single" w:sz="4" w:space="0" w:color="auto"/>
            </w:tcBorders>
          </w:tcPr>
          <w:p w14:paraId="34F00599" w14:textId="77777777" w:rsidR="008B0445" w:rsidRPr="00803B96" w:rsidRDefault="008B0445" w:rsidP="00152ECA">
            <w:pPr>
              <w:jc w:val="center"/>
              <w:rPr>
                <w:sz w:val="18"/>
                <w:szCs w:val="18"/>
              </w:rPr>
            </w:pPr>
            <w:r w:rsidRPr="00803B96">
              <w:rPr>
                <w:sz w:val="18"/>
                <w:szCs w:val="18"/>
              </w:rPr>
              <w:t>(Фамилия, имя, отчество полностью)</w:t>
            </w:r>
          </w:p>
        </w:tc>
        <w:tc>
          <w:tcPr>
            <w:tcW w:w="445" w:type="dxa"/>
          </w:tcPr>
          <w:p w14:paraId="77139FE9" w14:textId="77777777" w:rsidR="008B0445" w:rsidRPr="00803B96" w:rsidRDefault="008B0445" w:rsidP="00152ECA">
            <w:pPr>
              <w:jc w:val="center"/>
              <w:rPr>
                <w:sz w:val="18"/>
                <w:szCs w:val="18"/>
              </w:rPr>
            </w:pPr>
          </w:p>
        </w:tc>
        <w:tc>
          <w:tcPr>
            <w:tcW w:w="336" w:type="dxa"/>
          </w:tcPr>
          <w:p w14:paraId="46EAABF9" w14:textId="77777777" w:rsidR="008B0445" w:rsidRPr="00803B96" w:rsidRDefault="008B0445" w:rsidP="00152ECA">
            <w:pPr>
              <w:jc w:val="center"/>
              <w:rPr>
                <w:sz w:val="18"/>
                <w:szCs w:val="18"/>
              </w:rPr>
            </w:pPr>
          </w:p>
        </w:tc>
        <w:tc>
          <w:tcPr>
            <w:tcW w:w="4483" w:type="dxa"/>
            <w:tcBorders>
              <w:top w:val="single" w:sz="4" w:space="0" w:color="auto"/>
            </w:tcBorders>
          </w:tcPr>
          <w:p w14:paraId="33D452BD" w14:textId="77777777" w:rsidR="008B0445" w:rsidRPr="00803B96" w:rsidRDefault="008B0445" w:rsidP="008B0445">
            <w:pPr>
              <w:spacing w:after="60"/>
              <w:jc w:val="center"/>
              <w:rPr>
                <w:sz w:val="18"/>
                <w:szCs w:val="18"/>
              </w:rPr>
            </w:pPr>
            <w:r w:rsidRPr="00803B96">
              <w:rPr>
                <w:sz w:val="18"/>
                <w:szCs w:val="18"/>
              </w:rPr>
              <w:t>(Фамилия, имя, отчество полностью)</w:t>
            </w:r>
          </w:p>
        </w:tc>
      </w:tr>
    </w:tbl>
    <w:p w14:paraId="4D705DE3" w14:textId="77777777" w:rsidR="00AF5A13" w:rsidRPr="00803B96" w:rsidRDefault="00AF5A13" w:rsidP="00AF5A13">
      <w:pPr>
        <w:jc w:val="both"/>
        <w:rPr>
          <w:iCs/>
          <w:sz w:val="18"/>
          <w:szCs w:val="18"/>
        </w:rPr>
      </w:pPr>
      <w:r w:rsidRPr="00803B96">
        <w:rPr>
          <w:iCs/>
          <w:sz w:val="18"/>
          <w:szCs w:val="18"/>
        </w:rPr>
        <w:t xml:space="preserve">Клиент </w:t>
      </w:r>
      <w:proofErr w:type="gramStart"/>
      <w:r w:rsidRPr="00803B96">
        <w:rPr>
          <w:iCs/>
          <w:sz w:val="18"/>
          <w:szCs w:val="18"/>
        </w:rPr>
        <w:t>уведомлен и согласен</w:t>
      </w:r>
      <w:proofErr w:type="gramEnd"/>
      <w:r w:rsidRPr="00803B96">
        <w:rPr>
          <w:iCs/>
          <w:sz w:val="18"/>
          <w:szCs w:val="18"/>
        </w:rPr>
        <w:t xml:space="preserve"> с тем, что настоящее Заявление вступает в силу с даты его приема Банком.</w:t>
      </w:r>
    </w:p>
    <w:p w14:paraId="6ACE99F7" w14:textId="77777777" w:rsidR="00AF5A13" w:rsidRPr="00803B96" w:rsidRDefault="00AF5A13" w:rsidP="00AF5A13">
      <w:pPr>
        <w:jc w:val="both"/>
        <w:rPr>
          <w:iCs/>
          <w:sz w:val="18"/>
          <w:szCs w:val="18"/>
        </w:rPr>
      </w:pPr>
      <w:r w:rsidRPr="00803B96">
        <w:rPr>
          <w:iCs/>
          <w:sz w:val="18"/>
          <w:szCs w:val="18"/>
        </w:rPr>
        <w:t xml:space="preserve">Клиент уведомлен и согласен с тем, что настоящее Заявление дополняет условия Договоров банковского счета, на </w:t>
      </w:r>
      <w:proofErr w:type="gramStart"/>
      <w:r w:rsidRPr="00803B96">
        <w:rPr>
          <w:iCs/>
          <w:sz w:val="18"/>
          <w:szCs w:val="18"/>
        </w:rPr>
        <w:t>основании</w:t>
      </w:r>
      <w:proofErr w:type="gramEnd"/>
      <w:r w:rsidRPr="00803B96">
        <w:rPr>
          <w:iCs/>
          <w:sz w:val="18"/>
          <w:szCs w:val="18"/>
        </w:rPr>
        <w:t xml:space="preserve"> которых открыты счета, указанные в настоящем Заявлении. </w:t>
      </w:r>
    </w:p>
    <w:p w14:paraId="12F58408" w14:textId="77777777" w:rsidR="00AF5A13" w:rsidRPr="00803B96" w:rsidRDefault="00AF5A13" w:rsidP="00AF5A13">
      <w:pPr>
        <w:jc w:val="both"/>
        <w:rPr>
          <w:iCs/>
          <w:sz w:val="18"/>
          <w:szCs w:val="18"/>
        </w:rPr>
      </w:pPr>
      <w:r w:rsidRPr="00803B96">
        <w:rPr>
          <w:iCs/>
          <w:sz w:val="18"/>
          <w:szCs w:val="18"/>
        </w:rPr>
        <w:t xml:space="preserve">Клиент уведомлен  и согласен с тем, что Банк имеет право отказать в </w:t>
      </w:r>
      <w:proofErr w:type="gramStart"/>
      <w:r w:rsidRPr="00803B96">
        <w:rPr>
          <w:iCs/>
          <w:sz w:val="18"/>
          <w:szCs w:val="18"/>
        </w:rPr>
        <w:t>приеме</w:t>
      </w:r>
      <w:proofErr w:type="gramEnd"/>
      <w:r w:rsidRPr="00803B96">
        <w:rPr>
          <w:iCs/>
          <w:sz w:val="18"/>
          <w:szCs w:val="18"/>
        </w:rPr>
        <w:t xml:space="preserve"> к исполнению распоряжения Клиента о переводе денежных средств со счетов, указанных в настоящем Заявлении, если оно подписано количеством лиц, меньше указанного в настоящем Заявлении, а также с нарушением установленного Заявлением сочетания подписей. </w:t>
      </w:r>
    </w:p>
    <w:p w14:paraId="6FD6DE93" w14:textId="77777777" w:rsidR="00AF5A13" w:rsidRPr="00803B96" w:rsidRDefault="00AF5A13" w:rsidP="00AF5A13">
      <w:pPr>
        <w:jc w:val="both"/>
        <w:rPr>
          <w:iCs/>
          <w:sz w:val="18"/>
          <w:szCs w:val="18"/>
        </w:rPr>
      </w:pPr>
      <w:r w:rsidRPr="00803B96">
        <w:rPr>
          <w:iCs/>
          <w:sz w:val="18"/>
          <w:szCs w:val="18"/>
        </w:rPr>
        <w:t>Данное Заявление действует до замены Банковской карточки и/или предоставления нового Заявления или расторжения всех Договоров банковского счета, на основании которых открыты счета, указанные в настоящем Заявлении.</w:t>
      </w:r>
    </w:p>
    <w:p w14:paraId="2125AC09" w14:textId="77777777" w:rsidR="00AF5A13" w:rsidRDefault="00AF5A13" w:rsidP="00AF5A13">
      <w:pPr>
        <w:jc w:val="both"/>
        <w:rPr>
          <w:iCs/>
          <w:sz w:val="18"/>
          <w:szCs w:val="18"/>
        </w:rPr>
      </w:pPr>
      <w:r w:rsidRPr="00803B96">
        <w:rPr>
          <w:iCs/>
          <w:sz w:val="18"/>
          <w:szCs w:val="18"/>
        </w:rPr>
        <w:t>Данное Заявление составлено в двух экземплярах, один из которых хранится в Банке, а второй после проставления отметок Банка выдается Клиенту.</w:t>
      </w:r>
    </w:p>
    <w:p w14:paraId="138476E6" w14:textId="77777777" w:rsidR="00552DF8" w:rsidRPr="00803B96" w:rsidRDefault="00552DF8" w:rsidP="00AF5A13">
      <w:pPr>
        <w:jc w:val="both"/>
        <w:rPr>
          <w:iCs/>
          <w:sz w:val="18"/>
          <w:szCs w:val="18"/>
        </w:rPr>
      </w:pPr>
    </w:p>
    <w:tbl>
      <w:tblPr>
        <w:tblW w:w="9747" w:type="dxa"/>
        <w:tblLook w:val="04A0" w:firstRow="1" w:lastRow="0" w:firstColumn="1" w:lastColumn="0" w:noHBand="0" w:noVBand="1"/>
      </w:tblPr>
      <w:tblGrid>
        <w:gridCol w:w="2027"/>
        <w:gridCol w:w="349"/>
        <w:gridCol w:w="3544"/>
        <w:gridCol w:w="284"/>
        <w:gridCol w:w="3543"/>
      </w:tblGrid>
      <w:tr w:rsidR="00803B96" w:rsidRPr="00803B96" w14:paraId="6000047B" w14:textId="77777777" w:rsidTr="00552DF8">
        <w:tc>
          <w:tcPr>
            <w:tcW w:w="2027" w:type="dxa"/>
            <w:vAlign w:val="bottom"/>
          </w:tcPr>
          <w:p w14:paraId="5A4CD7CA" w14:textId="77777777" w:rsidR="0021623F" w:rsidRPr="00803B96" w:rsidRDefault="0021623F" w:rsidP="00152ECA">
            <w:pPr>
              <w:pStyle w:val="af0"/>
              <w:jc w:val="both"/>
              <w:rPr>
                <w:sz w:val="8"/>
                <w:szCs w:val="8"/>
              </w:rPr>
            </w:pPr>
          </w:p>
          <w:p w14:paraId="50FF3CC5" w14:textId="77777777" w:rsidR="0021623F" w:rsidRPr="00803B96" w:rsidRDefault="0021623F" w:rsidP="00152ECA">
            <w:pPr>
              <w:pStyle w:val="af0"/>
              <w:jc w:val="both"/>
              <w:rPr>
                <w:sz w:val="22"/>
                <w:szCs w:val="22"/>
              </w:rPr>
            </w:pPr>
            <w:r w:rsidRPr="00803B96">
              <w:rPr>
                <w:sz w:val="22"/>
                <w:szCs w:val="22"/>
              </w:rPr>
              <w:t>Руководитель</w:t>
            </w:r>
          </w:p>
        </w:tc>
        <w:tc>
          <w:tcPr>
            <w:tcW w:w="349" w:type="dxa"/>
          </w:tcPr>
          <w:p w14:paraId="6ACB29FB" w14:textId="77777777" w:rsidR="0021623F" w:rsidRPr="00803B96" w:rsidRDefault="0021623F" w:rsidP="00152ECA">
            <w:pPr>
              <w:pStyle w:val="af0"/>
              <w:jc w:val="both"/>
              <w:rPr>
                <w:sz w:val="22"/>
                <w:szCs w:val="22"/>
              </w:rPr>
            </w:pPr>
          </w:p>
        </w:tc>
        <w:tc>
          <w:tcPr>
            <w:tcW w:w="3544" w:type="dxa"/>
            <w:tcBorders>
              <w:bottom w:val="single" w:sz="4" w:space="0" w:color="auto"/>
            </w:tcBorders>
            <w:vAlign w:val="bottom"/>
          </w:tcPr>
          <w:p w14:paraId="4E75AD41" w14:textId="77777777" w:rsidR="0021623F" w:rsidRDefault="0021623F" w:rsidP="00152ECA">
            <w:pPr>
              <w:pStyle w:val="af0"/>
              <w:jc w:val="both"/>
              <w:rPr>
                <w:sz w:val="22"/>
                <w:szCs w:val="22"/>
              </w:rPr>
            </w:pPr>
          </w:p>
          <w:p w14:paraId="0F1668EA" w14:textId="77777777" w:rsidR="00552DF8" w:rsidRPr="00803B96" w:rsidRDefault="00552DF8" w:rsidP="00152ECA">
            <w:pPr>
              <w:pStyle w:val="af0"/>
              <w:jc w:val="both"/>
              <w:rPr>
                <w:sz w:val="22"/>
                <w:szCs w:val="22"/>
              </w:rPr>
            </w:pPr>
          </w:p>
        </w:tc>
        <w:tc>
          <w:tcPr>
            <w:tcW w:w="284" w:type="dxa"/>
            <w:vAlign w:val="bottom"/>
          </w:tcPr>
          <w:p w14:paraId="69C38DAE" w14:textId="77777777" w:rsidR="0021623F" w:rsidRPr="00803B96" w:rsidRDefault="0021623F" w:rsidP="00152ECA">
            <w:pPr>
              <w:pStyle w:val="af0"/>
              <w:jc w:val="both"/>
              <w:rPr>
                <w:sz w:val="22"/>
                <w:szCs w:val="22"/>
              </w:rPr>
            </w:pPr>
          </w:p>
        </w:tc>
        <w:tc>
          <w:tcPr>
            <w:tcW w:w="3543" w:type="dxa"/>
            <w:tcBorders>
              <w:bottom w:val="single" w:sz="4" w:space="0" w:color="auto"/>
            </w:tcBorders>
            <w:vAlign w:val="bottom"/>
          </w:tcPr>
          <w:p w14:paraId="0E1F40A7" w14:textId="77777777" w:rsidR="0021623F" w:rsidRPr="00803B96" w:rsidRDefault="0021623F" w:rsidP="00152ECA">
            <w:pPr>
              <w:pStyle w:val="af0"/>
              <w:jc w:val="both"/>
              <w:rPr>
                <w:sz w:val="22"/>
                <w:szCs w:val="22"/>
              </w:rPr>
            </w:pPr>
          </w:p>
        </w:tc>
      </w:tr>
      <w:tr w:rsidR="00803B96" w:rsidRPr="00803B96" w14:paraId="430BD544" w14:textId="77777777" w:rsidTr="00B17270">
        <w:tc>
          <w:tcPr>
            <w:tcW w:w="2027" w:type="dxa"/>
          </w:tcPr>
          <w:p w14:paraId="7BB8DD43" w14:textId="77777777" w:rsidR="0021623F" w:rsidRPr="00803B96" w:rsidRDefault="0021623F" w:rsidP="00152ECA">
            <w:pPr>
              <w:pStyle w:val="af0"/>
              <w:jc w:val="both"/>
              <w:rPr>
                <w:sz w:val="8"/>
                <w:szCs w:val="8"/>
              </w:rPr>
            </w:pPr>
          </w:p>
        </w:tc>
        <w:tc>
          <w:tcPr>
            <w:tcW w:w="349" w:type="dxa"/>
          </w:tcPr>
          <w:p w14:paraId="7E0D59D5" w14:textId="77777777" w:rsidR="0021623F" w:rsidRPr="00803B96" w:rsidRDefault="0021623F" w:rsidP="00152ECA">
            <w:pPr>
              <w:pStyle w:val="af0"/>
              <w:jc w:val="both"/>
              <w:rPr>
                <w:sz w:val="22"/>
                <w:szCs w:val="22"/>
              </w:rPr>
            </w:pPr>
          </w:p>
        </w:tc>
        <w:tc>
          <w:tcPr>
            <w:tcW w:w="3544" w:type="dxa"/>
            <w:tcBorders>
              <w:top w:val="single" w:sz="4" w:space="0" w:color="auto"/>
            </w:tcBorders>
          </w:tcPr>
          <w:p w14:paraId="613C4261" w14:textId="1BCB5BA6" w:rsidR="0021623F" w:rsidRPr="00803B96" w:rsidRDefault="0021623F" w:rsidP="0021623F">
            <w:pPr>
              <w:pStyle w:val="af0"/>
              <w:jc w:val="center"/>
              <w:rPr>
                <w:i/>
                <w:sz w:val="18"/>
                <w:szCs w:val="18"/>
              </w:rPr>
            </w:pPr>
            <w:r w:rsidRPr="00803B96">
              <w:rPr>
                <w:sz w:val="16"/>
                <w:szCs w:val="16"/>
              </w:rPr>
              <w:t>подпись</w:t>
            </w:r>
          </w:p>
        </w:tc>
        <w:tc>
          <w:tcPr>
            <w:tcW w:w="284" w:type="dxa"/>
          </w:tcPr>
          <w:p w14:paraId="5FCB62C5" w14:textId="77777777" w:rsidR="0021623F" w:rsidRPr="00803B96" w:rsidRDefault="0021623F" w:rsidP="00152ECA">
            <w:pPr>
              <w:pStyle w:val="af0"/>
              <w:jc w:val="center"/>
              <w:rPr>
                <w:i/>
                <w:sz w:val="18"/>
                <w:szCs w:val="18"/>
              </w:rPr>
            </w:pPr>
          </w:p>
        </w:tc>
        <w:tc>
          <w:tcPr>
            <w:tcW w:w="3543" w:type="dxa"/>
            <w:tcBorders>
              <w:top w:val="single" w:sz="4" w:space="0" w:color="auto"/>
            </w:tcBorders>
          </w:tcPr>
          <w:p w14:paraId="1899101D" w14:textId="062A8A98" w:rsidR="0021623F" w:rsidRPr="00803B96" w:rsidRDefault="003C01BB" w:rsidP="00DF6ACE">
            <w:pPr>
              <w:pStyle w:val="af0"/>
              <w:jc w:val="center"/>
              <w:rPr>
                <w:i/>
                <w:sz w:val="18"/>
                <w:szCs w:val="18"/>
              </w:rPr>
            </w:pPr>
            <w:r w:rsidRPr="00803B96">
              <w:rPr>
                <w:sz w:val="16"/>
                <w:szCs w:val="16"/>
              </w:rPr>
              <w:t>Ф</w:t>
            </w:r>
            <w:r w:rsidR="00DF6ACE">
              <w:rPr>
                <w:sz w:val="16"/>
                <w:szCs w:val="16"/>
              </w:rPr>
              <w:t>ИО</w:t>
            </w:r>
          </w:p>
        </w:tc>
      </w:tr>
    </w:tbl>
    <w:p w14:paraId="5BD218B0" w14:textId="77777777" w:rsidR="00552DF8" w:rsidRDefault="00552DF8" w:rsidP="00AF5A13">
      <w:pPr>
        <w:jc w:val="both"/>
        <w:rPr>
          <w:iCs/>
          <w:sz w:val="20"/>
          <w:szCs w:val="20"/>
        </w:rPr>
      </w:pPr>
    </w:p>
    <w:p w14:paraId="00E6E93E" w14:textId="2C0E4812" w:rsidR="0021623F" w:rsidRDefault="0021623F" w:rsidP="00AF5A13">
      <w:pPr>
        <w:jc w:val="both"/>
        <w:rPr>
          <w:iCs/>
          <w:sz w:val="20"/>
          <w:szCs w:val="20"/>
        </w:rPr>
      </w:pPr>
      <w:r w:rsidRPr="00803B96">
        <w:rPr>
          <w:iCs/>
          <w:sz w:val="20"/>
          <w:szCs w:val="20"/>
        </w:rPr>
        <w:t>М.П.</w:t>
      </w:r>
    </w:p>
    <w:p w14:paraId="260A0E8D" w14:textId="77777777" w:rsidR="00552DF8" w:rsidRDefault="00552DF8" w:rsidP="00AF5A13">
      <w:pPr>
        <w:jc w:val="both"/>
        <w:rPr>
          <w:sz w:val="20"/>
          <w:szCs w:val="20"/>
        </w:rPr>
      </w:pPr>
    </w:p>
    <w:p w14:paraId="29789E80" w14:textId="13655385" w:rsidR="00DF6ACE" w:rsidRPr="00803B96" w:rsidRDefault="00DF6ACE" w:rsidP="00AF5A13">
      <w:pPr>
        <w:jc w:val="both"/>
        <w:rPr>
          <w:iCs/>
          <w:sz w:val="18"/>
          <w:szCs w:val="18"/>
        </w:rPr>
      </w:pPr>
      <w:r w:rsidRPr="00803B96">
        <w:rPr>
          <w:sz w:val="20"/>
          <w:szCs w:val="20"/>
        </w:rPr>
        <w:t>«_____» ________________ 20____ г.</w:t>
      </w:r>
    </w:p>
    <w:p w14:paraId="3D4587D9" w14:textId="77777777" w:rsidR="00AF5A13" w:rsidRPr="00803B96" w:rsidRDefault="00AF5A13" w:rsidP="00AF5A13">
      <w:pPr>
        <w:jc w:val="both"/>
        <w:rPr>
          <w:iCs/>
          <w:sz w:val="10"/>
          <w:szCs w:val="10"/>
        </w:rPr>
      </w:pPr>
      <w:r w:rsidRPr="00803B96">
        <w:rPr>
          <w:iCs/>
          <w:sz w:val="18"/>
          <w:szCs w:val="18"/>
        </w:rPr>
        <w:tab/>
        <w:t xml:space="preserve"> </w:t>
      </w:r>
    </w:p>
    <w:p w14:paraId="34C7F871" w14:textId="77777777" w:rsidR="0068257E" w:rsidRPr="00803B96" w:rsidRDefault="0068257E" w:rsidP="0068257E">
      <w:pPr>
        <w:pBdr>
          <w:top w:val="single" w:sz="4" w:space="1" w:color="auto"/>
          <w:bottom w:val="single" w:sz="4" w:space="1" w:color="auto"/>
        </w:pBdr>
        <w:shd w:val="pct10" w:color="auto" w:fill="auto"/>
        <w:tabs>
          <w:tab w:val="left" w:pos="2469"/>
          <w:tab w:val="center" w:pos="4818"/>
        </w:tabs>
        <w:spacing w:after="60"/>
        <w:jc w:val="center"/>
        <w:rPr>
          <w:bCs/>
          <w:iCs/>
          <w:sz w:val="20"/>
          <w:szCs w:val="20"/>
        </w:rPr>
      </w:pPr>
      <w:r w:rsidRPr="00803B96">
        <w:rPr>
          <w:bCs/>
          <w:iCs/>
          <w:sz w:val="20"/>
          <w:szCs w:val="20"/>
        </w:rPr>
        <w:t>ОТМЕТКИ БАНКА</w:t>
      </w:r>
    </w:p>
    <w:p w14:paraId="509DA5EB" w14:textId="77777777" w:rsidR="00BB4CB5" w:rsidRDefault="00BB4CB5" w:rsidP="00BB4CB5">
      <w:pPr>
        <w:rPr>
          <w:sz w:val="22"/>
          <w:szCs w:val="22"/>
          <w:lang w:val="en-US"/>
        </w:rPr>
      </w:pPr>
      <w:bookmarkStart w:id="1" w:name="_Toc524422848"/>
      <w:bookmarkStart w:id="2" w:name="_Toc494713846"/>
      <w:proofErr w:type="gramStart"/>
      <w:r w:rsidRPr="00803B96">
        <w:rPr>
          <w:sz w:val="22"/>
          <w:szCs w:val="22"/>
        </w:rPr>
        <w:t>Руководитель</w:t>
      </w:r>
      <w:proofErr w:type="gramEnd"/>
      <w:r w:rsidRPr="00803B96">
        <w:rPr>
          <w:sz w:val="22"/>
          <w:szCs w:val="22"/>
        </w:rPr>
        <w:t xml:space="preserve"> /Уполномоченный представитель Банка:</w:t>
      </w:r>
    </w:p>
    <w:p w14:paraId="226563B7" w14:textId="77777777" w:rsidR="00BE0006" w:rsidRPr="00BE0006" w:rsidRDefault="00BE0006" w:rsidP="00BB4CB5">
      <w:pPr>
        <w:rPr>
          <w:sz w:val="22"/>
          <w:szCs w:val="22"/>
          <w:lang w:val="en-US"/>
        </w:rPr>
      </w:pPr>
    </w:p>
    <w:p w14:paraId="6ADCFF4D" w14:textId="77777777" w:rsidR="00552DF8" w:rsidRPr="00803B96" w:rsidRDefault="00552DF8" w:rsidP="00BB4CB5">
      <w:pPr>
        <w:rPr>
          <w:sz w:val="22"/>
          <w:szCs w:val="22"/>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564F1FAE" w14:textId="77777777" w:rsidTr="00152ECA">
        <w:tc>
          <w:tcPr>
            <w:tcW w:w="2342" w:type="dxa"/>
            <w:tcBorders>
              <w:bottom w:val="single" w:sz="4" w:space="0" w:color="auto"/>
            </w:tcBorders>
          </w:tcPr>
          <w:p w14:paraId="4AF2FA91" w14:textId="77777777" w:rsidR="00BB4CB5" w:rsidRPr="00803B96" w:rsidRDefault="00BB4CB5" w:rsidP="00152ECA">
            <w:pPr>
              <w:rPr>
                <w:sz w:val="20"/>
                <w:szCs w:val="20"/>
              </w:rPr>
            </w:pPr>
          </w:p>
        </w:tc>
        <w:tc>
          <w:tcPr>
            <w:tcW w:w="285" w:type="dxa"/>
          </w:tcPr>
          <w:p w14:paraId="6683707A" w14:textId="77777777" w:rsidR="00BB4CB5" w:rsidRPr="00803B96" w:rsidRDefault="00BB4CB5" w:rsidP="00152ECA">
            <w:pPr>
              <w:rPr>
                <w:sz w:val="20"/>
                <w:szCs w:val="20"/>
              </w:rPr>
            </w:pPr>
            <w:r w:rsidRPr="00803B96">
              <w:rPr>
                <w:sz w:val="20"/>
                <w:szCs w:val="20"/>
              </w:rPr>
              <w:t>/</w:t>
            </w:r>
          </w:p>
        </w:tc>
        <w:tc>
          <w:tcPr>
            <w:tcW w:w="2190" w:type="dxa"/>
            <w:tcBorders>
              <w:bottom w:val="single" w:sz="4" w:space="0" w:color="auto"/>
            </w:tcBorders>
          </w:tcPr>
          <w:p w14:paraId="5B7EF66C" w14:textId="77777777" w:rsidR="00BB4CB5" w:rsidRPr="00803B96" w:rsidRDefault="00BB4CB5" w:rsidP="00152ECA">
            <w:pPr>
              <w:rPr>
                <w:sz w:val="20"/>
                <w:szCs w:val="20"/>
              </w:rPr>
            </w:pPr>
          </w:p>
        </w:tc>
        <w:tc>
          <w:tcPr>
            <w:tcW w:w="282" w:type="dxa"/>
          </w:tcPr>
          <w:p w14:paraId="30C081F9" w14:textId="77777777" w:rsidR="00BB4CB5" w:rsidRPr="00803B96" w:rsidRDefault="00BB4CB5" w:rsidP="00152ECA">
            <w:pPr>
              <w:rPr>
                <w:sz w:val="20"/>
                <w:szCs w:val="20"/>
              </w:rPr>
            </w:pPr>
            <w:r w:rsidRPr="00803B96">
              <w:rPr>
                <w:sz w:val="20"/>
                <w:szCs w:val="20"/>
              </w:rPr>
              <w:t>/</w:t>
            </w:r>
          </w:p>
        </w:tc>
        <w:tc>
          <w:tcPr>
            <w:tcW w:w="2184" w:type="dxa"/>
            <w:tcBorders>
              <w:bottom w:val="single" w:sz="4" w:space="0" w:color="auto"/>
            </w:tcBorders>
          </w:tcPr>
          <w:p w14:paraId="64470725" w14:textId="77777777" w:rsidR="00BB4CB5" w:rsidRPr="00803B96" w:rsidRDefault="00BB4CB5" w:rsidP="00152ECA">
            <w:pPr>
              <w:ind w:right="-391"/>
              <w:rPr>
                <w:sz w:val="20"/>
                <w:szCs w:val="20"/>
              </w:rPr>
            </w:pPr>
          </w:p>
        </w:tc>
        <w:tc>
          <w:tcPr>
            <w:tcW w:w="280" w:type="dxa"/>
          </w:tcPr>
          <w:p w14:paraId="13EA008B" w14:textId="77777777" w:rsidR="00BB4CB5" w:rsidRPr="00803B96" w:rsidRDefault="00BB4CB5" w:rsidP="00152ECA">
            <w:pPr>
              <w:ind w:right="-8"/>
              <w:rPr>
                <w:sz w:val="20"/>
                <w:szCs w:val="20"/>
              </w:rPr>
            </w:pPr>
          </w:p>
        </w:tc>
        <w:tc>
          <w:tcPr>
            <w:tcW w:w="2076" w:type="dxa"/>
            <w:tcBorders>
              <w:bottom w:val="single" w:sz="4" w:space="0" w:color="auto"/>
            </w:tcBorders>
          </w:tcPr>
          <w:p w14:paraId="13238FC4" w14:textId="77777777" w:rsidR="00BB4CB5" w:rsidRPr="00803B96" w:rsidRDefault="00BB4CB5" w:rsidP="00152ECA">
            <w:pPr>
              <w:ind w:right="-8"/>
              <w:rPr>
                <w:sz w:val="20"/>
                <w:szCs w:val="20"/>
              </w:rPr>
            </w:pPr>
          </w:p>
        </w:tc>
      </w:tr>
      <w:tr w:rsidR="00803B96" w:rsidRPr="00803B96" w14:paraId="73F1A2B3" w14:textId="77777777" w:rsidTr="00152ECA">
        <w:tc>
          <w:tcPr>
            <w:tcW w:w="2342" w:type="dxa"/>
            <w:tcBorders>
              <w:top w:val="single" w:sz="4" w:space="0" w:color="auto"/>
            </w:tcBorders>
          </w:tcPr>
          <w:p w14:paraId="347F2902" w14:textId="77777777" w:rsidR="00BB4CB5" w:rsidRPr="00803B96" w:rsidRDefault="00BB4CB5" w:rsidP="00152ECA">
            <w:pPr>
              <w:jc w:val="center"/>
              <w:rPr>
                <w:sz w:val="16"/>
                <w:szCs w:val="16"/>
              </w:rPr>
            </w:pPr>
            <w:r w:rsidRPr="00803B96">
              <w:rPr>
                <w:sz w:val="16"/>
                <w:szCs w:val="16"/>
              </w:rPr>
              <w:t>должность</w:t>
            </w:r>
          </w:p>
        </w:tc>
        <w:tc>
          <w:tcPr>
            <w:tcW w:w="285" w:type="dxa"/>
          </w:tcPr>
          <w:p w14:paraId="0D55008E" w14:textId="77777777" w:rsidR="00BB4CB5" w:rsidRPr="00803B96" w:rsidRDefault="00BB4CB5" w:rsidP="00152ECA">
            <w:pPr>
              <w:rPr>
                <w:sz w:val="20"/>
                <w:szCs w:val="20"/>
              </w:rPr>
            </w:pPr>
          </w:p>
        </w:tc>
        <w:tc>
          <w:tcPr>
            <w:tcW w:w="2190" w:type="dxa"/>
            <w:tcBorders>
              <w:top w:val="single" w:sz="4" w:space="0" w:color="auto"/>
            </w:tcBorders>
          </w:tcPr>
          <w:p w14:paraId="1102FE5D" w14:textId="77777777" w:rsidR="00BB4CB5" w:rsidRPr="00803B96" w:rsidRDefault="00BB4CB5" w:rsidP="00152ECA">
            <w:pPr>
              <w:jc w:val="center"/>
              <w:rPr>
                <w:sz w:val="16"/>
                <w:szCs w:val="16"/>
              </w:rPr>
            </w:pPr>
            <w:r w:rsidRPr="00803B96">
              <w:rPr>
                <w:sz w:val="16"/>
                <w:szCs w:val="16"/>
              </w:rPr>
              <w:t>подпись</w:t>
            </w:r>
          </w:p>
        </w:tc>
        <w:tc>
          <w:tcPr>
            <w:tcW w:w="282" w:type="dxa"/>
          </w:tcPr>
          <w:p w14:paraId="3AE4E0CB" w14:textId="77777777" w:rsidR="00BB4CB5" w:rsidRPr="00803B96" w:rsidRDefault="00BB4CB5" w:rsidP="00152ECA">
            <w:pPr>
              <w:rPr>
                <w:sz w:val="20"/>
                <w:szCs w:val="20"/>
              </w:rPr>
            </w:pPr>
          </w:p>
        </w:tc>
        <w:tc>
          <w:tcPr>
            <w:tcW w:w="2184" w:type="dxa"/>
            <w:tcBorders>
              <w:top w:val="single" w:sz="4" w:space="0" w:color="auto"/>
            </w:tcBorders>
          </w:tcPr>
          <w:p w14:paraId="7990AF9F" w14:textId="6E41836C" w:rsidR="00BB4CB5" w:rsidRPr="00803B96" w:rsidRDefault="00DF6ACE" w:rsidP="00152ECA">
            <w:pPr>
              <w:jc w:val="center"/>
              <w:rPr>
                <w:sz w:val="16"/>
                <w:szCs w:val="16"/>
              </w:rPr>
            </w:pPr>
            <w:r>
              <w:rPr>
                <w:sz w:val="16"/>
                <w:szCs w:val="16"/>
              </w:rPr>
              <w:t>ФИО</w:t>
            </w:r>
          </w:p>
        </w:tc>
        <w:tc>
          <w:tcPr>
            <w:tcW w:w="280" w:type="dxa"/>
          </w:tcPr>
          <w:p w14:paraId="3EAE6BD6" w14:textId="77777777" w:rsidR="00BB4CB5" w:rsidRPr="00803B96" w:rsidRDefault="00BB4CB5" w:rsidP="00152ECA">
            <w:pPr>
              <w:rPr>
                <w:sz w:val="20"/>
                <w:szCs w:val="20"/>
              </w:rPr>
            </w:pPr>
          </w:p>
        </w:tc>
        <w:tc>
          <w:tcPr>
            <w:tcW w:w="2076" w:type="dxa"/>
            <w:tcBorders>
              <w:top w:val="single" w:sz="4" w:space="0" w:color="auto"/>
            </w:tcBorders>
          </w:tcPr>
          <w:p w14:paraId="446BBAFF" w14:textId="74DB93D0" w:rsidR="00BB4CB5" w:rsidRPr="00803B96" w:rsidRDefault="00DF6ACE" w:rsidP="00152ECA">
            <w:pPr>
              <w:jc w:val="center"/>
              <w:rPr>
                <w:sz w:val="16"/>
                <w:szCs w:val="16"/>
              </w:rPr>
            </w:pPr>
            <w:r>
              <w:rPr>
                <w:sz w:val="16"/>
                <w:szCs w:val="16"/>
              </w:rPr>
              <w:t>Дата</w:t>
            </w:r>
          </w:p>
        </w:tc>
      </w:tr>
    </w:tbl>
    <w:p w14:paraId="3B3B2323" w14:textId="77777777" w:rsidR="00552DF8" w:rsidRDefault="00552DF8" w:rsidP="00BB4CB5">
      <w:pPr>
        <w:rPr>
          <w:sz w:val="20"/>
          <w:szCs w:val="20"/>
        </w:rPr>
      </w:pPr>
    </w:p>
    <w:p w14:paraId="17FB939B" w14:textId="77777777" w:rsidR="00BB4CB5" w:rsidRPr="00803B96" w:rsidRDefault="00BB4CB5" w:rsidP="00BB4CB5">
      <w:pPr>
        <w:rPr>
          <w:sz w:val="20"/>
          <w:szCs w:val="20"/>
        </w:rPr>
      </w:pPr>
      <w:r w:rsidRPr="00803B96">
        <w:rPr>
          <w:sz w:val="20"/>
          <w:szCs w:val="20"/>
        </w:rPr>
        <w:t>М.П.</w:t>
      </w:r>
      <w:bookmarkStart w:id="3" w:name="_GoBack"/>
      <w:bookmarkEnd w:id="3"/>
    </w:p>
    <w:bookmarkEnd w:id="1"/>
    <w:bookmarkEnd w:id="2"/>
    <w:sectPr w:rsidR="00BB4CB5" w:rsidRPr="00803B96" w:rsidSect="00552DF8">
      <w:footnotePr>
        <w:numRestart w:val="eachPage"/>
      </w:footnotePr>
      <w:pgSz w:w="11906" w:h="16838" w:code="9"/>
      <w:pgMar w:top="673" w:right="851" w:bottom="567" w:left="1418" w:header="426" w:footer="451"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C03E" w14:textId="77777777" w:rsidR="00636382" w:rsidRDefault="00636382">
      <w:r>
        <w:separator/>
      </w:r>
    </w:p>
  </w:endnote>
  <w:endnote w:type="continuationSeparator" w:id="0">
    <w:p w14:paraId="45A069F2" w14:textId="77777777" w:rsidR="00636382" w:rsidRDefault="0063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7D0E" w14:textId="77777777" w:rsidR="00636382" w:rsidRDefault="00636382">
      <w:r>
        <w:separator/>
      </w:r>
    </w:p>
  </w:footnote>
  <w:footnote w:type="continuationSeparator" w:id="0">
    <w:p w14:paraId="03B9C420" w14:textId="77777777" w:rsidR="00636382" w:rsidRDefault="0063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97A9F"/>
    <w:multiLevelType w:val="hybridMultilevel"/>
    <w:tmpl w:val="73924888"/>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881CB9"/>
    <w:multiLevelType w:val="hybridMultilevel"/>
    <w:tmpl w:val="5F4C3B92"/>
    <w:lvl w:ilvl="0" w:tplc="FFFFFFFF">
      <w:start w:val="1"/>
      <w:numFmt w:val="bullet"/>
      <w:lvlText w:val=""/>
      <w:lvlJc w:val="left"/>
      <w:pPr>
        <w:ind w:left="1290" w:hanging="360"/>
      </w:pPr>
      <w:rPr>
        <w:rFonts w:ascii="Symbol" w:hAnsi="Symbol" w:cs="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013A453B"/>
    <w:multiLevelType w:val="hybridMultilevel"/>
    <w:tmpl w:val="EB5A88EC"/>
    <w:lvl w:ilvl="0" w:tplc="29900468">
      <w:start w:val="1"/>
      <w:numFmt w:val="bullet"/>
      <w:lvlText w:val=""/>
      <w:lvlJc w:val="left"/>
      <w:pPr>
        <w:ind w:left="1429" w:hanging="360"/>
      </w:pPr>
      <w:rPr>
        <w:rFonts w:ascii="Symbol" w:hAnsi="Symbol" w:hint="default"/>
        <w:strike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BD55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2470BF1"/>
    <w:multiLevelType w:val="hybridMultilevel"/>
    <w:tmpl w:val="69D21D7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D592E"/>
    <w:multiLevelType w:val="hybridMultilevel"/>
    <w:tmpl w:val="3C4A572A"/>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16603"/>
    <w:multiLevelType w:val="hybridMultilevel"/>
    <w:tmpl w:val="D2BAC51A"/>
    <w:lvl w:ilvl="0" w:tplc="30D25E70">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7364DC4"/>
    <w:multiLevelType w:val="hybridMultilevel"/>
    <w:tmpl w:val="63BA58A0"/>
    <w:lvl w:ilvl="0" w:tplc="FFFFFFFF">
      <w:start w:val="1"/>
      <w:numFmt w:val="bullet"/>
      <w:lvlText w:val=""/>
      <w:lvlJc w:val="left"/>
      <w:pPr>
        <w:ind w:left="489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3827E8"/>
    <w:multiLevelType w:val="multilevel"/>
    <w:tmpl w:val="35289B02"/>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07405558"/>
    <w:multiLevelType w:val="hybridMultilevel"/>
    <w:tmpl w:val="C24421C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1">
    <w:nsid w:val="079766F9"/>
    <w:multiLevelType w:val="multilevel"/>
    <w:tmpl w:val="E42CE780"/>
    <w:lvl w:ilvl="0">
      <w:start w:val="1"/>
      <w:numFmt w:val="decimal"/>
      <w:lvlText w:val="%1."/>
      <w:lvlJc w:val="left"/>
      <w:pPr>
        <w:ind w:left="643" w:hanging="360"/>
      </w:pPr>
      <w:rPr>
        <w:sz w:val="22"/>
        <w:szCs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9C20960"/>
    <w:multiLevelType w:val="hybridMultilevel"/>
    <w:tmpl w:val="BD62EFE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nsid w:val="0B4F1971"/>
    <w:multiLevelType w:val="hybridMultilevel"/>
    <w:tmpl w:val="05700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8105B"/>
    <w:multiLevelType w:val="hybridMultilevel"/>
    <w:tmpl w:val="49444DD8"/>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1A0C23"/>
    <w:multiLevelType w:val="hybridMultilevel"/>
    <w:tmpl w:val="90082C8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01">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F7D559D"/>
    <w:multiLevelType w:val="hybridMultilevel"/>
    <w:tmpl w:val="951E2ECA"/>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150FA6"/>
    <w:multiLevelType w:val="hybridMultilevel"/>
    <w:tmpl w:val="86307B04"/>
    <w:lvl w:ilvl="0" w:tplc="04190001">
      <w:start w:val="1"/>
      <w:numFmt w:val="bullet"/>
      <w:lvlText w:val=""/>
      <w:lvlJc w:val="left"/>
      <w:pPr>
        <w:ind w:left="1920" w:hanging="360"/>
      </w:pPr>
      <w:rPr>
        <w:rFonts w:ascii="Symbol" w:hAnsi="Symbol" w:hint="default"/>
      </w:rPr>
    </w:lvl>
    <w:lvl w:ilvl="1" w:tplc="C358C256">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11646DB2"/>
    <w:multiLevelType w:val="hybridMultilevel"/>
    <w:tmpl w:val="16368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49361E"/>
    <w:multiLevelType w:val="hybridMultilevel"/>
    <w:tmpl w:val="0BDE9526"/>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0">
    <w:nsid w:val="12C131E6"/>
    <w:multiLevelType w:val="multilevel"/>
    <w:tmpl w:val="51C692C6"/>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strike w:val="0"/>
      </w:rPr>
    </w:lvl>
    <w:lvl w:ilvl="2">
      <w:start w:val="1"/>
      <w:numFmt w:val="decimal"/>
      <w:lvlText w:val="%1.%2.%3."/>
      <w:lvlJc w:val="left"/>
      <w:pPr>
        <w:ind w:left="1428" w:hanging="720"/>
      </w:pPr>
      <w:rPr>
        <w:rFonts w:hint="default"/>
        <w:strike w:val="0"/>
      </w:rPr>
    </w:lvl>
    <w:lvl w:ilvl="3">
      <w:start w:val="1"/>
      <w:numFmt w:val="decimal"/>
      <w:lvlText w:val="%1.%2.%3.%4."/>
      <w:lvlJc w:val="left"/>
      <w:pPr>
        <w:ind w:left="341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3555B5A"/>
    <w:multiLevelType w:val="multilevel"/>
    <w:tmpl w:val="99D4D75A"/>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1035"/>
        </w:tabs>
        <w:ind w:left="1035" w:hanging="495"/>
      </w:pPr>
      <w:rPr>
        <w:rFonts w:hint="default"/>
        <w:b w:val="0"/>
        <w:bCs w:val="0"/>
        <w:i w:val="0"/>
        <w:iCs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147F00A7"/>
    <w:multiLevelType w:val="multilevel"/>
    <w:tmpl w:val="8BF4B4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FF1ECE"/>
    <w:multiLevelType w:val="multilevel"/>
    <w:tmpl w:val="9A9840C0"/>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17716E76"/>
    <w:multiLevelType w:val="multilevel"/>
    <w:tmpl w:val="03D0C2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strike w:val="0"/>
      </w:rPr>
    </w:lvl>
    <w:lvl w:ilvl="3">
      <w:start w:val="1"/>
      <w:numFmt w:val="decimal"/>
      <w:lvlText w:val="%1.%2.%3.%4."/>
      <w:lvlJc w:val="left"/>
      <w:pPr>
        <w:ind w:left="22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17F2501F"/>
    <w:multiLevelType w:val="multilevel"/>
    <w:tmpl w:val="D646E93E"/>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18680BDB"/>
    <w:multiLevelType w:val="multilevel"/>
    <w:tmpl w:val="114A8FA8"/>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18785B48"/>
    <w:multiLevelType w:val="hybridMultilevel"/>
    <w:tmpl w:val="526A39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93A0692"/>
    <w:multiLevelType w:val="hybridMultilevel"/>
    <w:tmpl w:val="1730D30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D66646"/>
    <w:multiLevelType w:val="hybridMultilevel"/>
    <w:tmpl w:val="D04EB902"/>
    <w:lvl w:ilvl="0" w:tplc="FF668F2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1A590ACA"/>
    <w:multiLevelType w:val="multilevel"/>
    <w:tmpl w:val="5414D56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1BB473DC"/>
    <w:multiLevelType w:val="hybridMultilevel"/>
    <w:tmpl w:val="3342D23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2">
    <w:nsid w:val="1F872B09"/>
    <w:multiLevelType w:val="singleLevel"/>
    <w:tmpl w:val="04190001"/>
    <w:lvl w:ilvl="0">
      <w:start w:val="1"/>
      <w:numFmt w:val="bullet"/>
      <w:lvlText w:val=""/>
      <w:lvlJc w:val="left"/>
      <w:pPr>
        <w:tabs>
          <w:tab w:val="num" w:pos="3621"/>
        </w:tabs>
        <w:ind w:left="3621" w:hanging="360"/>
      </w:pPr>
      <w:rPr>
        <w:rFonts w:ascii="Symbol" w:hAnsi="Symbol" w:cs="Symbol" w:hint="default"/>
      </w:rPr>
    </w:lvl>
  </w:abstractNum>
  <w:abstractNum w:abstractNumId="33">
    <w:nsid w:val="27B05404"/>
    <w:multiLevelType w:val="hybridMultilevel"/>
    <w:tmpl w:val="2C6206A0"/>
    <w:lvl w:ilvl="0" w:tplc="955C7282">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7EF3E35"/>
    <w:multiLevelType w:val="multilevel"/>
    <w:tmpl w:val="A9FA8F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0D15CC"/>
    <w:multiLevelType w:val="hybridMultilevel"/>
    <w:tmpl w:val="9CD655E4"/>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1452FB"/>
    <w:multiLevelType w:val="hybridMultilevel"/>
    <w:tmpl w:val="7E66B75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2B4954CB"/>
    <w:multiLevelType w:val="hybridMultilevel"/>
    <w:tmpl w:val="4F72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B255A1"/>
    <w:multiLevelType w:val="hybridMultilevel"/>
    <w:tmpl w:val="469EA536"/>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E0C436B"/>
    <w:multiLevelType w:val="multilevel"/>
    <w:tmpl w:val="44C216B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i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EA957C6"/>
    <w:multiLevelType w:val="hybridMultilevel"/>
    <w:tmpl w:val="0A0CD1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F65764D"/>
    <w:multiLevelType w:val="multilevel"/>
    <w:tmpl w:val="E0A2382A"/>
    <w:lvl w:ilvl="0">
      <w:start w:val="6"/>
      <w:numFmt w:val="decimal"/>
      <w:lvlText w:val="%1."/>
      <w:lvlJc w:val="left"/>
      <w:pPr>
        <w:ind w:left="387" w:hanging="387"/>
      </w:pPr>
      <w:rPr>
        <w:rFonts w:hint="default"/>
      </w:rPr>
    </w:lvl>
    <w:lvl w:ilvl="1">
      <w:start w:val="1"/>
      <w:numFmt w:val="decimal"/>
      <w:lvlText w:val="%1.%2."/>
      <w:lvlJc w:val="left"/>
      <w:pPr>
        <w:ind w:left="954" w:hanging="387"/>
      </w:pPr>
      <w:rPr>
        <w:rFonts w:hint="default"/>
        <w:b w:val="0"/>
      </w:rPr>
    </w:lvl>
    <w:lvl w:ilvl="2">
      <w:start w:val="1"/>
      <w:numFmt w:val="decimal"/>
      <w:lvlText w:val="%1.%2.%3."/>
      <w:lvlJc w:val="left"/>
      <w:pPr>
        <w:ind w:left="2874" w:hanging="747"/>
      </w:pPr>
      <w:rPr>
        <w:rFonts w:hint="default"/>
        <w:strike w:val="0"/>
      </w:rPr>
    </w:lvl>
    <w:lvl w:ilvl="3">
      <w:start w:val="1"/>
      <w:numFmt w:val="decimal"/>
      <w:lvlText w:val="%1.%2.%3.%4."/>
      <w:lvlJc w:val="left"/>
      <w:pPr>
        <w:ind w:left="2448" w:hanging="747"/>
      </w:pPr>
      <w:rPr>
        <w:rFonts w:hint="default"/>
      </w:rPr>
    </w:lvl>
    <w:lvl w:ilvl="4">
      <w:start w:val="1"/>
      <w:numFmt w:val="decimal"/>
      <w:lvlText w:val="%1.%2.%3.%4.%5."/>
      <w:lvlJc w:val="left"/>
      <w:pPr>
        <w:ind w:left="3375" w:hanging="1107"/>
      </w:pPr>
      <w:rPr>
        <w:rFonts w:hint="default"/>
      </w:rPr>
    </w:lvl>
    <w:lvl w:ilvl="5">
      <w:start w:val="1"/>
      <w:numFmt w:val="decimal"/>
      <w:lvlText w:val="%1.%2.%3.%4.%5.%6."/>
      <w:lvlJc w:val="left"/>
      <w:pPr>
        <w:ind w:left="3942" w:hanging="1107"/>
      </w:pPr>
      <w:rPr>
        <w:rFonts w:hint="default"/>
      </w:rPr>
    </w:lvl>
    <w:lvl w:ilvl="6">
      <w:start w:val="1"/>
      <w:numFmt w:val="decimal"/>
      <w:lvlText w:val="%1.%2.%3.%4.%5.%6.%7."/>
      <w:lvlJc w:val="left"/>
      <w:pPr>
        <w:ind w:left="4869" w:hanging="1467"/>
      </w:pPr>
      <w:rPr>
        <w:rFonts w:hint="default"/>
      </w:rPr>
    </w:lvl>
    <w:lvl w:ilvl="7">
      <w:start w:val="1"/>
      <w:numFmt w:val="decimal"/>
      <w:lvlText w:val="%1.%2.%3.%4.%5.%6.%7.%8."/>
      <w:lvlJc w:val="left"/>
      <w:pPr>
        <w:ind w:left="5436" w:hanging="1467"/>
      </w:pPr>
      <w:rPr>
        <w:rFonts w:hint="default"/>
      </w:rPr>
    </w:lvl>
    <w:lvl w:ilvl="8">
      <w:start w:val="1"/>
      <w:numFmt w:val="decimal"/>
      <w:lvlText w:val="%1.%2.%3.%4.%5.%6.%7.%8.%9."/>
      <w:lvlJc w:val="left"/>
      <w:pPr>
        <w:ind w:left="6363" w:hanging="1827"/>
      </w:pPr>
      <w:rPr>
        <w:rFonts w:hint="default"/>
      </w:rPr>
    </w:lvl>
  </w:abstractNum>
  <w:abstractNum w:abstractNumId="42">
    <w:nsid w:val="2FC853A5"/>
    <w:multiLevelType w:val="multilevel"/>
    <w:tmpl w:val="1F5A18A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5A1C63"/>
    <w:multiLevelType w:val="hybridMultilevel"/>
    <w:tmpl w:val="50D449B2"/>
    <w:lvl w:ilvl="0" w:tplc="04190001">
      <w:start w:val="1"/>
      <w:numFmt w:val="bullet"/>
      <w:lvlText w:val=""/>
      <w:lvlJc w:val="left"/>
      <w:pPr>
        <w:ind w:left="1144" w:hanging="360"/>
      </w:pPr>
      <w:rPr>
        <w:rFonts w:ascii="Symbol" w:hAnsi="Symbol"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4">
    <w:nsid w:val="32FD4D9E"/>
    <w:multiLevelType w:val="multilevel"/>
    <w:tmpl w:val="9AE0EC80"/>
    <w:lvl w:ilvl="0">
      <w:start w:val="1"/>
      <w:numFmt w:val="decimal"/>
      <w:lvlText w:val="%1."/>
      <w:lvlJc w:val="left"/>
      <w:pPr>
        <w:ind w:left="644" w:hanging="360"/>
      </w:pPr>
      <w:rPr>
        <w:sz w:val="22"/>
        <w:szCs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656315B"/>
    <w:multiLevelType w:val="multilevel"/>
    <w:tmpl w:val="D7D46BC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3697"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36C155F0"/>
    <w:multiLevelType w:val="multilevel"/>
    <w:tmpl w:val="041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396A6980"/>
    <w:multiLevelType w:val="hybridMultilevel"/>
    <w:tmpl w:val="30104BDE"/>
    <w:lvl w:ilvl="0" w:tplc="E6CA978E">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727"/>
        </w:tabs>
        <w:ind w:left="2727" w:hanging="360"/>
      </w:pPr>
      <w:rPr>
        <w:rFonts w:ascii="Courier New" w:hAnsi="Courier New" w:hint="default"/>
      </w:rPr>
    </w:lvl>
    <w:lvl w:ilvl="2" w:tplc="04190005">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48">
    <w:nsid w:val="3A1A46AA"/>
    <w:multiLevelType w:val="multilevel"/>
    <w:tmpl w:val="4AA03060"/>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D2C0253"/>
    <w:multiLevelType w:val="hybridMultilevel"/>
    <w:tmpl w:val="90824F88"/>
    <w:lvl w:ilvl="0" w:tplc="F9B06EB8">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50">
    <w:nsid w:val="40885476"/>
    <w:multiLevelType w:val="hybridMultilevel"/>
    <w:tmpl w:val="ECCA8606"/>
    <w:lvl w:ilvl="0" w:tplc="FF668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13B396B"/>
    <w:multiLevelType w:val="hybridMultilevel"/>
    <w:tmpl w:val="15DCDC18"/>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7B65AE"/>
    <w:multiLevelType w:val="hybridMultilevel"/>
    <w:tmpl w:val="7FFEC6CE"/>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57A2422"/>
    <w:multiLevelType w:val="hybridMultilevel"/>
    <w:tmpl w:val="B8DEBD14"/>
    <w:lvl w:ilvl="0" w:tplc="2548956A">
      <w:start w:val="1"/>
      <w:numFmt w:val="bullet"/>
      <w:lvlText w:val=""/>
      <w:lvlJc w:val="left"/>
      <w:pPr>
        <w:tabs>
          <w:tab w:val="num" w:pos="3621"/>
        </w:tabs>
        <w:ind w:left="3621" w:hanging="360"/>
      </w:pPr>
      <w:rPr>
        <w:rFonts w:ascii="Symbol" w:hAnsi="Symbol"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6072E6B"/>
    <w:multiLevelType w:val="multilevel"/>
    <w:tmpl w:val="0908C4D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3131" w:hanging="720"/>
      </w:pPr>
      <w:rPr>
        <w:rFonts w:hint="default"/>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46805655"/>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930" w:hanging="504"/>
      </w:p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6F021AB"/>
    <w:multiLevelType w:val="hybridMultilevel"/>
    <w:tmpl w:val="5D68F4C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732D20"/>
    <w:multiLevelType w:val="hybridMultilevel"/>
    <w:tmpl w:val="86C0DAA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494B95"/>
    <w:multiLevelType w:val="hybridMultilevel"/>
    <w:tmpl w:val="BCD25F3E"/>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95E6F72"/>
    <w:multiLevelType w:val="hybridMultilevel"/>
    <w:tmpl w:val="F41803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3914" w:hanging="360"/>
      </w:pPr>
      <w:rPr>
        <w:rFonts w:ascii="Courier New" w:hAnsi="Courier New" w:cs="Courier New" w:hint="default"/>
      </w:rPr>
    </w:lvl>
    <w:lvl w:ilvl="2" w:tplc="04190005" w:tentative="1">
      <w:start w:val="1"/>
      <w:numFmt w:val="bullet"/>
      <w:lvlText w:val=""/>
      <w:lvlJc w:val="left"/>
      <w:pPr>
        <w:ind w:left="4634" w:hanging="360"/>
      </w:pPr>
      <w:rPr>
        <w:rFonts w:ascii="Wingdings" w:hAnsi="Wingdings" w:hint="default"/>
      </w:rPr>
    </w:lvl>
    <w:lvl w:ilvl="3" w:tplc="04190001" w:tentative="1">
      <w:start w:val="1"/>
      <w:numFmt w:val="bullet"/>
      <w:lvlText w:val=""/>
      <w:lvlJc w:val="left"/>
      <w:pPr>
        <w:ind w:left="5354" w:hanging="360"/>
      </w:pPr>
      <w:rPr>
        <w:rFonts w:ascii="Symbol" w:hAnsi="Symbol" w:hint="default"/>
      </w:rPr>
    </w:lvl>
    <w:lvl w:ilvl="4" w:tplc="04190003" w:tentative="1">
      <w:start w:val="1"/>
      <w:numFmt w:val="bullet"/>
      <w:lvlText w:val="o"/>
      <w:lvlJc w:val="left"/>
      <w:pPr>
        <w:ind w:left="6074" w:hanging="360"/>
      </w:pPr>
      <w:rPr>
        <w:rFonts w:ascii="Courier New" w:hAnsi="Courier New" w:cs="Courier New" w:hint="default"/>
      </w:rPr>
    </w:lvl>
    <w:lvl w:ilvl="5" w:tplc="04190005" w:tentative="1">
      <w:start w:val="1"/>
      <w:numFmt w:val="bullet"/>
      <w:lvlText w:val=""/>
      <w:lvlJc w:val="left"/>
      <w:pPr>
        <w:ind w:left="6794" w:hanging="360"/>
      </w:pPr>
      <w:rPr>
        <w:rFonts w:ascii="Wingdings" w:hAnsi="Wingdings" w:hint="default"/>
      </w:rPr>
    </w:lvl>
    <w:lvl w:ilvl="6" w:tplc="04190001" w:tentative="1">
      <w:start w:val="1"/>
      <w:numFmt w:val="bullet"/>
      <w:lvlText w:val=""/>
      <w:lvlJc w:val="left"/>
      <w:pPr>
        <w:ind w:left="7514" w:hanging="360"/>
      </w:pPr>
      <w:rPr>
        <w:rFonts w:ascii="Symbol" w:hAnsi="Symbol" w:hint="default"/>
      </w:rPr>
    </w:lvl>
    <w:lvl w:ilvl="7" w:tplc="04190003" w:tentative="1">
      <w:start w:val="1"/>
      <w:numFmt w:val="bullet"/>
      <w:lvlText w:val="o"/>
      <w:lvlJc w:val="left"/>
      <w:pPr>
        <w:ind w:left="8234" w:hanging="360"/>
      </w:pPr>
      <w:rPr>
        <w:rFonts w:ascii="Courier New" w:hAnsi="Courier New" w:cs="Courier New" w:hint="default"/>
      </w:rPr>
    </w:lvl>
    <w:lvl w:ilvl="8" w:tplc="04190005" w:tentative="1">
      <w:start w:val="1"/>
      <w:numFmt w:val="bullet"/>
      <w:lvlText w:val=""/>
      <w:lvlJc w:val="left"/>
      <w:pPr>
        <w:ind w:left="8954" w:hanging="360"/>
      </w:pPr>
      <w:rPr>
        <w:rFonts w:ascii="Wingdings" w:hAnsi="Wingdings" w:hint="default"/>
      </w:rPr>
    </w:lvl>
  </w:abstractNum>
  <w:abstractNum w:abstractNumId="60">
    <w:nsid w:val="4A2D618A"/>
    <w:multiLevelType w:val="multilevel"/>
    <w:tmpl w:val="BD90F6AC"/>
    <w:lvl w:ilvl="0">
      <w:start w:val="1"/>
      <w:numFmt w:val="decimal"/>
      <w:lvlText w:val="%1."/>
      <w:lvlJc w:val="left"/>
      <w:pPr>
        <w:ind w:left="720" w:hanging="360"/>
      </w:pPr>
      <w:rPr>
        <w:sz w:val="22"/>
        <w:szCs w:val="22"/>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A4038A6"/>
    <w:multiLevelType w:val="hybridMultilevel"/>
    <w:tmpl w:val="E55EC350"/>
    <w:lvl w:ilvl="0" w:tplc="5F081B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nsid w:val="4C0B0359"/>
    <w:multiLevelType w:val="hybridMultilevel"/>
    <w:tmpl w:val="4460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FD027E"/>
    <w:multiLevelType w:val="hybridMultilevel"/>
    <w:tmpl w:val="6F42D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F5E1F27"/>
    <w:multiLevelType w:val="multilevel"/>
    <w:tmpl w:val="62FE13E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7600"/>
        </w:tabs>
        <w:ind w:left="7600" w:hanging="1080"/>
      </w:pPr>
      <w:rPr>
        <w:rFonts w:hint="default"/>
        <w:strike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051746C"/>
    <w:multiLevelType w:val="hybridMultilevel"/>
    <w:tmpl w:val="2E328D6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nsid w:val="581F6499"/>
    <w:multiLevelType w:val="hybridMultilevel"/>
    <w:tmpl w:val="29C84B36"/>
    <w:lvl w:ilvl="0" w:tplc="0419000B">
      <w:start w:val="1"/>
      <w:numFmt w:val="bullet"/>
      <w:lvlText w:val=""/>
      <w:lvlJc w:val="left"/>
      <w:pPr>
        <w:ind w:left="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CF3547"/>
    <w:multiLevelType w:val="hybridMultilevel"/>
    <w:tmpl w:val="62D6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D52A7B"/>
    <w:multiLevelType w:val="hybridMultilevel"/>
    <w:tmpl w:val="6A548414"/>
    <w:lvl w:ilvl="0" w:tplc="1BA03380">
      <w:start w:val="1"/>
      <w:numFmt w:val="bullet"/>
      <w:lvlText w:val="-"/>
      <w:lvlJc w:val="left"/>
      <w:pPr>
        <w:ind w:left="1807" w:hanging="360"/>
      </w:pPr>
      <w:rPr>
        <w:rFonts w:ascii="Symbol" w:hAnsi="Symbol" w:hint="default"/>
      </w:rPr>
    </w:lvl>
    <w:lvl w:ilvl="1" w:tplc="04190003" w:tentative="1">
      <w:start w:val="1"/>
      <w:numFmt w:val="bullet"/>
      <w:lvlText w:val="o"/>
      <w:lvlJc w:val="left"/>
      <w:pPr>
        <w:ind w:left="2527" w:hanging="360"/>
      </w:pPr>
      <w:rPr>
        <w:rFonts w:ascii="Courier New" w:hAnsi="Courier New" w:cs="Courier New" w:hint="default"/>
      </w:rPr>
    </w:lvl>
    <w:lvl w:ilvl="2" w:tplc="04190005" w:tentative="1">
      <w:start w:val="1"/>
      <w:numFmt w:val="bullet"/>
      <w:lvlText w:val=""/>
      <w:lvlJc w:val="left"/>
      <w:pPr>
        <w:ind w:left="3247" w:hanging="360"/>
      </w:pPr>
      <w:rPr>
        <w:rFonts w:ascii="Wingdings" w:hAnsi="Wingdings" w:hint="default"/>
      </w:rPr>
    </w:lvl>
    <w:lvl w:ilvl="3" w:tplc="04190001" w:tentative="1">
      <w:start w:val="1"/>
      <w:numFmt w:val="bullet"/>
      <w:lvlText w:val=""/>
      <w:lvlJc w:val="left"/>
      <w:pPr>
        <w:ind w:left="3967" w:hanging="360"/>
      </w:pPr>
      <w:rPr>
        <w:rFonts w:ascii="Symbol" w:hAnsi="Symbol" w:hint="default"/>
      </w:rPr>
    </w:lvl>
    <w:lvl w:ilvl="4" w:tplc="04190003" w:tentative="1">
      <w:start w:val="1"/>
      <w:numFmt w:val="bullet"/>
      <w:lvlText w:val="o"/>
      <w:lvlJc w:val="left"/>
      <w:pPr>
        <w:ind w:left="4687" w:hanging="360"/>
      </w:pPr>
      <w:rPr>
        <w:rFonts w:ascii="Courier New" w:hAnsi="Courier New" w:cs="Courier New" w:hint="default"/>
      </w:rPr>
    </w:lvl>
    <w:lvl w:ilvl="5" w:tplc="04190005" w:tentative="1">
      <w:start w:val="1"/>
      <w:numFmt w:val="bullet"/>
      <w:lvlText w:val=""/>
      <w:lvlJc w:val="left"/>
      <w:pPr>
        <w:ind w:left="5407" w:hanging="360"/>
      </w:pPr>
      <w:rPr>
        <w:rFonts w:ascii="Wingdings" w:hAnsi="Wingdings" w:hint="default"/>
      </w:rPr>
    </w:lvl>
    <w:lvl w:ilvl="6" w:tplc="04190001" w:tentative="1">
      <w:start w:val="1"/>
      <w:numFmt w:val="bullet"/>
      <w:lvlText w:val=""/>
      <w:lvlJc w:val="left"/>
      <w:pPr>
        <w:ind w:left="6127" w:hanging="360"/>
      </w:pPr>
      <w:rPr>
        <w:rFonts w:ascii="Symbol" w:hAnsi="Symbol" w:hint="default"/>
      </w:rPr>
    </w:lvl>
    <w:lvl w:ilvl="7" w:tplc="04190003" w:tentative="1">
      <w:start w:val="1"/>
      <w:numFmt w:val="bullet"/>
      <w:lvlText w:val="o"/>
      <w:lvlJc w:val="left"/>
      <w:pPr>
        <w:ind w:left="6847" w:hanging="360"/>
      </w:pPr>
      <w:rPr>
        <w:rFonts w:ascii="Courier New" w:hAnsi="Courier New" w:cs="Courier New" w:hint="default"/>
      </w:rPr>
    </w:lvl>
    <w:lvl w:ilvl="8" w:tplc="04190005" w:tentative="1">
      <w:start w:val="1"/>
      <w:numFmt w:val="bullet"/>
      <w:lvlText w:val=""/>
      <w:lvlJc w:val="left"/>
      <w:pPr>
        <w:ind w:left="7567" w:hanging="360"/>
      </w:pPr>
      <w:rPr>
        <w:rFonts w:ascii="Wingdings" w:hAnsi="Wingdings" w:hint="default"/>
      </w:rPr>
    </w:lvl>
  </w:abstractNum>
  <w:abstractNum w:abstractNumId="69">
    <w:nsid w:val="5B7A182F"/>
    <w:multiLevelType w:val="hybridMultilevel"/>
    <w:tmpl w:val="0776991A"/>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CA26ABC"/>
    <w:multiLevelType w:val="hybridMultilevel"/>
    <w:tmpl w:val="E5685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AD1EA0"/>
    <w:multiLevelType w:val="hybridMultilevel"/>
    <w:tmpl w:val="46A45AA0"/>
    <w:lvl w:ilvl="0" w:tplc="04190001">
      <w:start w:val="1"/>
      <w:numFmt w:val="bullet"/>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F3B373D"/>
    <w:multiLevelType w:val="hybridMultilevel"/>
    <w:tmpl w:val="C686B7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5F68656F"/>
    <w:multiLevelType w:val="hybridMultilevel"/>
    <w:tmpl w:val="705AA6E2"/>
    <w:lvl w:ilvl="0" w:tplc="FFFFFFFF">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75">
    <w:nsid w:val="639100D5"/>
    <w:multiLevelType w:val="hybridMultilevel"/>
    <w:tmpl w:val="427E66A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59E2A50"/>
    <w:multiLevelType w:val="hybridMultilevel"/>
    <w:tmpl w:val="D590B5C0"/>
    <w:lvl w:ilvl="0" w:tplc="159A3170">
      <w:start w:val="1"/>
      <w:numFmt w:val="bullet"/>
      <w:lvlText w:val=""/>
      <w:lvlJc w:val="left"/>
      <w:pPr>
        <w:ind w:left="720" w:hanging="360"/>
      </w:pPr>
      <w:rPr>
        <w:rFonts w:ascii="Symbol" w:hAnsi="Symbol" w:cs="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6B3F9A"/>
    <w:multiLevelType w:val="multilevel"/>
    <w:tmpl w:val="593CC726"/>
    <w:lvl w:ilvl="0">
      <w:start w:val="2"/>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nsid w:val="67B30542"/>
    <w:multiLevelType w:val="hybridMultilevel"/>
    <w:tmpl w:val="ED3466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7CA0B43"/>
    <w:multiLevelType w:val="multilevel"/>
    <w:tmpl w:val="7DE8A4C8"/>
    <w:lvl w:ilvl="0">
      <w:start w:val="1"/>
      <w:numFmt w:val="decimal"/>
      <w:pStyle w:val="1"/>
      <w:suff w:val="space"/>
      <w:lvlText w:val="Глава %1"/>
      <w:lvlJc w:val="left"/>
      <w:rPr>
        <w:rFonts w:hint="default"/>
        <w:sz w:val="28"/>
        <w:szCs w:val="28"/>
      </w:rPr>
    </w:lvl>
    <w:lvl w:ilvl="1">
      <w:start w:val="1"/>
      <w:numFmt w:val="none"/>
      <w:pStyle w:val="2"/>
      <w:suff w:val="nothing"/>
      <w:lvlText w:val=""/>
      <w:lvlJc w:val="left"/>
      <w:rPr>
        <w:rFonts w:hint="default"/>
      </w:rPr>
    </w:lvl>
    <w:lvl w:ilvl="2">
      <w:start w:val="1"/>
      <w:numFmt w:val="none"/>
      <w:pStyle w:val="3"/>
      <w:suff w:val="nothing"/>
      <w:lvlText w:val=""/>
      <w:lvlJc w:val="left"/>
      <w:rPr>
        <w:rFonts w:hint="default"/>
      </w:rPr>
    </w:lvl>
    <w:lvl w:ilvl="3">
      <w:start w:val="1"/>
      <w:numFmt w:val="none"/>
      <w:pStyle w:val="4"/>
      <w:suff w:val="nothing"/>
      <w:lvlText w:val=""/>
      <w:lvlJc w:val="left"/>
      <w:rPr>
        <w:rFonts w:hint="default"/>
      </w:rPr>
    </w:lvl>
    <w:lvl w:ilvl="4">
      <w:start w:val="1"/>
      <w:numFmt w:val="none"/>
      <w:pStyle w:val="5"/>
      <w:suff w:val="nothing"/>
      <w:lvlText w:val=""/>
      <w:lvlJc w:val="left"/>
      <w:rPr>
        <w:rFonts w:hint="default"/>
      </w:rPr>
    </w:lvl>
    <w:lvl w:ilvl="5">
      <w:start w:val="1"/>
      <w:numFmt w:val="none"/>
      <w:pStyle w:val="6"/>
      <w:suff w:val="nothing"/>
      <w:lvlText w:val=""/>
      <w:lvlJc w:val="left"/>
      <w:rPr>
        <w:rFonts w:hint="default"/>
      </w:rPr>
    </w:lvl>
    <w:lvl w:ilvl="6">
      <w:start w:val="1"/>
      <w:numFmt w:val="none"/>
      <w:pStyle w:val="7"/>
      <w:suff w:val="nothing"/>
      <w:lvlText w:val=""/>
      <w:lvlJc w:val="left"/>
      <w:rPr>
        <w:rFonts w:hint="default"/>
      </w:rPr>
    </w:lvl>
    <w:lvl w:ilvl="7">
      <w:start w:val="1"/>
      <w:numFmt w:val="none"/>
      <w:pStyle w:val="8"/>
      <w:suff w:val="nothing"/>
      <w:lvlText w:val=""/>
      <w:lvlJc w:val="left"/>
      <w:rPr>
        <w:rFonts w:hint="default"/>
      </w:rPr>
    </w:lvl>
    <w:lvl w:ilvl="8">
      <w:start w:val="1"/>
      <w:numFmt w:val="none"/>
      <w:pStyle w:val="9"/>
      <w:suff w:val="nothing"/>
      <w:lvlText w:val=""/>
      <w:lvlJc w:val="left"/>
      <w:rPr>
        <w:rFonts w:hint="default"/>
      </w:rPr>
    </w:lvl>
  </w:abstractNum>
  <w:abstractNum w:abstractNumId="80">
    <w:nsid w:val="6816732F"/>
    <w:multiLevelType w:val="hybridMultilevel"/>
    <w:tmpl w:val="2AB027E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1">
    <w:nsid w:val="681D77CE"/>
    <w:multiLevelType w:val="hybridMultilevel"/>
    <w:tmpl w:val="28546CDC"/>
    <w:lvl w:ilvl="0" w:tplc="50AAF9E4">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82">
    <w:nsid w:val="68491065"/>
    <w:multiLevelType w:val="hybridMultilevel"/>
    <w:tmpl w:val="211209D4"/>
    <w:lvl w:ilvl="0" w:tplc="4334B6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6BD33AB0"/>
    <w:multiLevelType w:val="hybridMultilevel"/>
    <w:tmpl w:val="365CB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6DEB30A1"/>
    <w:multiLevelType w:val="hybridMultilevel"/>
    <w:tmpl w:val="79CC0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6FA67C3A"/>
    <w:multiLevelType w:val="multilevel"/>
    <w:tmpl w:val="2E76D5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6533"/>
        </w:tabs>
        <w:ind w:left="6533" w:hanging="720"/>
      </w:pPr>
      <w:rPr>
        <w:rFonts w:ascii="Times New Roman" w:hAnsi="Times New Roman" w:cs="Times New Roman" w:hint="default"/>
        <w:strike w:val="0"/>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03E39FD"/>
    <w:multiLevelType w:val="hybridMultilevel"/>
    <w:tmpl w:val="9B5491EC"/>
    <w:lvl w:ilvl="0" w:tplc="FFFFFFFF">
      <w:start w:val="1"/>
      <w:numFmt w:val="bullet"/>
      <w:lvlText w:val=""/>
      <w:lvlJc w:val="left"/>
      <w:pPr>
        <w:tabs>
          <w:tab w:val="num" w:pos="718"/>
        </w:tabs>
        <w:ind w:left="718" w:hanging="360"/>
      </w:pPr>
      <w:rPr>
        <w:rFonts w:ascii="Symbol" w:hAnsi="Symbol" w:cs="Symbol" w:hint="default"/>
      </w:rPr>
    </w:lvl>
    <w:lvl w:ilvl="1" w:tplc="FFFFFFFF">
      <w:start w:val="1"/>
      <w:numFmt w:val="decimal"/>
      <w:lvlText w:val="%2."/>
      <w:lvlJc w:val="left"/>
      <w:pPr>
        <w:tabs>
          <w:tab w:val="num" w:pos="1438"/>
        </w:tabs>
        <w:ind w:left="1438" w:hanging="360"/>
      </w:pPr>
      <w:rPr>
        <w:rFonts w:hint="default"/>
      </w:rPr>
    </w:lvl>
    <w:lvl w:ilvl="2" w:tplc="FFFFFFFF">
      <w:start w:val="1"/>
      <w:numFmt w:val="bullet"/>
      <w:lvlText w:val=""/>
      <w:lvlJc w:val="left"/>
      <w:pPr>
        <w:tabs>
          <w:tab w:val="num" w:pos="2158"/>
        </w:tabs>
        <w:ind w:left="2158" w:hanging="360"/>
      </w:pPr>
      <w:rPr>
        <w:rFonts w:ascii="Wingdings" w:hAnsi="Wingdings" w:cs="Wingdings" w:hint="default"/>
      </w:rPr>
    </w:lvl>
    <w:lvl w:ilvl="3" w:tplc="FFFFFFFF">
      <w:start w:val="1"/>
      <w:numFmt w:val="bullet"/>
      <w:lvlText w:val=""/>
      <w:lvlJc w:val="left"/>
      <w:pPr>
        <w:tabs>
          <w:tab w:val="num" w:pos="2878"/>
        </w:tabs>
        <w:ind w:left="2878" w:hanging="360"/>
      </w:pPr>
      <w:rPr>
        <w:rFonts w:ascii="Symbol" w:hAnsi="Symbol" w:cs="Symbol" w:hint="default"/>
      </w:rPr>
    </w:lvl>
    <w:lvl w:ilvl="4" w:tplc="FFFFFFFF">
      <w:start w:val="1"/>
      <w:numFmt w:val="bullet"/>
      <w:lvlText w:val="o"/>
      <w:lvlJc w:val="left"/>
      <w:pPr>
        <w:tabs>
          <w:tab w:val="num" w:pos="3598"/>
        </w:tabs>
        <w:ind w:left="3598" w:hanging="360"/>
      </w:pPr>
      <w:rPr>
        <w:rFonts w:ascii="Courier New" w:hAnsi="Courier New" w:cs="Courier New" w:hint="default"/>
      </w:rPr>
    </w:lvl>
    <w:lvl w:ilvl="5" w:tplc="FFFFFFFF">
      <w:start w:val="1"/>
      <w:numFmt w:val="bullet"/>
      <w:lvlText w:val=""/>
      <w:lvlJc w:val="left"/>
      <w:pPr>
        <w:tabs>
          <w:tab w:val="num" w:pos="4318"/>
        </w:tabs>
        <w:ind w:left="4318" w:hanging="360"/>
      </w:pPr>
      <w:rPr>
        <w:rFonts w:ascii="Wingdings" w:hAnsi="Wingdings" w:cs="Wingdings" w:hint="default"/>
      </w:rPr>
    </w:lvl>
    <w:lvl w:ilvl="6" w:tplc="FFFFFFFF">
      <w:start w:val="1"/>
      <w:numFmt w:val="bullet"/>
      <w:lvlText w:val=""/>
      <w:lvlJc w:val="left"/>
      <w:pPr>
        <w:tabs>
          <w:tab w:val="num" w:pos="5038"/>
        </w:tabs>
        <w:ind w:left="5038" w:hanging="360"/>
      </w:pPr>
      <w:rPr>
        <w:rFonts w:ascii="Symbol" w:hAnsi="Symbol" w:cs="Symbol" w:hint="default"/>
      </w:rPr>
    </w:lvl>
    <w:lvl w:ilvl="7" w:tplc="FFFFFFFF">
      <w:start w:val="1"/>
      <w:numFmt w:val="bullet"/>
      <w:lvlText w:val="o"/>
      <w:lvlJc w:val="left"/>
      <w:pPr>
        <w:tabs>
          <w:tab w:val="num" w:pos="5758"/>
        </w:tabs>
        <w:ind w:left="5758" w:hanging="360"/>
      </w:pPr>
      <w:rPr>
        <w:rFonts w:ascii="Courier New" w:hAnsi="Courier New" w:cs="Courier New" w:hint="default"/>
      </w:rPr>
    </w:lvl>
    <w:lvl w:ilvl="8" w:tplc="FFFFFFFF">
      <w:start w:val="1"/>
      <w:numFmt w:val="bullet"/>
      <w:lvlText w:val=""/>
      <w:lvlJc w:val="left"/>
      <w:pPr>
        <w:tabs>
          <w:tab w:val="num" w:pos="6478"/>
        </w:tabs>
        <w:ind w:left="6478" w:hanging="360"/>
      </w:pPr>
      <w:rPr>
        <w:rFonts w:ascii="Wingdings" w:hAnsi="Wingdings" w:cs="Wingdings" w:hint="default"/>
      </w:rPr>
    </w:lvl>
  </w:abstractNum>
  <w:abstractNum w:abstractNumId="87">
    <w:nsid w:val="71A2339A"/>
    <w:multiLevelType w:val="hybridMultilevel"/>
    <w:tmpl w:val="8E42241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8">
    <w:nsid w:val="71AD4D1E"/>
    <w:multiLevelType w:val="multilevel"/>
    <w:tmpl w:val="8308429C"/>
    <w:lvl w:ilvl="0">
      <w:start w:val="3"/>
      <w:numFmt w:val="decimal"/>
      <w:lvlText w:val="%1."/>
      <w:lvlJc w:val="left"/>
      <w:pPr>
        <w:ind w:left="540" w:hanging="540"/>
      </w:pPr>
      <w:rPr>
        <w:rFonts w:ascii="Times New Roman CYR" w:hAnsi="Times New Roman CYR" w:cs="Times New Roman CYR" w:hint="default"/>
      </w:rPr>
    </w:lvl>
    <w:lvl w:ilvl="1">
      <w:start w:val="6"/>
      <w:numFmt w:val="decimal"/>
      <w:lvlText w:val="%1.%2."/>
      <w:lvlJc w:val="left"/>
      <w:pPr>
        <w:ind w:left="810" w:hanging="540"/>
      </w:pPr>
      <w:rPr>
        <w:rFonts w:ascii="Times New Roman CYR" w:hAnsi="Times New Roman CYR" w:cs="Times New Roman CYR" w:hint="default"/>
      </w:rPr>
    </w:lvl>
    <w:lvl w:ilvl="2">
      <w:start w:val="2"/>
      <w:numFmt w:val="decimal"/>
      <w:lvlText w:val="%1.%2.%3."/>
      <w:lvlJc w:val="left"/>
      <w:pPr>
        <w:ind w:left="1260" w:hanging="720"/>
      </w:pPr>
      <w:rPr>
        <w:rFonts w:ascii="Times New Roman CYR" w:hAnsi="Times New Roman CYR" w:cs="Times New Roman CYR" w:hint="default"/>
      </w:rPr>
    </w:lvl>
    <w:lvl w:ilvl="3">
      <w:start w:val="1"/>
      <w:numFmt w:val="decimal"/>
      <w:lvlText w:val="%1.%2.%3.%4."/>
      <w:lvlJc w:val="left"/>
      <w:pPr>
        <w:ind w:left="1530" w:hanging="720"/>
      </w:pPr>
      <w:rPr>
        <w:rFonts w:ascii="Times New Roman CYR" w:hAnsi="Times New Roman CYR" w:cs="Times New Roman CYR" w:hint="default"/>
      </w:rPr>
    </w:lvl>
    <w:lvl w:ilvl="4">
      <w:start w:val="1"/>
      <w:numFmt w:val="decimal"/>
      <w:lvlText w:val="%1.%2.%3.%4.%5."/>
      <w:lvlJc w:val="left"/>
      <w:pPr>
        <w:ind w:left="2160" w:hanging="1080"/>
      </w:pPr>
      <w:rPr>
        <w:rFonts w:ascii="Times New Roman CYR" w:hAnsi="Times New Roman CYR" w:cs="Times New Roman CYR" w:hint="default"/>
      </w:rPr>
    </w:lvl>
    <w:lvl w:ilvl="5">
      <w:start w:val="1"/>
      <w:numFmt w:val="decimal"/>
      <w:lvlText w:val="%1.%2.%3.%4.%5.%6."/>
      <w:lvlJc w:val="left"/>
      <w:pPr>
        <w:ind w:left="2430" w:hanging="1080"/>
      </w:pPr>
      <w:rPr>
        <w:rFonts w:ascii="Times New Roman CYR" w:hAnsi="Times New Roman CYR" w:cs="Times New Roman CYR" w:hint="default"/>
      </w:rPr>
    </w:lvl>
    <w:lvl w:ilvl="6">
      <w:start w:val="1"/>
      <w:numFmt w:val="decimal"/>
      <w:lvlText w:val="%1.%2.%3.%4.%5.%6.%7."/>
      <w:lvlJc w:val="left"/>
      <w:pPr>
        <w:ind w:left="3060" w:hanging="1440"/>
      </w:pPr>
      <w:rPr>
        <w:rFonts w:ascii="Times New Roman CYR" w:hAnsi="Times New Roman CYR" w:cs="Times New Roman CYR" w:hint="default"/>
      </w:rPr>
    </w:lvl>
    <w:lvl w:ilvl="7">
      <w:start w:val="1"/>
      <w:numFmt w:val="decimal"/>
      <w:lvlText w:val="%1.%2.%3.%4.%5.%6.%7.%8."/>
      <w:lvlJc w:val="left"/>
      <w:pPr>
        <w:ind w:left="3330" w:hanging="1440"/>
      </w:pPr>
      <w:rPr>
        <w:rFonts w:ascii="Times New Roman CYR" w:hAnsi="Times New Roman CYR" w:cs="Times New Roman CYR" w:hint="default"/>
      </w:rPr>
    </w:lvl>
    <w:lvl w:ilvl="8">
      <w:start w:val="1"/>
      <w:numFmt w:val="decimal"/>
      <w:lvlText w:val="%1.%2.%3.%4.%5.%6.%7.%8.%9."/>
      <w:lvlJc w:val="left"/>
      <w:pPr>
        <w:ind w:left="3960" w:hanging="1800"/>
      </w:pPr>
      <w:rPr>
        <w:rFonts w:ascii="Times New Roman CYR" w:hAnsi="Times New Roman CYR" w:cs="Times New Roman CYR" w:hint="default"/>
      </w:rPr>
    </w:lvl>
  </w:abstractNum>
  <w:abstractNum w:abstractNumId="89">
    <w:nsid w:val="72F0292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0">
    <w:nsid w:val="74471D92"/>
    <w:multiLevelType w:val="multilevel"/>
    <w:tmpl w:val="2B526258"/>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571"/>
        </w:tabs>
        <w:ind w:left="1571"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B045E"/>
    <w:multiLevelType w:val="hybridMultilevel"/>
    <w:tmpl w:val="8AFA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8B39F5"/>
    <w:multiLevelType w:val="multilevel"/>
    <w:tmpl w:val="7FA0B9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sz w:val="24"/>
        <w:szCs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1288"/>
        </w:tabs>
        <w:ind w:left="1288" w:hanging="720"/>
      </w:pPr>
      <w:rPr>
        <w:rFonts w:hint="default"/>
        <w:strike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8D13725"/>
    <w:multiLevelType w:val="hybridMultilevel"/>
    <w:tmpl w:val="269813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4">
    <w:nsid w:val="7A6079D1"/>
    <w:multiLevelType w:val="hybridMultilevel"/>
    <w:tmpl w:val="0548FE72"/>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382A05"/>
    <w:multiLevelType w:val="hybridMultilevel"/>
    <w:tmpl w:val="26D89CC4"/>
    <w:lvl w:ilvl="0" w:tplc="4D0076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7E985B18"/>
    <w:multiLevelType w:val="multilevel"/>
    <w:tmpl w:val="CAB62B7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7EB94C25"/>
    <w:multiLevelType w:val="hybridMultilevel"/>
    <w:tmpl w:val="8FBCA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EF84F30"/>
    <w:multiLevelType w:val="multilevel"/>
    <w:tmpl w:val="71540AF6"/>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9">
    <w:nsid w:val="7F681BE2"/>
    <w:multiLevelType w:val="hybridMultilevel"/>
    <w:tmpl w:val="B7C8F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34"/>
  </w:num>
  <w:num w:numId="3">
    <w:abstractNumId w:val="92"/>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4"/>
  </w:num>
  <w:num w:numId="6">
    <w:abstractNumId w:val="87"/>
  </w:num>
  <w:num w:numId="7">
    <w:abstractNumId w:val="22"/>
  </w:num>
  <w:num w:numId="8">
    <w:abstractNumId w:val="79"/>
  </w:num>
  <w:num w:numId="9">
    <w:abstractNumId w:val="99"/>
  </w:num>
  <w:num w:numId="10">
    <w:abstractNumId w:val="46"/>
  </w:num>
  <w:num w:numId="11">
    <w:abstractNumId w:val="71"/>
  </w:num>
  <w:num w:numId="12">
    <w:abstractNumId w:val="89"/>
  </w:num>
  <w:num w:numId="13">
    <w:abstractNumId w:val="32"/>
  </w:num>
  <w:num w:numId="14">
    <w:abstractNumId w:val="83"/>
  </w:num>
  <w:num w:numId="15">
    <w:abstractNumId w:val="74"/>
  </w:num>
  <w:num w:numId="16">
    <w:abstractNumId w:val="21"/>
  </w:num>
  <w:num w:numId="17">
    <w:abstractNumId w:val="93"/>
  </w:num>
  <w:num w:numId="18">
    <w:abstractNumId w:val="53"/>
  </w:num>
  <w:num w:numId="19">
    <w:abstractNumId w:val="42"/>
  </w:num>
  <w:num w:numId="20">
    <w:abstractNumId w:val="64"/>
  </w:num>
  <w:num w:numId="21">
    <w:abstractNumId w:val="85"/>
  </w:num>
  <w:num w:numId="22">
    <w:abstractNumId w:val="5"/>
  </w:num>
  <w:num w:numId="23">
    <w:abstractNumId w:val="57"/>
  </w:num>
  <w:num w:numId="24">
    <w:abstractNumId w:val="55"/>
  </w:num>
  <w:num w:numId="25">
    <w:abstractNumId w:val="6"/>
  </w:num>
  <w:num w:numId="26">
    <w:abstractNumId w:val="8"/>
  </w:num>
  <w:num w:numId="27">
    <w:abstractNumId w:val="58"/>
  </w:num>
  <w:num w:numId="28">
    <w:abstractNumId w:val="2"/>
  </w:num>
  <w:num w:numId="29">
    <w:abstractNumId w:val="35"/>
  </w:num>
  <w:num w:numId="30">
    <w:abstractNumId w:val="1"/>
  </w:num>
  <w:num w:numId="31">
    <w:abstractNumId w:val="28"/>
  </w:num>
  <w:num w:numId="32">
    <w:abstractNumId w:val="38"/>
  </w:num>
  <w:num w:numId="33">
    <w:abstractNumId w:val="14"/>
  </w:num>
  <w:num w:numId="34">
    <w:abstractNumId w:val="52"/>
  </w:num>
  <w:num w:numId="35">
    <w:abstractNumId w:val="73"/>
  </w:num>
  <w:num w:numId="36">
    <w:abstractNumId w:val="16"/>
  </w:num>
  <w:num w:numId="37">
    <w:abstractNumId w:val="51"/>
  </w:num>
  <w:num w:numId="38">
    <w:abstractNumId w:val="94"/>
  </w:num>
  <w:num w:numId="39">
    <w:abstractNumId w:val="56"/>
  </w:num>
  <w:num w:numId="40">
    <w:abstractNumId w:val="76"/>
  </w:num>
  <w:num w:numId="41">
    <w:abstractNumId w:val="98"/>
  </w:num>
  <w:num w:numId="42">
    <w:abstractNumId w:val="96"/>
  </w:num>
  <w:num w:numId="43">
    <w:abstractNumId w:val="9"/>
  </w:num>
  <w:num w:numId="44">
    <w:abstractNumId w:val="88"/>
  </w:num>
  <w:num w:numId="45">
    <w:abstractNumId w:val="45"/>
  </w:num>
  <w:num w:numId="46">
    <w:abstractNumId w:val="24"/>
  </w:num>
  <w:num w:numId="47">
    <w:abstractNumId w:val="47"/>
  </w:num>
  <w:num w:numId="48">
    <w:abstractNumId w:val="43"/>
  </w:num>
  <w:num w:numId="49">
    <w:abstractNumId w:val="31"/>
  </w:num>
  <w:num w:numId="50">
    <w:abstractNumId w:val="69"/>
  </w:num>
  <w:num w:numId="51">
    <w:abstractNumId w:val="36"/>
  </w:num>
  <w:num w:numId="52">
    <w:abstractNumId w:val="84"/>
  </w:num>
  <w:num w:numId="53">
    <w:abstractNumId w:val="48"/>
  </w:num>
  <w:num w:numId="54">
    <w:abstractNumId w:val="7"/>
  </w:num>
  <w:num w:numId="55">
    <w:abstractNumId w:val="27"/>
  </w:num>
  <w:num w:numId="56">
    <w:abstractNumId w:val="39"/>
  </w:num>
  <w:num w:numId="57">
    <w:abstractNumId w:val="68"/>
  </w:num>
  <w:num w:numId="58">
    <w:abstractNumId w:val="10"/>
  </w:num>
  <w:num w:numId="59">
    <w:abstractNumId w:val="3"/>
  </w:num>
  <w:num w:numId="60">
    <w:abstractNumId w:val="95"/>
  </w:num>
  <w:num w:numId="61">
    <w:abstractNumId w:val="44"/>
  </w:num>
  <w:num w:numId="62">
    <w:abstractNumId w:val="60"/>
  </w:num>
  <w:num w:numId="63">
    <w:abstractNumId w:val="11"/>
  </w:num>
  <w:num w:numId="64">
    <w:abstractNumId w:val="80"/>
  </w:num>
  <w:num w:numId="65">
    <w:abstractNumId w:val="97"/>
  </w:num>
  <w:num w:numId="66">
    <w:abstractNumId w:val="90"/>
  </w:num>
  <w:num w:numId="67">
    <w:abstractNumId w:val="17"/>
  </w:num>
  <w:num w:numId="68">
    <w:abstractNumId w:val="40"/>
  </w:num>
  <w:num w:numId="69">
    <w:abstractNumId w:val="81"/>
  </w:num>
  <w:num w:numId="70">
    <w:abstractNumId w:val="15"/>
  </w:num>
  <w:num w:numId="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13"/>
  </w:num>
  <w:num w:numId="74">
    <w:abstractNumId w:val="72"/>
  </w:num>
  <w:num w:numId="75">
    <w:abstractNumId w:val="19"/>
  </w:num>
  <w:num w:numId="76">
    <w:abstractNumId w:val="59"/>
  </w:num>
  <w:num w:numId="77">
    <w:abstractNumId w:val="66"/>
  </w:num>
  <w:num w:numId="78">
    <w:abstractNumId w:val="62"/>
  </w:num>
  <w:num w:numId="79">
    <w:abstractNumId w:val="67"/>
  </w:num>
  <w:num w:numId="80">
    <w:abstractNumId w:val="70"/>
  </w:num>
  <w:num w:numId="81">
    <w:abstractNumId w:val="63"/>
  </w:num>
  <w:num w:numId="82">
    <w:abstractNumId w:val="33"/>
  </w:num>
  <w:num w:numId="83">
    <w:abstractNumId w:val="91"/>
  </w:num>
  <w:num w:numId="84">
    <w:abstractNumId w:val="61"/>
  </w:num>
  <w:num w:numId="85">
    <w:abstractNumId w:val="12"/>
  </w:num>
  <w:num w:numId="86">
    <w:abstractNumId w:val="82"/>
  </w:num>
  <w:num w:numId="87">
    <w:abstractNumId w:val="77"/>
  </w:num>
  <w:num w:numId="88">
    <w:abstractNumId w:val="25"/>
  </w:num>
  <w:num w:numId="89">
    <w:abstractNumId w:val="50"/>
  </w:num>
  <w:num w:numId="90">
    <w:abstractNumId w:val="54"/>
  </w:num>
  <w:num w:numId="91">
    <w:abstractNumId w:val="26"/>
  </w:num>
  <w:num w:numId="92">
    <w:abstractNumId w:val="30"/>
  </w:num>
  <w:num w:numId="93">
    <w:abstractNumId w:val="20"/>
  </w:num>
  <w:num w:numId="94">
    <w:abstractNumId w:val="29"/>
  </w:num>
  <w:num w:numId="95">
    <w:abstractNumId w:val="23"/>
  </w:num>
  <w:num w:numId="96">
    <w:abstractNumId w:val="41"/>
  </w:num>
  <w:num w:numId="97">
    <w:abstractNumId w:val="18"/>
  </w:num>
  <w:num w:numId="98">
    <w:abstractNumId w:val="78"/>
  </w:num>
  <w:num w:numId="99">
    <w:abstractNumId w:val="37"/>
  </w:num>
  <w:num w:numId="100">
    <w:abstractNumId w:val="49"/>
  </w:num>
  <w:num w:numId="101">
    <w:abstractNumId w:val="6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обукова Юлия Юрьевна">
    <w15:presenceInfo w15:providerId="AD" w15:userId="S-1-5-21-35927030-1095919415-1695163583-63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39"/>
    <w:rsid w:val="0000063E"/>
    <w:rsid w:val="00000704"/>
    <w:rsid w:val="00000734"/>
    <w:rsid w:val="000007B0"/>
    <w:rsid w:val="000008AF"/>
    <w:rsid w:val="000008BD"/>
    <w:rsid w:val="000009E5"/>
    <w:rsid w:val="00000D5D"/>
    <w:rsid w:val="00000D74"/>
    <w:rsid w:val="000011DF"/>
    <w:rsid w:val="00001558"/>
    <w:rsid w:val="00001595"/>
    <w:rsid w:val="0000173C"/>
    <w:rsid w:val="000017C4"/>
    <w:rsid w:val="0000184C"/>
    <w:rsid w:val="00001DE8"/>
    <w:rsid w:val="00001E3C"/>
    <w:rsid w:val="00001F56"/>
    <w:rsid w:val="00001F5A"/>
    <w:rsid w:val="0000224E"/>
    <w:rsid w:val="000028BA"/>
    <w:rsid w:val="00002AF8"/>
    <w:rsid w:val="00002C5D"/>
    <w:rsid w:val="00002FBE"/>
    <w:rsid w:val="000033F7"/>
    <w:rsid w:val="0000347C"/>
    <w:rsid w:val="000034DB"/>
    <w:rsid w:val="0000390D"/>
    <w:rsid w:val="00003981"/>
    <w:rsid w:val="00003BDD"/>
    <w:rsid w:val="00003C9F"/>
    <w:rsid w:val="00003CAF"/>
    <w:rsid w:val="00003E82"/>
    <w:rsid w:val="00003E9D"/>
    <w:rsid w:val="00004159"/>
    <w:rsid w:val="000043CC"/>
    <w:rsid w:val="000044B8"/>
    <w:rsid w:val="000047A8"/>
    <w:rsid w:val="00004877"/>
    <w:rsid w:val="000048AB"/>
    <w:rsid w:val="0000494F"/>
    <w:rsid w:val="00004975"/>
    <w:rsid w:val="00004B4B"/>
    <w:rsid w:val="00004D87"/>
    <w:rsid w:val="00004F10"/>
    <w:rsid w:val="00004FFA"/>
    <w:rsid w:val="0000549E"/>
    <w:rsid w:val="0000599A"/>
    <w:rsid w:val="00005D80"/>
    <w:rsid w:val="00005F67"/>
    <w:rsid w:val="00006040"/>
    <w:rsid w:val="00006321"/>
    <w:rsid w:val="0000662E"/>
    <w:rsid w:val="00006768"/>
    <w:rsid w:val="00006CB5"/>
    <w:rsid w:val="00006F0A"/>
    <w:rsid w:val="0000712F"/>
    <w:rsid w:val="00007192"/>
    <w:rsid w:val="0000750E"/>
    <w:rsid w:val="0000766D"/>
    <w:rsid w:val="00007675"/>
    <w:rsid w:val="00007CA8"/>
    <w:rsid w:val="00007D5E"/>
    <w:rsid w:val="0001004D"/>
    <w:rsid w:val="000101E2"/>
    <w:rsid w:val="000101F5"/>
    <w:rsid w:val="00010250"/>
    <w:rsid w:val="00010897"/>
    <w:rsid w:val="00010AF0"/>
    <w:rsid w:val="00010D43"/>
    <w:rsid w:val="00010E93"/>
    <w:rsid w:val="00011033"/>
    <w:rsid w:val="00011648"/>
    <w:rsid w:val="0001179E"/>
    <w:rsid w:val="0001197B"/>
    <w:rsid w:val="000119E0"/>
    <w:rsid w:val="00011BBD"/>
    <w:rsid w:val="00011FD1"/>
    <w:rsid w:val="0001207E"/>
    <w:rsid w:val="00012452"/>
    <w:rsid w:val="00012489"/>
    <w:rsid w:val="00012500"/>
    <w:rsid w:val="00012A96"/>
    <w:rsid w:val="00012C23"/>
    <w:rsid w:val="00012C9F"/>
    <w:rsid w:val="00012CD8"/>
    <w:rsid w:val="00012D3A"/>
    <w:rsid w:val="0001301E"/>
    <w:rsid w:val="000132BD"/>
    <w:rsid w:val="000133CA"/>
    <w:rsid w:val="0001341C"/>
    <w:rsid w:val="00013479"/>
    <w:rsid w:val="0001361B"/>
    <w:rsid w:val="0001365B"/>
    <w:rsid w:val="0001372D"/>
    <w:rsid w:val="000137B2"/>
    <w:rsid w:val="000137C3"/>
    <w:rsid w:val="00013AEF"/>
    <w:rsid w:val="00013B4B"/>
    <w:rsid w:val="00013B83"/>
    <w:rsid w:val="00013BC1"/>
    <w:rsid w:val="00013D8C"/>
    <w:rsid w:val="00013DF5"/>
    <w:rsid w:val="00013F0F"/>
    <w:rsid w:val="0001400B"/>
    <w:rsid w:val="000140F0"/>
    <w:rsid w:val="000141F8"/>
    <w:rsid w:val="0001470C"/>
    <w:rsid w:val="00014931"/>
    <w:rsid w:val="00014A81"/>
    <w:rsid w:val="00014D9C"/>
    <w:rsid w:val="00015412"/>
    <w:rsid w:val="000154AB"/>
    <w:rsid w:val="0001557B"/>
    <w:rsid w:val="00015A0D"/>
    <w:rsid w:val="00015F03"/>
    <w:rsid w:val="000160F1"/>
    <w:rsid w:val="0001627C"/>
    <w:rsid w:val="000163D3"/>
    <w:rsid w:val="000164A6"/>
    <w:rsid w:val="000165B3"/>
    <w:rsid w:val="0001683D"/>
    <w:rsid w:val="00016CD1"/>
    <w:rsid w:val="00016FE8"/>
    <w:rsid w:val="00016FFD"/>
    <w:rsid w:val="00017087"/>
    <w:rsid w:val="00017146"/>
    <w:rsid w:val="00017552"/>
    <w:rsid w:val="00017C6B"/>
    <w:rsid w:val="00020037"/>
    <w:rsid w:val="00020121"/>
    <w:rsid w:val="00020453"/>
    <w:rsid w:val="0002069A"/>
    <w:rsid w:val="000207A8"/>
    <w:rsid w:val="00020C7E"/>
    <w:rsid w:val="00020FFF"/>
    <w:rsid w:val="000211CE"/>
    <w:rsid w:val="00021326"/>
    <w:rsid w:val="000214A6"/>
    <w:rsid w:val="00021562"/>
    <w:rsid w:val="0002159D"/>
    <w:rsid w:val="00021722"/>
    <w:rsid w:val="00021731"/>
    <w:rsid w:val="0002178E"/>
    <w:rsid w:val="000217A6"/>
    <w:rsid w:val="00021852"/>
    <w:rsid w:val="00021A94"/>
    <w:rsid w:val="00021A9F"/>
    <w:rsid w:val="00021ADA"/>
    <w:rsid w:val="00021BF4"/>
    <w:rsid w:val="00021DD1"/>
    <w:rsid w:val="000221D6"/>
    <w:rsid w:val="00022218"/>
    <w:rsid w:val="0002232E"/>
    <w:rsid w:val="00022513"/>
    <w:rsid w:val="000226D8"/>
    <w:rsid w:val="00022EE1"/>
    <w:rsid w:val="00023061"/>
    <w:rsid w:val="000230C9"/>
    <w:rsid w:val="000231FF"/>
    <w:rsid w:val="00023373"/>
    <w:rsid w:val="0002338E"/>
    <w:rsid w:val="0002346E"/>
    <w:rsid w:val="000235A2"/>
    <w:rsid w:val="000235EB"/>
    <w:rsid w:val="00023664"/>
    <w:rsid w:val="0002382D"/>
    <w:rsid w:val="00023AA0"/>
    <w:rsid w:val="00023DBE"/>
    <w:rsid w:val="00024116"/>
    <w:rsid w:val="00024298"/>
    <w:rsid w:val="000242C7"/>
    <w:rsid w:val="00024364"/>
    <w:rsid w:val="0002444B"/>
    <w:rsid w:val="000246D5"/>
    <w:rsid w:val="000247DB"/>
    <w:rsid w:val="00024803"/>
    <w:rsid w:val="00024955"/>
    <w:rsid w:val="00024A08"/>
    <w:rsid w:val="00024AA6"/>
    <w:rsid w:val="00024BBF"/>
    <w:rsid w:val="0002501F"/>
    <w:rsid w:val="000251E3"/>
    <w:rsid w:val="000254B2"/>
    <w:rsid w:val="00025634"/>
    <w:rsid w:val="00025636"/>
    <w:rsid w:val="0002576D"/>
    <w:rsid w:val="0002598D"/>
    <w:rsid w:val="00025A9E"/>
    <w:rsid w:val="00025ACA"/>
    <w:rsid w:val="00025C0E"/>
    <w:rsid w:val="00025C97"/>
    <w:rsid w:val="00025EC4"/>
    <w:rsid w:val="0002628A"/>
    <w:rsid w:val="00026325"/>
    <w:rsid w:val="000264D5"/>
    <w:rsid w:val="00026578"/>
    <w:rsid w:val="000265CE"/>
    <w:rsid w:val="00026896"/>
    <w:rsid w:val="00026A46"/>
    <w:rsid w:val="00026AA4"/>
    <w:rsid w:val="00026C75"/>
    <w:rsid w:val="0002714C"/>
    <w:rsid w:val="000271CF"/>
    <w:rsid w:val="000272DE"/>
    <w:rsid w:val="000273AE"/>
    <w:rsid w:val="000274FB"/>
    <w:rsid w:val="00027705"/>
    <w:rsid w:val="00027FE9"/>
    <w:rsid w:val="00027FF5"/>
    <w:rsid w:val="000301DA"/>
    <w:rsid w:val="000302FA"/>
    <w:rsid w:val="00030BCD"/>
    <w:rsid w:val="00030D4C"/>
    <w:rsid w:val="00031150"/>
    <w:rsid w:val="00031279"/>
    <w:rsid w:val="000312C3"/>
    <w:rsid w:val="000312DA"/>
    <w:rsid w:val="00031420"/>
    <w:rsid w:val="0003166D"/>
    <w:rsid w:val="000318B6"/>
    <w:rsid w:val="00031A82"/>
    <w:rsid w:val="00031B7C"/>
    <w:rsid w:val="00031C63"/>
    <w:rsid w:val="00031D22"/>
    <w:rsid w:val="00032002"/>
    <w:rsid w:val="00032009"/>
    <w:rsid w:val="00032069"/>
    <w:rsid w:val="000320ED"/>
    <w:rsid w:val="000322DA"/>
    <w:rsid w:val="00032438"/>
    <w:rsid w:val="000325BD"/>
    <w:rsid w:val="00032892"/>
    <w:rsid w:val="00032FF0"/>
    <w:rsid w:val="000331C1"/>
    <w:rsid w:val="0003325A"/>
    <w:rsid w:val="000333B7"/>
    <w:rsid w:val="000333C7"/>
    <w:rsid w:val="0003351D"/>
    <w:rsid w:val="00033555"/>
    <w:rsid w:val="0003379B"/>
    <w:rsid w:val="000337AC"/>
    <w:rsid w:val="00033D14"/>
    <w:rsid w:val="00033DA9"/>
    <w:rsid w:val="00033E76"/>
    <w:rsid w:val="0003486C"/>
    <w:rsid w:val="000348D7"/>
    <w:rsid w:val="00034A2D"/>
    <w:rsid w:val="00034C44"/>
    <w:rsid w:val="00034D9E"/>
    <w:rsid w:val="00035240"/>
    <w:rsid w:val="0003538A"/>
    <w:rsid w:val="00035395"/>
    <w:rsid w:val="000356C4"/>
    <w:rsid w:val="00035CBF"/>
    <w:rsid w:val="00035DBF"/>
    <w:rsid w:val="00035FDC"/>
    <w:rsid w:val="0003622D"/>
    <w:rsid w:val="0003638C"/>
    <w:rsid w:val="000368C0"/>
    <w:rsid w:val="00036C43"/>
    <w:rsid w:val="00036CA4"/>
    <w:rsid w:val="00036D06"/>
    <w:rsid w:val="00036E0A"/>
    <w:rsid w:val="00037009"/>
    <w:rsid w:val="0003713D"/>
    <w:rsid w:val="000371EE"/>
    <w:rsid w:val="00037202"/>
    <w:rsid w:val="00037255"/>
    <w:rsid w:val="00037269"/>
    <w:rsid w:val="000374B0"/>
    <w:rsid w:val="00037566"/>
    <w:rsid w:val="000375FC"/>
    <w:rsid w:val="00037DA4"/>
    <w:rsid w:val="000401B0"/>
    <w:rsid w:val="000403D1"/>
    <w:rsid w:val="000403FD"/>
    <w:rsid w:val="000404F7"/>
    <w:rsid w:val="00040604"/>
    <w:rsid w:val="00040843"/>
    <w:rsid w:val="00040A87"/>
    <w:rsid w:val="00040AFE"/>
    <w:rsid w:val="00040BF6"/>
    <w:rsid w:val="00040C87"/>
    <w:rsid w:val="00040DF6"/>
    <w:rsid w:val="00040E26"/>
    <w:rsid w:val="00040F4C"/>
    <w:rsid w:val="00041000"/>
    <w:rsid w:val="0004127B"/>
    <w:rsid w:val="0004138D"/>
    <w:rsid w:val="00041490"/>
    <w:rsid w:val="000415FF"/>
    <w:rsid w:val="000417E2"/>
    <w:rsid w:val="000419DF"/>
    <w:rsid w:val="000419F4"/>
    <w:rsid w:val="00041A8D"/>
    <w:rsid w:val="00041B02"/>
    <w:rsid w:val="000420D8"/>
    <w:rsid w:val="000420DA"/>
    <w:rsid w:val="0004212B"/>
    <w:rsid w:val="00042166"/>
    <w:rsid w:val="0004240F"/>
    <w:rsid w:val="0004241B"/>
    <w:rsid w:val="00042689"/>
    <w:rsid w:val="0004274E"/>
    <w:rsid w:val="00042CCD"/>
    <w:rsid w:val="00042D7C"/>
    <w:rsid w:val="00042DD4"/>
    <w:rsid w:val="000431C8"/>
    <w:rsid w:val="000431DB"/>
    <w:rsid w:val="00043579"/>
    <w:rsid w:val="000435BF"/>
    <w:rsid w:val="00043793"/>
    <w:rsid w:val="00043918"/>
    <w:rsid w:val="00043C2F"/>
    <w:rsid w:val="00043D30"/>
    <w:rsid w:val="000440A6"/>
    <w:rsid w:val="000440AA"/>
    <w:rsid w:val="00044780"/>
    <w:rsid w:val="000447CF"/>
    <w:rsid w:val="00044979"/>
    <w:rsid w:val="00044997"/>
    <w:rsid w:val="00044BD2"/>
    <w:rsid w:val="00044C93"/>
    <w:rsid w:val="00044CB4"/>
    <w:rsid w:val="00044D13"/>
    <w:rsid w:val="00044D60"/>
    <w:rsid w:val="00044F00"/>
    <w:rsid w:val="00045A13"/>
    <w:rsid w:val="00045E98"/>
    <w:rsid w:val="00045F20"/>
    <w:rsid w:val="0004600F"/>
    <w:rsid w:val="00046275"/>
    <w:rsid w:val="000464F0"/>
    <w:rsid w:val="000466FE"/>
    <w:rsid w:val="000468C4"/>
    <w:rsid w:val="0004690C"/>
    <w:rsid w:val="00046AC0"/>
    <w:rsid w:val="00046DCF"/>
    <w:rsid w:val="00047383"/>
    <w:rsid w:val="000473D0"/>
    <w:rsid w:val="00047AB4"/>
    <w:rsid w:val="00047DC1"/>
    <w:rsid w:val="00047DD8"/>
    <w:rsid w:val="00047EAD"/>
    <w:rsid w:val="000500CF"/>
    <w:rsid w:val="000500F7"/>
    <w:rsid w:val="000501E1"/>
    <w:rsid w:val="000503B2"/>
    <w:rsid w:val="00050428"/>
    <w:rsid w:val="00050A86"/>
    <w:rsid w:val="00050BA9"/>
    <w:rsid w:val="00050CBC"/>
    <w:rsid w:val="00050E90"/>
    <w:rsid w:val="00050EB4"/>
    <w:rsid w:val="00050FEA"/>
    <w:rsid w:val="000511E6"/>
    <w:rsid w:val="00051258"/>
    <w:rsid w:val="0005158D"/>
    <w:rsid w:val="000515BC"/>
    <w:rsid w:val="000519A0"/>
    <w:rsid w:val="00051A68"/>
    <w:rsid w:val="00051A7F"/>
    <w:rsid w:val="00051B64"/>
    <w:rsid w:val="00051BBD"/>
    <w:rsid w:val="00051DB9"/>
    <w:rsid w:val="00051E85"/>
    <w:rsid w:val="000520B6"/>
    <w:rsid w:val="0005216D"/>
    <w:rsid w:val="000521BB"/>
    <w:rsid w:val="000523F1"/>
    <w:rsid w:val="00052470"/>
    <w:rsid w:val="0005248F"/>
    <w:rsid w:val="00052519"/>
    <w:rsid w:val="0005255D"/>
    <w:rsid w:val="000525A2"/>
    <w:rsid w:val="0005272A"/>
    <w:rsid w:val="00052881"/>
    <w:rsid w:val="000528D3"/>
    <w:rsid w:val="00052991"/>
    <w:rsid w:val="00052CA6"/>
    <w:rsid w:val="00052D26"/>
    <w:rsid w:val="00052EE5"/>
    <w:rsid w:val="00053063"/>
    <w:rsid w:val="00053104"/>
    <w:rsid w:val="00053105"/>
    <w:rsid w:val="00053230"/>
    <w:rsid w:val="00053489"/>
    <w:rsid w:val="00053524"/>
    <w:rsid w:val="00053690"/>
    <w:rsid w:val="00053AE4"/>
    <w:rsid w:val="00053C2D"/>
    <w:rsid w:val="00053FAE"/>
    <w:rsid w:val="000541CF"/>
    <w:rsid w:val="000545C1"/>
    <w:rsid w:val="00054A07"/>
    <w:rsid w:val="00054A37"/>
    <w:rsid w:val="00054A3D"/>
    <w:rsid w:val="00054E23"/>
    <w:rsid w:val="00054EAA"/>
    <w:rsid w:val="00054F3A"/>
    <w:rsid w:val="00054F7E"/>
    <w:rsid w:val="00054FF9"/>
    <w:rsid w:val="00055286"/>
    <w:rsid w:val="0005529D"/>
    <w:rsid w:val="00055353"/>
    <w:rsid w:val="0005556B"/>
    <w:rsid w:val="000555AA"/>
    <w:rsid w:val="0005577C"/>
    <w:rsid w:val="0005581B"/>
    <w:rsid w:val="00055AB2"/>
    <w:rsid w:val="00056095"/>
    <w:rsid w:val="00056114"/>
    <w:rsid w:val="00056366"/>
    <w:rsid w:val="00056601"/>
    <w:rsid w:val="0005699E"/>
    <w:rsid w:val="000569BF"/>
    <w:rsid w:val="00056E5F"/>
    <w:rsid w:val="00056FE5"/>
    <w:rsid w:val="00057103"/>
    <w:rsid w:val="00057283"/>
    <w:rsid w:val="000573CB"/>
    <w:rsid w:val="0005744C"/>
    <w:rsid w:val="000575B4"/>
    <w:rsid w:val="000577E9"/>
    <w:rsid w:val="00057A5C"/>
    <w:rsid w:val="00057D6E"/>
    <w:rsid w:val="00057E3D"/>
    <w:rsid w:val="00057E67"/>
    <w:rsid w:val="00060216"/>
    <w:rsid w:val="00060513"/>
    <w:rsid w:val="0006054E"/>
    <w:rsid w:val="0006070A"/>
    <w:rsid w:val="000607AD"/>
    <w:rsid w:val="0006092B"/>
    <w:rsid w:val="00060933"/>
    <w:rsid w:val="000609BD"/>
    <w:rsid w:val="00060E02"/>
    <w:rsid w:val="0006129A"/>
    <w:rsid w:val="00061361"/>
    <w:rsid w:val="0006138A"/>
    <w:rsid w:val="00061422"/>
    <w:rsid w:val="00061451"/>
    <w:rsid w:val="00061456"/>
    <w:rsid w:val="00061705"/>
    <w:rsid w:val="00061A01"/>
    <w:rsid w:val="00061B83"/>
    <w:rsid w:val="00061DFC"/>
    <w:rsid w:val="00061EDC"/>
    <w:rsid w:val="0006212E"/>
    <w:rsid w:val="00062339"/>
    <w:rsid w:val="0006256D"/>
    <w:rsid w:val="00062594"/>
    <w:rsid w:val="0006264F"/>
    <w:rsid w:val="0006281A"/>
    <w:rsid w:val="00062A0C"/>
    <w:rsid w:val="00062A8F"/>
    <w:rsid w:val="00062CB8"/>
    <w:rsid w:val="00062DF3"/>
    <w:rsid w:val="00063598"/>
    <w:rsid w:val="000637A0"/>
    <w:rsid w:val="0006380D"/>
    <w:rsid w:val="0006393E"/>
    <w:rsid w:val="00063A81"/>
    <w:rsid w:val="00063ABA"/>
    <w:rsid w:val="00063F59"/>
    <w:rsid w:val="00063F99"/>
    <w:rsid w:val="00063FD0"/>
    <w:rsid w:val="000640CD"/>
    <w:rsid w:val="00064119"/>
    <w:rsid w:val="00064120"/>
    <w:rsid w:val="00064132"/>
    <w:rsid w:val="0006420A"/>
    <w:rsid w:val="0006437C"/>
    <w:rsid w:val="00064491"/>
    <w:rsid w:val="000649E6"/>
    <w:rsid w:val="00065693"/>
    <w:rsid w:val="00065A74"/>
    <w:rsid w:val="00065D1B"/>
    <w:rsid w:val="00066335"/>
    <w:rsid w:val="000663B2"/>
    <w:rsid w:val="000664AD"/>
    <w:rsid w:val="0006664A"/>
    <w:rsid w:val="00066792"/>
    <w:rsid w:val="00066828"/>
    <w:rsid w:val="0006684C"/>
    <w:rsid w:val="00066C83"/>
    <w:rsid w:val="00066DF7"/>
    <w:rsid w:val="00066E24"/>
    <w:rsid w:val="00066E82"/>
    <w:rsid w:val="00067221"/>
    <w:rsid w:val="00067268"/>
    <w:rsid w:val="00067569"/>
    <w:rsid w:val="00067584"/>
    <w:rsid w:val="000675D7"/>
    <w:rsid w:val="000678BA"/>
    <w:rsid w:val="000678D7"/>
    <w:rsid w:val="00067A7F"/>
    <w:rsid w:val="00067E7C"/>
    <w:rsid w:val="00067E93"/>
    <w:rsid w:val="00067F04"/>
    <w:rsid w:val="0007005F"/>
    <w:rsid w:val="0007055A"/>
    <w:rsid w:val="00070595"/>
    <w:rsid w:val="000705D2"/>
    <w:rsid w:val="000705F6"/>
    <w:rsid w:val="00070648"/>
    <w:rsid w:val="00070C3D"/>
    <w:rsid w:val="00070F98"/>
    <w:rsid w:val="000711C6"/>
    <w:rsid w:val="000712E4"/>
    <w:rsid w:val="00071755"/>
    <w:rsid w:val="00071C6E"/>
    <w:rsid w:val="00071E48"/>
    <w:rsid w:val="00071F25"/>
    <w:rsid w:val="00071FA1"/>
    <w:rsid w:val="00071FB6"/>
    <w:rsid w:val="0007207A"/>
    <w:rsid w:val="000721D1"/>
    <w:rsid w:val="00072236"/>
    <w:rsid w:val="00072303"/>
    <w:rsid w:val="0007255C"/>
    <w:rsid w:val="00072704"/>
    <w:rsid w:val="00072B19"/>
    <w:rsid w:val="00072DA3"/>
    <w:rsid w:val="00072DE6"/>
    <w:rsid w:val="00072F2D"/>
    <w:rsid w:val="00072FDB"/>
    <w:rsid w:val="00072FDF"/>
    <w:rsid w:val="0007302C"/>
    <w:rsid w:val="0007313B"/>
    <w:rsid w:val="00073143"/>
    <w:rsid w:val="0007342E"/>
    <w:rsid w:val="00073497"/>
    <w:rsid w:val="00073566"/>
    <w:rsid w:val="00073A40"/>
    <w:rsid w:val="00073C08"/>
    <w:rsid w:val="00073DE6"/>
    <w:rsid w:val="00073E86"/>
    <w:rsid w:val="00073EC0"/>
    <w:rsid w:val="00073F57"/>
    <w:rsid w:val="00074272"/>
    <w:rsid w:val="0007471C"/>
    <w:rsid w:val="000747C5"/>
    <w:rsid w:val="00074947"/>
    <w:rsid w:val="00074AFB"/>
    <w:rsid w:val="00074E40"/>
    <w:rsid w:val="00074EB3"/>
    <w:rsid w:val="00074ED4"/>
    <w:rsid w:val="000752A8"/>
    <w:rsid w:val="0007532B"/>
    <w:rsid w:val="0007533D"/>
    <w:rsid w:val="00075400"/>
    <w:rsid w:val="00075519"/>
    <w:rsid w:val="000758C2"/>
    <w:rsid w:val="0007593A"/>
    <w:rsid w:val="00075D00"/>
    <w:rsid w:val="00075FF6"/>
    <w:rsid w:val="00076153"/>
    <w:rsid w:val="00076325"/>
    <w:rsid w:val="00076482"/>
    <w:rsid w:val="000764E9"/>
    <w:rsid w:val="00076880"/>
    <w:rsid w:val="000768D3"/>
    <w:rsid w:val="00076917"/>
    <w:rsid w:val="00076962"/>
    <w:rsid w:val="00076CB7"/>
    <w:rsid w:val="00076CDE"/>
    <w:rsid w:val="00076EB5"/>
    <w:rsid w:val="00076F5D"/>
    <w:rsid w:val="00077064"/>
    <w:rsid w:val="00077068"/>
    <w:rsid w:val="000772DB"/>
    <w:rsid w:val="00077650"/>
    <w:rsid w:val="000776F4"/>
    <w:rsid w:val="00077875"/>
    <w:rsid w:val="00077985"/>
    <w:rsid w:val="00077AF3"/>
    <w:rsid w:val="00077CE2"/>
    <w:rsid w:val="00077EAA"/>
    <w:rsid w:val="00080010"/>
    <w:rsid w:val="0008031D"/>
    <w:rsid w:val="00080339"/>
    <w:rsid w:val="00080552"/>
    <w:rsid w:val="00080554"/>
    <w:rsid w:val="000805AB"/>
    <w:rsid w:val="0008085F"/>
    <w:rsid w:val="000809CD"/>
    <w:rsid w:val="00080B1F"/>
    <w:rsid w:val="00080B3E"/>
    <w:rsid w:val="00080CC1"/>
    <w:rsid w:val="00080FC4"/>
    <w:rsid w:val="00081185"/>
    <w:rsid w:val="000812F9"/>
    <w:rsid w:val="00081677"/>
    <w:rsid w:val="00081A01"/>
    <w:rsid w:val="00081F6D"/>
    <w:rsid w:val="00081F7D"/>
    <w:rsid w:val="000822EB"/>
    <w:rsid w:val="00082772"/>
    <w:rsid w:val="0008292C"/>
    <w:rsid w:val="00082B28"/>
    <w:rsid w:val="00082B8F"/>
    <w:rsid w:val="00082D85"/>
    <w:rsid w:val="000833A9"/>
    <w:rsid w:val="00083532"/>
    <w:rsid w:val="0008362F"/>
    <w:rsid w:val="00083870"/>
    <w:rsid w:val="000838C4"/>
    <w:rsid w:val="00083E51"/>
    <w:rsid w:val="00083ED7"/>
    <w:rsid w:val="00083F1D"/>
    <w:rsid w:val="000844E0"/>
    <w:rsid w:val="00084CE4"/>
    <w:rsid w:val="00084E73"/>
    <w:rsid w:val="00084E85"/>
    <w:rsid w:val="00084EC9"/>
    <w:rsid w:val="00084ECC"/>
    <w:rsid w:val="00084FFA"/>
    <w:rsid w:val="000850E1"/>
    <w:rsid w:val="0008543C"/>
    <w:rsid w:val="00085858"/>
    <w:rsid w:val="000859B3"/>
    <w:rsid w:val="00085AB6"/>
    <w:rsid w:val="00085B7F"/>
    <w:rsid w:val="00085E23"/>
    <w:rsid w:val="00085E80"/>
    <w:rsid w:val="00085F9D"/>
    <w:rsid w:val="00086095"/>
    <w:rsid w:val="0008663A"/>
    <w:rsid w:val="0008677D"/>
    <w:rsid w:val="00086941"/>
    <w:rsid w:val="00086BF5"/>
    <w:rsid w:val="00086CAB"/>
    <w:rsid w:val="00086D57"/>
    <w:rsid w:val="000876A7"/>
    <w:rsid w:val="000876C4"/>
    <w:rsid w:val="00087BFA"/>
    <w:rsid w:val="00087CDF"/>
    <w:rsid w:val="00087F16"/>
    <w:rsid w:val="00087F21"/>
    <w:rsid w:val="0009013A"/>
    <w:rsid w:val="00090496"/>
    <w:rsid w:val="0009055B"/>
    <w:rsid w:val="000907F7"/>
    <w:rsid w:val="000908CD"/>
    <w:rsid w:val="00090E00"/>
    <w:rsid w:val="00090F13"/>
    <w:rsid w:val="00091022"/>
    <w:rsid w:val="0009108F"/>
    <w:rsid w:val="00091196"/>
    <w:rsid w:val="000912A8"/>
    <w:rsid w:val="000913DE"/>
    <w:rsid w:val="0009143A"/>
    <w:rsid w:val="000914F6"/>
    <w:rsid w:val="00091554"/>
    <w:rsid w:val="00091755"/>
    <w:rsid w:val="000917E9"/>
    <w:rsid w:val="00091866"/>
    <w:rsid w:val="00091B09"/>
    <w:rsid w:val="0009231F"/>
    <w:rsid w:val="00092408"/>
    <w:rsid w:val="0009293A"/>
    <w:rsid w:val="00092973"/>
    <w:rsid w:val="00092A32"/>
    <w:rsid w:val="00092BB8"/>
    <w:rsid w:val="00092DBA"/>
    <w:rsid w:val="00092E3F"/>
    <w:rsid w:val="00093031"/>
    <w:rsid w:val="000933EF"/>
    <w:rsid w:val="00093741"/>
    <w:rsid w:val="00093769"/>
    <w:rsid w:val="00093847"/>
    <w:rsid w:val="000938DB"/>
    <w:rsid w:val="00093909"/>
    <w:rsid w:val="00093A30"/>
    <w:rsid w:val="00093C62"/>
    <w:rsid w:val="00093CCC"/>
    <w:rsid w:val="00093E45"/>
    <w:rsid w:val="00094206"/>
    <w:rsid w:val="0009421D"/>
    <w:rsid w:val="000944FD"/>
    <w:rsid w:val="000945A6"/>
    <w:rsid w:val="0009460F"/>
    <w:rsid w:val="00094959"/>
    <w:rsid w:val="00094C2D"/>
    <w:rsid w:val="00095195"/>
    <w:rsid w:val="000952F1"/>
    <w:rsid w:val="0009535D"/>
    <w:rsid w:val="0009554E"/>
    <w:rsid w:val="00095595"/>
    <w:rsid w:val="00095665"/>
    <w:rsid w:val="000956F6"/>
    <w:rsid w:val="000957A0"/>
    <w:rsid w:val="00095820"/>
    <w:rsid w:val="00095828"/>
    <w:rsid w:val="00095A2E"/>
    <w:rsid w:val="00095F55"/>
    <w:rsid w:val="00095FE4"/>
    <w:rsid w:val="00096108"/>
    <w:rsid w:val="00096212"/>
    <w:rsid w:val="000962B1"/>
    <w:rsid w:val="0009675F"/>
    <w:rsid w:val="00096A39"/>
    <w:rsid w:val="00096AE7"/>
    <w:rsid w:val="00096AEF"/>
    <w:rsid w:val="00096D29"/>
    <w:rsid w:val="00096F9B"/>
    <w:rsid w:val="000970B2"/>
    <w:rsid w:val="00097325"/>
    <w:rsid w:val="000973A7"/>
    <w:rsid w:val="000974EF"/>
    <w:rsid w:val="000975E3"/>
    <w:rsid w:val="00097B95"/>
    <w:rsid w:val="00097BDB"/>
    <w:rsid w:val="00097C43"/>
    <w:rsid w:val="00097FE8"/>
    <w:rsid w:val="000A03D8"/>
    <w:rsid w:val="000A0522"/>
    <w:rsid w:val="000A057C"/>
    <w:rsid w:val="000A05F3"/>
    <w:rsid w:val="000A06AC"/>
    <w:rsid w:val="000A0A1C"/>
    <w:rsid w:val="000A0F2F"/>
    <w:rsid w:val="000A127A"/>
    <w:rsid w:val="000A1550"/>
    <w:rsid w:val="000A17BA"/>
    <w:rsid w:val="000A18E7"/>
    <w:rsid w:val="000A1AF3"/>
    <w:rsid w:val="000A1C1C"/>
    <w:rsid w:val="000A1DC5"/>
    <w:rsid w:val="000A1E16"/>
    <w:rsid w:val="000A1FE8"/>
    <w:rsid w:val="000A2140"/>
    <w:rsid w:val="000A2287"/>
    <w:rsid w:val="000A2382"/>
    <w:rsid w:val="000A24B4"/>
    <w:rsid w:val="000A2527"/>
    <w:rsid w:val="000A2D30"/>
    <w:rsid w:val="000A2F4B"/>
    <w:rsid w:val="000A3122"/>
    <w:rsid w:val="000A3711"/>
    <w:rsid w:val="000A3B26"/>
    <w:rsid w:val="000A3F13"/>
    <w:rsid w:val="000A42E5"/>
    <w:rsid w:val="000A43FF"/>
    <w:rsid w:val="000A46EE"/>
    <w:rsid w:val="000A4785"/>
    <w:rsid w:val="000A4BD4"/>
    <w:rsid w:val="000A4D8E"/>
    <w:rsid w:val="000A4DF7"/>
    <w:rsid w:val="000A4E57"/>
    <w:rsid w:val="000A52E5"/>
    <w:rsid w:val="000A5704"/>
    <w:rsid w:val="000A5715"/>
    <w:rsid w:val="000A57F7"/>
    <w:rsid w:val="000A5C74"/>
    <w:rsid w:val="000A5DAB"/>
    <w:rsid w:val="000A5E76"/>
    <w:rsid w:val="000A600C"/>
    <w:rsid w:val="000A6370"/>
    <w:rsid w:val="000A6680"/>
    <w:rsid w:val="000A6792"/>
    <w:rsid w:val="000A6804"/>
    <w:rsid w:val="000A681E"/>
    <w:rsid w:val="000A699F"/>
    <w:rsid w:val="000A6C23"/>
    <w:rsid w:val="000A6E21"/>
    <w:rsid w:val="000A6FEE"/>
    <w:rsid w:val="000A71BA"/>
    <w:rsid w:val="000A7367"/>
    <w:rsid w:val="000A73EF"/>
    <w:rsid w:val="000A7604"/>
    <w:rsid w:val="000A7616"/>
    <w:rsid w:val="000A766C"/>
    <w:rsid w:val="000A785B"/>
    <w:rsid w:val="000A78A5"/>
    <w:rsid w:val="000A7953"/>
    <w:rsid w:val="000A79B4"/>
    <w:rsid w:val="000A7CCD"/>
    <w:rsid w:val="000A7DE8"/>
    <w:rsid w:val="000A7E68"/>
    <w:rsid w:val="000A7FE1"/>
    <w:rsid w:val="000B045A"/>
    <w:rsid w:val="000B062E"/>
    <w:rsid w:val="000B08D8"/>
    <w:rsid w:val="000B0BC6"/>
    <w:rsid w:val="000B0D0F"/>
    <w:rsid w:val="000B108A"/>
    <w:rsid w:val="000B1097"/>
    <w:rsid w:val="000B10FA"/>
    <w:rsid w:val="000B1165"/>
    <w:rsid w:val="000B1188"/>
    <w:rsid w:val="000B11A8"/>
    <w:rsid w:val="000B151D"/>
    <w:rsid w:val="000B156D"/>
    <w:rsid w:val="000B16B7"/>
    <w:rsid w:val="000B1A4F"/>
    <w:rsid w:val="000B1A5D"/>
    <w:rsid w:val="000B1BCD"/>
    <w:rsid w:val="000B1DD7"/>
    <w:rsid w:val="000B20E0"/>
    <w:rsid w:val="000B2610"/>
    <w:rsid w:val="000B2C25"/>
    <w:rsid w:val="000B2E40"/>
    <w:rsid w:val="000B2FC1"/>
    <w:rsid w:val="000B301B"/>
    <w:rsid w:val="000B30D8"/>
    <w:rsid w:val="000B3362"/>
    <w:rsid w:val="000B33C8"/>
    <w:rsid w:val="000B3596"/>
    <w:rsid w:val="000B3713"/>
    <w:rsid w:val="000B376B"/>
    <w:rsid w:val="000B37E9"/>
    <w:rsid w:val="000B3908"/>
    <w:rsid w:val="000B4099"/>
    <w:rsid w:val="000B40CB"/>
    <w:rsid w:val="000B41EF"/>
    <w:rsid w:val="000B45A2"/>
    <w:rsid w:val="000B46AD"/>
    <w:rsid w:val="000B4710"/>
    <w:rsid w:val="000B4C2C"/>
    <w:rsid w:val="000B4DB2"/>
    <w:rsid w:val="000B4EBB"/>
    <w:rsid w:val="000B5096"/>
    <w:rsid w:val="000B50C3"/>
    <w:rsid w:val="000B50E1"/>
    <w:rsid w:val="000B5368"/>
    <w:rsid w:val="000B53FB"/>
    <w:rsid w:val="000B5653"/>
    <w:rsid w:val="000B5882"/>
    <w:rsid w:val="000B5CB2"/>
    <w:rsid w:val="000B6311"/>
    <w:rsid w:val="000B6502"/>
    <w:rsid w:val="000B6508"/>
    <w:rsid w:val="000B651B"/>
    <w:rsid w:val="000B6525"/>
    <w:rsid w:val="000B6574"/>
    <w:rsid w:val="000B6755"/>
    <w:rsid w:val="000B692E"/>
    <w:rsid w:val="000B69AC"/>
    <w:rsid w:val="000B6B75"/>
    <w:rsid w:val="000B6CFE"/>
    <w:rsid w:val="000B6F7A"/>
    <w:rsid w:val="000B70F5"/>
    <w:rsid w:val="000B73A5"/>
    <w:rsid w:val="000B73DD"/>
    <w:rsid w:val="000B7506"/>
    <w:rsid w:val="000B755C"/>
    <w:rsid w:val="000B7EFD"/>
    <w:rsid w:val="000C0233"/>
    <w:rsid w:val="000C03A0"/>
    <w:rsid w:val="000C0464"/>
    <w:rsid w:val="000C0A32"/>
    <w:rsid w:val="000C0AC1"/>
    <w:rsid w:val="000C0D46"/>
    <w:rsid w:val="000C0DD5"/>
    <w:rsid w:val="000C0EFF"/>
    <w:rsid w:val="000C0FA6"/>
    <w:rsid w:val="000C0FB0"/>
    <w:rsid w:val="000C1005"/>
    <w:rsid w:val="000C100B"/>
    <w:rsid w:val="000C10B0"/>
    <w:rsid w:val="000C129A"/>
    <w:rsid w:val="000C13E1"/>
    <w:rsid w:val="000C1445"/>
    <w:rsid w:val="000C1969"/>
    <w:rsid w:val="000C1E23"/>
    <w:rsid w:val="000C1E5A"/>
    <w:rsid w:val="000C1F5A"/>
    <w:rsid w:val="000C2065"/>
    <w:rsid w:val="000C20E5"/>
    <w:rsid w:val="000C26A1"/>
    <w:rsid w:val="000C27E6"/>
    <w:rsid w:val="000C2CA9"/>
    <w:rsid w:val="000C2FAE"/>
    <w:rsid w:val="000C314F"/>
    <w:rsid w:val="000C31CA"/>
    <w:rsid w:val="000C36D5"/>
    <w:rsid w:val="000C3744"/>
    <w:rsid w:val="000C3E08"/>
    <w:rsid w:val="000C3F4D"/>
    <w:rsid w:val="000C3F6A"/>
    <w:rsid w:val="000C4005"/>
    <w:rsid w:val="000C426C"/>
    <w:rsid w:val="000C4354"/>
    <w:rsid w:val="000C43EA"/>
    <w:rsid w:val="000C486B"/>
    <w:rsid w:val="000C4C46"/>
    <w:rsid w:val="000C51A3"/>
    <w:rsid w:val="000C51E0"/>
    <w:rsid w:val="000C5233"/>
    <w:rsid w:val="000C5289"/>
    <w:rsid w:val="000C52E3"/>
    <w:rsid w:val="000C537B"/>
    <w:rsid w:val="000C5470"/>
    <w:rsid w:val="000C5649"/>
    <w:rsid w:val="000C57DC"/>
    <w:rsid w:val="000C58BF"/>
    <w:rsid w:val="000C5A85"/>
    <w:rsid w:val="000C5A90"/>
    <w:rsid w:val="000C5AC3"/>
    <w:rsid w:val="000C5EE8"/>
    <w:rsid w:val="000C605D"/>
    <w:rsid w:val="000C62E6"/>
    <w:rsid w:val="000C633D"/>
    <w:rsid w:val="000C6613"/>
    <w:rsid w:val="000C66C5"/>
    <w:rsid w:val="000C683F"/>
    <w:rsid w:val="000C6ABF"/>
    <w:rsid w:val="000C6C37"/>
    <w:rsid w:val="000C6C47"/>
    <w:rsid w:val="000C6CF0"/>
    <w:rsid w:val="000C7407"/>
    <w:rsid w:val="000C747E"/>
    <w:rsid w:val="000C74C0"/>
    <w:rsid w:val="000C75E0"/>
    <w:rsid w:val="000C7C10"/>
    <w:rsid w:val="000C7E1D"/>
    <w:rsid w:val="000D009C"/>
    <w:rsid w:val="000D05E4"/>
    <w:rsid w:val="000D06FB"/>
    <w:rsid w:val="000D0803"/>
    <w:rsid w:val="000D0855"/>
    <w:rsid w:val="000D0A4A"/>
    <w:rsid w:val="000D0CBE"/>
    <w:rsid w:val="000D1034"/>
    <w:rsid w:val="000D114E"/>
    <w:rsid w:val="000D1670"/>
    <w:rsid w:val="000D1866"/>
    <w:rsid w:val="000D1C5F"/>
    <w:rsid w:val="000D1F8A"/>
    <w:rsid w:val="000D214F"/>
    <w:rsid w:val="000D2173"/>
    <w:rsid w:val="000D242A"/>
    <w:rsid w:val="000D2963"/>
    <w:rsid w:val="000D29CE"/>
    <w:rsid w:val="000D2D60"/>
    <w:rsid w:val="000D2E8D"/>
    <w:rsid w:val="000D3074"/>
    <w:rsid w:val="000D319B"/>
    <w:rsid w:val="000D3274"/>
    <w:rsid w:val="000D3303"/>
    <w:rsid w:val="000D3522"/>
    <w:rsid w:val="000D3545"/>
    <w:rsid w:val="000D3574"/>
    <w:rsid w:val="000D38B9"/>
    <w:rsid w:val="000D3CCB"/>
    <w:rsid w:val="000D4005"/>
    <w:rsid w:val="000D4101"/>
    <w:rsid w:val="000D4230"/>
    <w:rsid w:val="000D4554"/>
    <w:rsid w:val="000D4658"/>
    <w:rsid w:val="000D4B13"/>
    <w:rsid w:val="000D4BA3"/>
    <w:rsid w:val="000D4CB2"/>
    <w:rsid w:val="000D5180"/>
    <w:rsid w:val="000D53F4"/>
    <w:rsid w:val="000D5736"/>
    <w:rsid w:val="000D5ABD"/>
    <w:rsid w:val="000D5F5C"/>
    <w:rsid w:val="000D5FA2"/>
    <w:rsid w:val="000D5FE2"/>
    <w:rsid w:val="000D600B"/>
    <w:rsid w:val="000D6270"/>
    <w:rsid w:val="000D63FE"/>
    <w:rsid w:val="000D674B"/>
    <w:rsid w:val="000D6891"/>
    <w:rsid w:val="000D691D"/>
    <w:rsid w:val="000D6966"/>
    <w:rsid w:val="000D6B29"/>
    <w:rsid w:val="000D6E7F"/>
    <w:rsid w:val="000D7210"/>
    <w:rsid w:val="000D7241"/>
    <w:rsid w:val="000D7274"/>
    <w:rsid w:val="000D729A"/>
    <w:rsid w:val="000D72CB"/>
    <w:rsid w:val="000D737C"/>
    <w:rsid w:val="000D768E"/>
    <w:rsid w:val="000D7876"/>
    <w:rsid w:val="000D7EE5"/>
    <w:rsid w:val="000E04CA"/>
    <w:rsid w:val="000E0538"/>
    <w:rsid w:val="000E0BE8"/>
    <w:rsid w:val="000E0D31"/>
    <w:rsid w:val="000E0DD0"/>
    <w:rsid w:val="000E14C8"/>
    <w:rsid w:val="000E161D"/>
    <w:rsid w:val="000E178F"/>
    <w:rsid w:val="000E1BA4"/>
    <w:rsid w:val="000E1C20"/>
    <w:rsid w:val="000E1F67"/>
    <w:rsid w:val="000E208B"/>
    <w:rsid w:val="000E2095"/>
    <w:rsid w:val="000E2128"/>
    <w:rsid w:val="000E2174"/>
    <w:rsid w:val="000E23D4"/>
    <w:rsid w:val="000E2504"/>
    <w:rsid w:val="000E274B"/>
    <w:rsid w:val="000E2ACB"/>
    <w:rsid w:val="000E2F70"/>
    <w:rsid w:val="000E3122"/>
    <w:rsid w:val="000E324A"/>
    <w:rsid w:val="000E32E4"/>
    <w:rsid w:val="000E34E0"/>
    <w:rsid w:val="000E34F8"/>
    <w:rsid w:val="000E357E"/>
    <w:rsid w:val="000E378C"/>
    <w:rsid w:val="000E3D36"/>
    <w:rsid w:val="000E3E47"/>
    <w:rsid w:val="000E3EEC"/>
    <w:rsid w:val="000E3F6B"/>
    <w:rsid w:val="000E40C8"/>
    <w:rsid w:val="000E40FC"/>
    <w:rsid w:val="000E4145"/>
    <w:rsid w:val="000E4248"/>
    <w:rsid w:val="000E4270"/>
    <w:rsid w:val="000E4278"/>
    <w:rsid w:val="000E445E"/>
    <w:rsid w:val="000E4476"/>
    <w:rsid w:val="000E47AC"/>
    <w:rsid w:val="000E47E2"/>
    <w:rsid w:val="000E4840"/>
    <w:rsid w:val="000E496D"/>
    <w:rsid w:val="000E4A80"/>
    <w:rsid w:val="000E4AA8"/>
    <w:rsid w:val="000E4B8B"/>
    <w:rsid w:val="000E4CDB"/>
    <w:rsid w:val="000E4F2D"/>
    <w:rsid w:val="000E4F8F"/>
    <w:rsid w:val="000E50BD"/>
    <w:rsid w:val="000E5297"/>
    <w:rsid w:val="000E5803"/>
    <w:rsid w:val="000E5A0D"/>
    <w:rsid w:val="000E5D1F"/>
    <w:rsid w:val="000E5F5E"/>
    <w:rsid w:val="000E642A"/>
    <w:rsid w:val="000E6515"/>
    <w:rsid w:val="000E654B"/>
    <w:rsid w:val="000E685C"/>
    <w:rsid w:val="000E686F"/>
    <w:rsid w:val="000E6A80"/>
    <w:rsid w:val="000E6D99"/>
    <w:rsid w:val="000E6EB4"/>
    <w:rsid w:val="000E73E6"/>
    <w:rsid w:val="000E75B9"/>
    <w:rsid w:val="000E75E5"/>
    <w:rsid w:val="000E76C2"/>
    <w:rsid w:val="000E772F"/>
    <w:rsid w:val="000E77D8"/>
    <w:rsid w:val="000E78DA"/>
    <w:rsid w:val="000E7AFC"/>
    <w:rsid w:val="000E7B99"/>
    <w:rsid w:val="000E7C39"/>
    <w:rsid w:val="000F030C"/>
    <w:rsid w:val="000F0483"/>
    <w:rsid w:val="000F04F0"/>
    <w:rsid w:val="000F0856"/>
    <w:rsid w:val="000F0C4B"/>
    <w:rsid w:val="000F0FCF"/>
    <w:rsid w:val="000F1048"/>
    <w:rsid w:val="000F17E7"/>
    <w:rsid w:val="000F185C"/>
    <w:rsid w:val="000F185E"/>
    <w:rsid w:val="000F18D8"/>
    <w:rsid w:val="000F1ADD"/>
    <w:rsid w:val="000F1B6F"/>
    <w:rsid w:val="000F1D3C"/>
    <w:rsid w:val="000F1F03"/>
    <w:rsid w:val="000F2018"/>
    <w:rsid w:val="000F2035"/>
    <w:rsid w:val="000F203B"/>
    <w:rsid w:val="000F2440"/>
    <w:rsid w:val="000F2E73"/>
    <w:rsid w:val="000F31A6"/>
    <w:rsid w:val="000F3266"/>
    <w:rsid w:val="000F32B5"/>
    <w:rsid w:val="000F3368"/>
    <w:rsid w:val="000F341F"/>
    <w:rsid w:val="000F342A"/>
    <w:rsid w:val="000F3451"/>
    <w:rsid w:val="000F3698"/>
    <w:rsid w:val="000F3979"/>
    <w:rsid w:val="000F3C6E"/>
    <w:rsid w:val="000F449B"/>
    <w:rsid w:val="000F44C6"/>
    <w:rsid w:val="000F4668"/>
    <w:rsid w:val="000F4775"/>
    <w:rsid w:val="000F49E7"/>
    <w:rsid w:val="000F4E0F"/>
    <w:rsid w:val="000F51C7"/>
    <w:rsid w:val="000F5964"/>
    <w:rsid w:val="000F59CA"/>
    <w:rsid w:val="000F5A5D"/>
    <w:rsid w:val="000F5A71"/>
    <w:rsid w:val="000F5AD2"/>
    <w:rsid w:val="000F5D7A"/>
    <w:rsid w:val="000F5FD8"/>
    <w:rsid w:val="000F6327"/>
    <w:rsid w:val="000F6737"/>
    <w:rsid w:val="000F6A1C"/>
    <w:rsid w:val="000F6A58"/>
    <w:rsid w:val="000F6C5B"/>
    <w:rsid w:val="000F6EDE"/>
    <w:rsid w:val="000F6F67"/>
    <w:rsid w:val="000F6FE7"/>
    <w:rsid w:val="000F7015"/>
    <w:rsid w:val="000F70FF"/>
    <w:rsid w:val="000F740B"/>
    <w:rsid w:val="000F742A"/>
    <w:rsid w:val="000F74C5"/>
    <w:rsid w:val="000F75F5"/>
    <w:rsid w:val="000F79EF"/>
    <w:rsid w:val="000F7A27"/>
    <w:rsid w:val="000F7C40"/>
    <w:rsid w:val="000F7C83"/>
    <w:rsid w:val="000F7D3F"/>
    <w:rsid w:val="000F7D77"/>
    <w:rsid w:val="000F7DC0"/>
    <w:rsid w:val="000F7DDF"/>
    <w:rsid w:val="001001A7"/>
    <w:rsid w:val="00100238"/>
    <w:rsid w:val="00100431"/>
    <w:rsid w:val="001007ED"/>
    <w:rsid w:val="00100A5F"/>
    <w:rsid w:val="00100C26"/>
    <w:rsid w:val="00100E7B"/>
    <w:rsid w:val="00101210"/>
    <w:rsid w:val="00101410"/>
    <w:rsid w:val="0010156D"/>
    <w:rsid w:val="00101771"/>
    <w:rsid w:val="00101B50"/>
    <w:rsid w:val="00101B78"/>
    <w:rsid w:val="00101EA4"/>
    <w:rsid w:val="00101F08"/>
    <w:rsid w:val="00101FE5"/>
    <w:rsid w:val="0010218D"/>
    <w:rsid w:val="00102237"/>
    <w:rsid w:val="001025D4"/>
    <w:rsid w:val="00102AE0"/>
    <w:rsid w:val="00102E5C"/>
    <w:rsid w:val="00102F19"/>
    <w:rsid w:val="001035CA"/>
    <w:rsid w:val="001038DA"/>
    <w:rsid w:val="00103C0E"/>
    <w:rsid w:val="00103D1B"/>
    <w:rsid w:val="00103EBF"/>
    <w:rsid w:val="00104216"/>
    <w:rsid w:val="001043C3"/>
    <w:rsid w:val="00104576"/>
    <w:rsid w:val="00104A65"/>
    <w:rsid w:val="00104D81"/>
    <w:rsid w:val="00104F9B"/>
    <w:rsid w:val="00105040"/>
    <w:rsid w:val="001050B3"/>
    <w:rsid w:val="00105199"/>
    <w:rsid w:val="00105346"/>
    <w:rsid w:val="00105386"/>
    <w:rsid w:val="001053D1"/>
    <w:rsid w:val="001054C6"/>
    <w:rsid w:val="00105585"/>
    <w:rsid w:val="001056E8"/>
    <w:rsid w:val="001057AC"/>
    <w:rsid w:val="001057F6"/>
    <w:rsid w:val="001058C7"/>
    <w:rsid w:val="001059B5"/>
    <w:rsid w:val="00105C5F"/>
    <w:rsid w:val="00105D40"/>
    <w:rsid w:val="00105FF3"/>
    <w:rsid w:val="001060B0"/>
    <w:rsid w:val="0010640A"/>
    <w:rsid w:val="001064F2"/>
    <w:rsid w:val="0010655A"/>
    <w:rsid w:val="00106573"/>
    <w:rsid w:val="00106578"/>
    <w:rsid w:val="0010661E"/>
    <w:rsid w:val="001067F6"/>
    <w:rsid w:val="00106C46"/>
    <w:rsid w:val="00106D12"/>
    <w:rsid w:val="00106D5E"/>
    <w:rsid w:val="00106DEC"/>
    <w:rsid w:val="00106E07"/>
    <w:rsid w:val="001071E3"/>
    <w:rsid w:val="00107557"/>
    <w:rsid w:val="0010790F"/>
    <w:rsid w:val="00110365"/>
    <w:rsid w:val="00110555"/>
    <w:rsid w:val="0011072C"/>
    <w:rsid w:val="00110A65"/>
    <w:rsid w:val="00110CB8"/>
    <w:rsid w:val="0011134B"/>
    <w:rsid w:val="001113EC"/>
    <w:rsid w:val="001115F3"/>
    <w:rsid w:val="00111667"/>
    <w:rsid w:val="0011183F"/>
    <w:rsid w:val="00111842"/>
    <w:rsid w:val="0011192C"/>
    <w:rsid w:val="00111B32"/>
    <w:rsid w:val="00111B57"/>
    <w:rsid w:val="00111C4B"/>
    <w:rsid w:val="00111E83"/>
    <w:rsid w:val="001120F0"/>
    <w:rsid w:val="001122E0"/>
    <w:rsid w:val="0011231E"/>
    <w:rsid w:val="001123D4"/>
    <w:rsid w:val="001124FF"/>
    <w:rsid w:val="001125CC"/>
    <w:rsid w:val="00112627"/>
    <w:rsid w:val="00112688"/>
    <w:rsid w:val="001127B2"/>
    <w:rsid w:val="00112918"/>
    <w:rsid w:val="0011296E"/>
    <w:rsid w:val="00112C11"/>
    <w:rsid w:val="00112D37"/>
    <w:rsid w:val="00112DDA"/>
    <w:rsid w:val="00112DE8"/>
    <w:rsid w:val="00112E3F"/>
    <w:rsid w:val="00112F0A"/>
    <w:rsid w:val="0011307E"/>
    <w:rsid w:val="0011310D"/>
    <w:rsid w:val="00113260"/>
    <w:rsid w:val="001134C8"/>
    <w:rsid w:val="0011355A"/>
    <w:rsid w:val="00113599"/>
    <w:rsid w:val="001135F6"/>
    <w:rsid w:val="001136EB"/>
    <w:rsid w:val="00113842"/>
    <w:rsid w:val="0011399B"/>
    <w:rsid w:val="0011399F"/>
    <w:rsid w:val="001139C4"/>
    <w:rsid w:val="00113B02"/>
    <w:rsid w:val="00113E62"/>
    <w:rsid w:val="00113F11"/>
    <w:rsid w:val="001140AB"/>
    <w:rsid w:val="001140ED"/>
    <w:rsid w:val="00114213"/>
    <w:rsid w:val="001142E1"/>
    <w:rsid w:val="001148A1"/>
    <w:rsid w:val="00114944"/>
    <w:rsid w:val="00114AB1"/>
    <w:rsid w:val="00114D78"/>
    <w:rsid w:val="00114E21"/>
    <w:rsid w:val="001150A5"/>
    <w:rsid w:val="001154AE"/>
    <w:rsid w:val="001158C4"/>
    <w:rsid w:val="0011599B"/>
    <w:rsid w:val="00115ABF"/>
    <w:rsid w:val="00115C3C"/>
    <w:rsid w:val="00115E3B"/>
    <w:rsid w:val="00116171"/>
    <w:rsid w:val="0011626D"/>
    <w:rsid w:val="001163D6"/>
    <w:rsid w:val="001168DE"/>
    <w:rsid w:val="00116BF9"/>
    <w:rsid w:val="00116C43"/>
    <w:rsid w:val="00116CC6"/>
    <w:rsid w:val="00116FB8"/>
    <w:rsid w:val="001173B8"/>
    <w:rsid w:val="001176A2"/>
    <w:rsid w:val="00117924"/>
    <w:rsid w:val="00117AA4"/>
    <w:rsid w:val="00117AF7"/>
    <w:rsid w:val="00117CF0"/>
    <w:rsid w:val="0012007F"/>
    <w:rsid w:val="001201DC"/>
    <w:rsid w:val="00120491"/>
    <w:rsid w:val="001206AE"/>
    <w:rsid w:val="001208FA"/>
    <w:rsid w:val="00120A0E"/>
    <w:rsid w:val="00120D6A"/>
    <w:rsid w:val="0012113D"/>
    <w:rsid w:val="0012198D"/>
    <w:rsid w:val="00121BE8"/>
    <w:rsid w:val="00121CF8"/>
    <w:rsid w:val="00121DAF"/>
    <w:rsid w:val="001220B7"/>
    <w:rsid w:val="00122288"/>
    <w:rsid w:val="001224AD"/>
    <w:rsid w:val="00122613"/>
    <w:rsid w:val="00123012"/>
    <w:rsid w:val="001230F3"/>
    <w:rsid w:val="001233C0"/>
    <w:rsid w:val="00123659"/>
    <w:rsid w:val="0012365F"/>
    <w:rsid w:val="001239D0"/>
    <w:rsid w:val="00123AEA"/>
    <w:rsid w:val="00123E96"/>
    <w:rsid w:val="00123ED6"/>
    <w:rsid w:val="0012400A"/>
    <w:rsid w:val="001240E3"/>
    <w:rsid w:val="001244A8"/>
    <w:rsid w:val="00124691"/>
    <w:rsid w:val="0012469A"/>
    <w:rsid w:val="001246B8"/>
    <w:rsid w:val="00124803"/>
    <w:rsid w:val="0012493C"/>
    <w:rsid w:val="00124A1B"/>
    <w:rsid w:val="00124B86"/>
    <w:rsid w:val="00124CEE"/>
    <w:rsid w:val="00124D65"/>
    <w:rsid w:val="00125487"/>
    <w:rsid w:val="00125745"/>
    <w:rsid w:val="00125869"/>
    <w:rsid w:val="00125A08"/>
    <w:rsid w:val="00125C50"/>
    <w:rsid w:val="00125FCF"/>
    <w:rsid w:val="00125FE9"/>
    <w:rsid w:val="001262EC"/>
    <w:rsid w:val="001266F8"/>
    <w:rsid w:val="00126AA4"/>
    <w:rsid w:val="00126DA2"/>
    <w:rsid w:val="0012738A"/>
    <w:rsid w:val="001275D6"/>
    <w:rsid w:val="0012788B"/>
    <w:rsid w:val="00127B65"/>
    <w:rsid w:val="00127B7A"/>
    <w:rsid w:val="00127C65"/>
    <w:rsid w:val="00127D63"/>
    <w:rsid w:val="00127F23"/>
    <w:rsid w:val="00127F34"/>
    <w:rsid w:val="00127F98"/>
    <w:rsid w:val="00127FF7"/>
    <w:rsid w:val="001302BC"/>
    <w:rsid w:val="00130363"/>
    <w:rsid w:val="0013041C"/>
    <w:rsid w:val="00130596"/>
    <w:rsid w:val="001305F7"/>
    <w:rsid w:val="0013071C"/>
    <w:rsid w:val="001309F7"/>
    <w:rsid w:val="00130A82"/>
    <w:rsid w:val="00130C91"/>
    <w:rsid w:val="00130E12"/>
    <w:rsid w:val="00130EE9"/>
    <w:rsid w:val="00130EEC"/>
    <w:rsid w:val="00130F13"/>
    <w:rsid w:val="00130FF1"/>
    <w:rsid w:val="0013111E"/>
    <w:rsid w:val="0013116E"/>
    <w:rsid w:val="0013149C"/>
    <w:rsid w:val="00132000"/>
    <w:rsid w:val="001320D5"/>
    <w:rsid w:val="00132260"/>
    <w:rsid w:val="00132640"/>
    <w:rsid w:val="001327AE"/>
    <w:rsid w:val="00132FF3"/>
    <w:rsid w:val="0013342C"/>
    <w:rsid w:val="00133AB0"/>
    <w:rsid w:val="00133E53"/>
    <w:rsid w:val="00133F5C"/>
    <w:rsid w:val="00133F7C"/>
    <w:rsid w:val="0013409D"/>
    <w:rsid w:val="001341FE"/>
    <w:rsid w:val="00134703"/>
    <w:rsid w:val="001348BF"/>
    <w:rsid w:val="00134AC3"/>
    <w:rsid w:val="00134C80"/>
    <w:rsid w:val="00134D8F"/>
    <w:rsid w:val="00134F50"/>
    <w:rsid w:val="00134FEE"/>
    <w:rsid w:val="00135175"/>
    <w:rsid w:val="00135185"/>
    <w:rsid w:val="00135638"/>
    <w:rsid w:val="00135978"/>
    <w:rsid w:val="00135ABF"/>
    <w:rsid w:val="00135BA9"/>
    <w:rsid w:val="00135BF5"/>
    <w:rsid w:val="00135CC1"/>
    <w:rsid w:val="00135E46"/>
    <w:rsid w:val="00135E49"/>
    <w:rsid w:val="00135EDB"/>
    <w:rsid w:val="00135FF2"/>
    <w:rsid w:val="001367D5"/>
    <w:rsid w:val="0013684F"/>
    <w:rsid w:val="00136986"/>
    <w:rsid w:val="00136BFF"/>
    <w:rsid w:val="00136C63"/>
    <w:rsid w:val="001372ED"/>
    <w:rsid w:val="001373E6"/>
    <w:rsid w:val="0013764B"/>
    <w:rsid w:val="0013783E"/>
    <w:rsid w:val="00137865"/>
    <w:rsid w:val="00137AB5"/>
    <w:rsid w:val="00137B92"/>
    <w:rsid w:val="00137D96"/>
    <w:rsid w:val="00137E28"/>
    <w:rsid w:val="00137F5D"/>
    <w:rsid w:val="00137F64"/>
    <w:rsid w:val="00140199"/>
    <w:rsid w:val="001402CA"/>
    <w:rsid w:val="001403B0"/>
    <w:rsid w:val="00140468"/>
    <w:rsid w:val="00140473"/>
    <w:rsid w:val="001406CF"/>
    <w:rsid w:val="00140748"/>
    <w:rsid w:val="001407F5"/>
    <w:rsid w:val="00140964"/>
    <w:rsid w:val="00140A7C"/>
    <w:rsid w:val="00140E0E"/>
    <w:rsid w:val="00140ECB"/>
    <w:rsid w:val="00140EF6"/>
    <w:rsid w:val="00140F13"/>
    <w:rsid w:val="00140FCB"/>
    <w:rsid w:val="00141051"/>
    <w:rsid w:val="001411F8"/>
    <w:rsid w:val="0014128F"/>
    <w:rsid w:val="001418C9"/>
    <w:rsid w:val="00141A93"/>
    <w:rsid w:val="00141ECB"/>
    <w:rsid w:val="00141F71"/>
    <w:rsid w:val="00141FD0"/>
    <w:rsid w:val="00142085"/>
    <w:rsid w:val="00142B09"/>
    <w:rsid w:val="00142B8B"/>
    <w:rsid w:val="00142C62"/>
    <w:rsid w:val="00142D2C"/>
    <w:rsid w:val="00142E91"/>
    <w:rsid w:val="00143073"/>
    <w:rsid w:val="001431D7"/>
    <w:rsid w:val="0014326D"/>
    <w:rsid w:val="0014331F"/>
    <w:rsid w:val="001437AC"/>
    <w:rsid w:val="00143939"/>
    <w:rsid w:val="0014395B"/>
    <w:rsid w:val="00143CAF"/>
    <w:rsid w:val="00143F72"/>
    <w:rsid w:val="001440C8"/>
    <w:rsid w:val="00144645"/>
    <w:rsid w:val="00144AD2"/>
    <w:rsid w:val="00144D5A"/>
    <w:rsid w:val="00144D72"/>
    <w:rsid w:val="00144E2F"/>
    <w:rsid w:val="00145041"/>
    <w:rsid w:val="001450E6"/>
    <w:rsid w:val="00145126"/>
    <w:rsid w:val="00145257"/>
    <w:rsid w:val="001454B7"/>
    <w:rsid w:val="00145786"/>
    <w:rsid w:val="001458A7"/>
    <w:rsid w:val="00145D13"/>
    <w:rsid w:val="00145E16"/>
    <w:rsid w:val="001461F8"/>
    <w:rsid w:val="00146219"/>
    <w:rsid w:val="0014640A"/>
    <w:rsid w:val="0014657A"/>
    <w:rsid w:val="001467E8"/>
    <w:rsid w:val="00146F51"/>
    <w:rsid w:val="0014743D"/>
    <w:rsid w:val="00147505"/>
    <w:rsid w:val="001475EB"/>
    <w:rsid w:val="00147697"/>
    <w:rsid w:val="001476D6"/>
    <w:rsid w:val="0014791E"/>
    <w:rsid w:val="00147B61"/>
    <w:rsid w:val="00147FE6"/>
    <w:rsid w:val="00150408"/>
    <w:rsid w:val="00150B08"/>
    <w:rsid w:val="00150B20"/>
    <w:rsid w:val="00150B5B"/>
    <w:rsid w:val="00150E05"/>
    <w:rsid w:val="00150E23"/>
    <w:rsid w:val="001512B0"/>
    <w:rsid w:val="001513F9"/>
    <w:rsid w:val="00151453"/>
    <w:rsid w:val="00151582"/>
    <w:rsid w:val="00151678"/>
    <w:rsid w:val="001516B9"/>
    <w:rsid w:val="00151D1B"/>
    <w:rsid w:val="00151FA1"/>
    <w:rsid w:val="00151FAB"/>
    <w:rsid w:val="001522B2"/>
    <w:rsid w:val="001524E2"/>
    <w:rsid w:val="00152592"/>
    <w:rsid w:val="001527FD"/>
    <w:rsid w:val="00152AE2"/>
    <w:rsid w:val="00152ECA"/>
    <w:rsid w:val="00152F8F"/>
    <w:rsid w:val="00153648"/>
    <w:rsid w:val="00153814"/>
    <w:rsid w:val="001539DA"/>
    <w:rsid w:val="00153A10"/>
    <w:rsid w:val="00153BE2"/>
    <w:rsid w:val="00153E1E"/>
    <w:rsid w:val="00153E76"/>
    <w:rsid w:val="00154072"/>
    <w:rsid w:val="0015442F"/>
    <w:rsid w:val="0015444F"/>
    <w:rsid w:val="001549D4"/>
    <w:rsid w:val="00154BC7"/>
    <w:rsid w:val="00154DC6"/>
    <w:rsid w:val="00154E39"/>
    <w:rsid w:val="0015505A"/>
    <w:rsid w:val="001551B3"/>
    <w:rsid w:val="001553E9"/>
    <w:rsid w:val="00155472"/>
    <w:rsid w:val="001554D8"/>
    <w:rsid w:val="001555D0"/>
    <w:rsid w:val="00155861"/>
    <w:rsid w:val="0015586F"/>
    <w:rsid w:val="001559F4"/>
    <w:rsid w:val="00155B07"/>
    <w:rsid w:val="00155CD4"/>
    <w:rsid w:val="00155EBB"/>
    <w:rsid w:val="00155EF3"/>
    <w:rsid w:val="001562CB"/>
    <w:rsid w:val="00156535"/>
    <w:rsid w:val="001565D7"/>
    <w:rsid w:val="001567C1"/>
    <w:rsid w:val="001568EC"/>
    <w:rsid w:val="00156990"/>
    <w:rsid w:val="00156E4B"/>
    <w:rsid w:val="00156E89"/>
    <w:rsid w:val="0015713F"/>
    <w:rsid w:val="001571C5"/>
    <w:rsid w:val="00157421"/>
    <w:rsid w:val="0015761B"/>
    <w:rsid w:val="001576D5"/>
    <w:rsid w:val="001579F0"/>
    <w:rsid w:val="00157B8C"/>
    <w:rsid w:val="00157E30"/>
    <w:rsid w:val="001600C7"/>
    <w:rsid w:val="0016047D"/>
    <w:rsid w:val="001607C3"/>
    <w:rsid w:val="001609FD"/>
    <w:rsid w:val="00160C43"/>
    <w:rsid w:val="00160E57"/>
    <w:rsid w:val="00160E9D"/>
    <w:rsid w:val="00160FED"/>
    <w:rsid w:val="00161102"/>
    <w:rsid w:val="00161181"/>
    <w:rsid w:val="001612CC"/>
    <w:rsid w:val="001612D0"/>
    <w:rsid w:val="001616E3"/>
    <w:rsid w:val="001617C2"/>
    <w:rsid w:val="00161B3F"/>
    <w:rsid w:val="00161B6A"/>
    <w:rsid w:val="00161EB5"/>
    <w:rsid w:val="00161F71"/>
    <w:rsid w:val="00161FD3"/>
    <w:rsid w:val="001626EA"/>
    <w:rsid w:val="0016277F"/>
    <w:rsid w:val="0016278D"/>
    <w:rsid w:val="00162809"/>
    <w:rsid w:val="00162916"/>
    <w:rsid w:val="00162A4A"/>
    <w:rsid w:val="00162A89"/>
    <w:rsid w:val="00162AEF"/>
    <w:rsid w:val="00162B49"/>
    <w:rsid w:val="001631AB"/>
    <w:rsid w:val="0016360B"/>
    <w:rsid w:val="001637B6"/>
    <w:rsid w:val="0016389F"/>
    <w:rsid w:val="001638EE"/>
    <w:rsid w:val="00163D48"/>
    <w:rsid w:val="00163F52"/>
    <w:rsid w:val="00163F62"/>
    <w:rsid w:val="00164001"/>
    <w:rsid w:val="00164165"/>
    <w:rsid w:val="001643CF"/>
    <w:rsid w:val="001643F7"/>
    <w:rsid w:val="001644CB"/>
    <w:rsid w:val="001644F0"/>
    <w:rsid w:val="00164690"/>
    <w:rsid w:val="00164720"/>
    <w:rsid w:val="00164897"/>
    <w:rsid w:val="00164B45"/>
    <w:rsid w:val="00164BC6"/>
    <w:rsid w:val="00164DC6"/>
    <w:rsid w:val="00164E3E"/>
    <w:rsid w:val="0016504B"/>
    <w:rsid w:val="001656F6"/>
    <w:rsid w:val="001657C4"/>
    <w:rsid w:val="00165862"/>
    <w:rsid w:val="00165960"/>
    <w:rsid w:val="00165BC8"/>
    <w:rsid w:val="00165C8F"/>
    <w:rsid w:val="00165E43"/>
    <w:rsid w:val="0016618B"/>
    <w:rsid w:val="00166428"/>
    <w:rsid w:val="00166663"/>
    <w:rsid w:val="001666F8"/>
    <w:rsid w:val="00166747"/>
    <w:rsid w:val="00166944"/>
    <w:rsid w:val="00166B63"/>
    <w:rsid w:val="00166CE4"/>
    <w:rsid w:val="00166F7D"/>
    <w:rsid w:val="001671B0"/>
    <w:rsid w:val="0016739C"/>
    <w:rsid w:val="0016745A"/>
    <w:rsid w:val="001675E9"/>
    <w:rsid w:val="00167680"/>
    <w:rsid w:val="001676FF"/>
    <w:rsid w:val="00167841"/>
    <w:rsid w:val="00167953"/>
    <w:rsid w:val="00167A39"/>
    <w:rsid w:val="00167AF8"/>
    <w:rsid w:val="00167BF3"/>
    <w:rsid w:val="00167E41"/>
    <w:rsid w:val="00167F12"/>
    <w:rsid w:val="00170093"/>
    <w:rsid w:val="00170339"/>
    <w:rsid w:val="00170424"/>
    <w:rsid w:val="001704ED"/>
    <w:rsid w:val="00170506"/>
    <w:rsid w:val="00170725"/>
    <w:rsid w:val="00170776"/>
    <w:rsid w:val="001707DF"/>
    <w:rsid w:val="001708BC"/>
    <w:rsid w:val="0017097D"/>
    <w:rsid w:val="00170A12"/>
    <w:rsid w:val="00170CB1"/>
    <w:rsid w:val="00170F52"/>
    <w:rsid w:val="00170F92"/>
    <w:rsid w:val="001714BC"/>
    <w:rsid w:val="0017178F"/>
    <w:rsid w:val="001717B1"/>
    <w:rsid w:val="001718E9"/>
    <w:rsid w:val="0017195D"/>
    <w:rsid w:val="00171BA6"/>
    <w:rsid w:val="00171E21"/>
    <w:rsid w:val="00171FB2"/>
    <w:rsid w:val="001724AF"/>
    <w:rsid w:val="001724C7"/>
    <w:rsid w:val="0017255F"/>
    <w:rsid w:val="0017275A"/>
    <w:rsid w:val="0017283A"/>
    <w:rsid w:val="00172CFA"/>
    <w:rsid w:val="00173208"/>
    <w:rsid w:val="00173265"/>
    <w:rsid w:val="00173536"/>
    <w:rsid w:val="001737A9"/>
    <w:rsid w:val="00173E3C"/>
    <w:rsid w:val="00173F17"/>
    <w:rsid w:val="00174408"/>
    <w:rsid w:val="001746CA"/>
    <w:rsid w:val="001747EC"/>
    <w:rsid w:val="001749DD"/>
    <w:rsid w:val="00174BF8"/>
    <w:rsid w:val="001751C6"/>
    <w:rsid w:val="00175485"/>
    <w:rsid w:val="001754F5"/>
    <w:rsid w:val="0017551F"/>
    <w:rsid w:val="00175835"/>
    <w:rsid w:val="0017588F"/>
    <w:rsid w:val="00175A43"/>
    <w:rsid w:val="00175A5E"/>
    <w:rsid w:val="001761A9"/>
    <w:rsid w:val="001763DD"/>
    <w:rsid w:val="00176608"/>
    <w:rsid w:val="00176679"/>
    <w:rsid w:val="00176B99"/>
    <w:rsid w:val="00176DBC"/>
    <w:rsid w:val="0017709C"/>
    <w:rsid w:val="001770B2"/>
    <w:rsid w:val="001774A1"/>
    <w:rsid w:val="0017760B"/>
    <w:rsid w:val="00177724"/>
    <w:rsid w:val="00177AB2"/>
    <w:rsid w:val="00180472"/>
    <w:rsid w:val="00180524"/>
    <w:rsid w:val="00180607"/>
    <w:rsid w:val="0018060F"/>
    <w:rsid w:val="0018066D"/>
    <w:rsid w:val="00180723"/>
    <w:rsid w:val="0018073D"/>
    <w:rsid w:val="0018075E"/>
    <w:rsid w:val="00180ACD"/>
    <w:rsid w:val="00180B7B"/>
    <w:rsid w:val="00180CDF"/>
    <w:rsid w:val="00180D11"/>
    <w:rsid w:val="001818AA"/>
    <w:rsid w:val="00181988"/>
    <w:rsid w:val="001819C3"/>
    <w:rsid w:val="00181B5D"/>
    <w:rsid w:val="00181D10"/>
    <w:rsid w:val="00181E46"/>
    <w:rsid w:val="0018250D"/>
    <w:rsid w:val="00182A1A"/>
    <w:rsid w:val="00183113"/>
    <w:rsid w:val="00183130"/>
    <w:rsid w:val="00183688"/>
    <w:rsid w:val="00183932"/>
    <w:rsid w:val="00183A42"/>
    <w:rsid w:val="00183D62"/>
    <w:rsid w:val="00183DED"/>
    <w:rsid w:val="00183EF2"/>
    <w:rsid w:val="0018412D"/>
    <w:rsid w:val="0018428C"/>
    <w:rsid w:val="001842B0"/>
    <w:rsid w:val="0018443A"/>
    <w:rsid w:val="001844DF"/>
    <w:rsid w:val="0018450F"/>
    <w:rsid w:val="00184ACC"/>
    <w:rsid w:val="00184CA0"/>
    <w:rsid w:val="00184E2E"/>
    <w:rsid w:val="00185300"/>
    <w:rsid w:val="0018536B"/>
    <w:rsid w:val="00185BDA"/>
    <w:rsid w:val="00185C43"/>
    <w:rsid w:val="00185DEF"/>
    <w:rsid w:val="00185E7F"/>
    <w:rsid w:val="00185F72"/>
    <w:rsid w:val="001861EF"/>
    <w:rsid w:val="0018640B"/>
    <w:rsid w:val="0018641C"/>
    <w:rsid w:val="00186544"/>
    <w:rsid w:val="001868B0"/>
    <w:rsid w:val="00186B13"/>
    <w:rsid w:val="00186B66"/>
    <w:rsid w:val="00186D1F"/>
    <w:rsid w:val="00186E1E"/>
    <w:rsid w:val="00186E6B"/>
    <w:rsid w:val="00187560"/>
    <w:rsid w:val="00187705"/>
    <w:rsid w:val="001877AF"/>
    <w:rsid w:val="00187B3B"/>
    <w:rsid w:val="00187DDE"/>
    <w:rsid w:val="00187E71"/>
    <w:rsid w:val="001904D1"/>
    <w:rsid w:val="00190511"/>
    <w:rsid w:val="0019079B"/>
    <w:rsid w:val="001907B8"/>
    <w:rsid w:val="00190B92"/>
    <w:rsid w:val="00190C46"/>
    <w:rsid w:val="00190C97"/>
    <w:rsid w:val="00190CD9"/>
    <w:rsid w:val="00191668"/>
    <w:rsid w:val="001916AE"/>
    <w:rsid w:val="0019170D"/>
    <w:rsid w:val="001919CC"/>
    <w:rsid w:val="00191AC2"/>
    <w:rsid w:val="00191FFD"/>
    <w:rsid w:val="001920E2"/>
    <w:rsid w:val="001923B8"/>
    <w:rsid w:val="00192467"/>
    <w:rsid w:val="001927BE"/>
    <w:rsid w:val="0019294C"/>
    <w:rsid w:val="00192C91"/>
    <w:rsid w:val="00192D51"/>
    <w:rsid w:val="00192D67"/>
    <w:rsid w:val="00192F30"/>
    <w:rsid w:val="001931AC"/>
    <w:rsid w:val="001932A1"/>
    <w:rsid w:val="00193349"/>
    <w:rsid w:val="001933B4"/>
    <w:rsid w:val="00193804"/>
    <w:rsid w:val="00193A23"/>
    <w:rsid w:val="00193D64"/>
    <w:rsid w:val="001942A5"/>
    <w:rsid w:val="00194356"/>
    <w:rsid w:val="00194441"/>
    <w:rsid w:val="00194468"/>
    <w:rsid w:val="001944B5"/>
    <w:rsid w:val="0019457D"/>
    <w:rsid w:val="001945AD"/>
    <w:rsid w:val="0019462F"/>
    <w:rsid w:val="001946D1"/>
    <w:rsid w:val="0019481E"/>
    <w:rsid w:val="0019497B"/>
    <w:rsid w:val="00194A29"/>
    <w:rsid w:val="00194DCF"/>
    <w:rsid w:val="00194DD7"/>
    <w:rsid w:val="0019502F"/>
    <w:rsid w:val="0019509B"/>
    <w:rsid w:val="001951E5"/>
    <w:rsid w:val="001952CA"/>
    <w:rsid w:val="00195342"/>
    <w:rsid w:val="0019577F"/>
    <w:rsid w:val="001957A3"/>
    <w:rsid w:val="00195833"/>
    <w:rsid w:val="001959D6"/>
    <w:rsid w:val="00195BD1"/>
    <w:rsid w:val="00195FAE"/>
    <w:rsid w:val="001961B2"/>
    <w:rsid w:val="001961FF"/>
    <w:rsid w:val="00196490"/>
    <w:rsid w:val="00196538"/>
    <w:rsid w:val="00196655"/>
    <w:rsid w:val="00196A4F"/>
    <w:rsid w:val="001970AD"/>
    <w:rsid w:val="0019713D"/>
    <w:rsid w:val="001972DF"/>
    <w:rsid w:val="001973BA"/>
    <w:rsid w:val="001977AE"/>
    <w:rsid w:val="001978AF"/>
    <w:rsid w:val="00197920"/>
    <w:rsid w:val="00197A59"/>
    <w:rsid w:val="00197ACB"/>
    <w:rsid w:val="00197DD5"/>
    <w:rsid w:val="00197DE8"/>
    <w:rsid w:val="001A016E"/>
    <w:rsid w:val="001A04C2"/>
    <w:rsid w:val="001A0525"/>
    <w:rsid w:val="001A0687"/>
    <w:rsid w:val="001A071F"/>
    <w:rsid w:val="001A0D35"/>
    <w:rsid w:val="001A1142"/>
    <w:rsid w:val="001A115B"/>
    <w:rsid w:val="001A1187"/>
    <w:rsid w:val="001A1299"/>
    <w:rsid w:val="001A12DB"/>
    <w:rsid w:val="001A1428"/>
    <w:rsid w:val="001A1571"/>
    <w:rsid w:val="001A167A"/>
    <w:rsid w:val="001A1799"/>
    <w:rsid w:val="001A17B1"/>
    <w:rsid w:val="001A180C"/>
    <w:rsid w:val="001A1936"/>
    <w:rsid w:val="001A1AD4"/>
    <w:rsid w:val="001A1E7C"/>
    <w:rsid w:val="001A20A3"/>
    <w:rsid w:val="001A20D1"/>
    <w:rsid w:val="001A2188"/>
    <w:rsid w:val="001A221A"/>
    <w:rsid w:val="001A239C"/>
    <w:rsid w:val="001A28DB"/>
    <w:rsid w:val="001A2E1A"/>
    <w:rsid w:val="001A309E"/>
    <w:rsid w:val="001A3294"/>
    <w:rsid w:val="001A32A5"/>
    <w:rsid w:val="001A35B9"/>
    <w:rsid w:val="001A35EE"/>
    <w:rsid w:val="001A3664"/>
    <w:rsid w:val="001A4276"/>
    <w:rsid w:val="001A4291"/>
    <w:rsid w:val="001A4644"/>
    <w:rsid w:val="001A48C8"/>
    <w:rsid w:val="001A4A96"/>
    <w:rsid w:val="001A4B43"/>
    <w:rsid w:val="001A4D12"/>
    <w:rsid w:val="001A4DEA"/>
    <w:rsid w:val="001A4F07"/>
    <w:rsid w:val="001A513C"/>
    <w:rsid w:val="001A51B8"/>
    <w:rsid w:val="001A5251"/>
    <w:rsid w:val="001A542E"/>
    <w:rsid w:val="001A54E3"/>
    <w:rsid w:val="001A5663"/>
    <w:rsid w:val="001A572F"/>
    <w:rsid w:val="001A5748"/>
    <w:rsid w:val="001A57C2"/>
    <w:rsid w:val="001A583B"/>
    <w:rsid w:val="001A5869"/>
    <w:rsid w:val="001A58EC"/>
    <w:rsid w:val="001A5985"/>
    <w:rsid w:val="001A5BE3"/>
    <w:rsid w:val="001A5D73"/>
    <w:rsid w:val="001A60C4"/>
    <w:rsid w:val="001A6117"/>
    <w:rsid w:val="001A61E3"/>
    <w:rsid w:val="001A6211"/>
    <w:rsid w:val="001A6382"/>
    <w:rsid w:val="001A66EC"/>
    <w:rsid w:val="001A6738"/>
    <w:rsid w:val="001A683F"/>
    <w:rsid w:val="001A6853"/>
    <w:rsid w:val="001A6982"/>
    <w:rsid w:val="001A6A4E"/>
    <w:rsid w:val="001A6B7A"/>
    <w:rsid w:val="001A6D17"/>
    <w:rsid w:val="001A6D4C"/>
    <w:rsid w:val="001A6D5C"/>
    <w:rsid w:val="001A70B2"/>
    <w:rsid w:val="001A7172"/>
    <w:rsid w:val="001A7364"/>
    <w:rsid w:val="001A739B"/>
    <w:rsid w:val="001A752E"/>
    <w:rsid w:val="001A768D"/>
    <w:rsid w:val="001A7966"/>
    <w:rsid w:val="001A79ED"/>
    <w:rsid w:val="001A7C89"/>
    <w:rsid w:val="001A7FEE"/>
    <w:rsid w:val="001B00DD"/>
    <w:rsid w:val="001B01D5"/>
    <w:rsid w:val="001B0211"/>
    <w:rsid w:val="001B0237"/>
    <w:rsid w:val="001B046D"/>
    <w:rsid w:val="001B049D"/>
    <w:rsid w:val="001B054D"/>
    <w:rsid w:val="001B08F5"/>
    <w:rsid w:val="001B11CB"/>
    <w:rsid w:val="001B1688"/>
    <w:rsid w:val="001B16EA"/>
    <w:rsid w:val="001B1730"/>
    <w:rsid w:val="001B191B"/>
    <w:rsid w:val="001B1B08"/>
    <w:rsid w:val="001B1E80"/>
    <w:rsid w:val="001B1F94"/>
    <w:rsid w:val="001B2028"/>
    <w:rsid w:val="001B206A"/>
    <w:rsid w:val="001B25B9"/>
    <w:rsid w:val="001B274B"/>
    <w:rsid w:val="001B2913"/>
    <w:rsid w:val="001B2A64"/>
    <w:rsid w:val="001B2E12"/>
    <w:rsid w:val="001B336E"/>
    <w:rsid w:val="001B33BE"/>
    <w:rsid w:val="001B34E6"/>
    <w:rsid w:val="001B3786"/>
    <w:rsid w:val="001B40DA"/>
    <w:rsid w:val="001B4144"/>
    <w:rsid w:val="001B4788"/>
    <w:rsid w:val="001B47E4"/>
    <w:rsid w:val="001B49C7"/>
    <w:rsid w:val="001B4E57"/>
    <w:rsid w:val="001B4E78"/>
    <w:rsid w:val="001B4F0B"/>
    <w:rsid w:val="001B5082"/>
    <w:rsid w:val="001B52EF"/>
    <w:rsid w:val="001B57F4"/>
    <w:rsid w:val="001B59C8"/>
    <w:rsid w:val="001B5A98"/>
    <w:rsid w:val="001B5B4E"/>
    <w:rsid w:val="001B6281"/>
    <w:rsid w:val="001B6432"/>
    <w:rsid w:val="001B651C"/>
    <w:rsid w:val="001B6542"/>
    <w:rsid w:val="001B66CF"/>
    <w:rsid w:val="001B6789"/>
    <w:rsid w:val="001B6A3D"/>
    <w:rsid w:val="001B6CF1"/>
    <w:rsid w:val="001B70BC"/>
    <w:rsid w:val="001B7229"/>
    <w:rsid w:val="001B7422"/>
    <w:rsid w:val="001B753F"/>
    <w:rsid w:val="001B75D0"/>
    <w:rsid w:val="001B76A1"/>
    <w:rsid w:val="001B785A"/>
    <w:rsid w:val="001B7A7B"/>
    <w:rsid w:val="001B7D9A"/>
    <w:rsid w:val="001B7F09"/>
    <w:rsid w:val="001C0035"/>
    <w:rsid w:val="001C0163"/>
    <w:rsid w:val="001C020A"/>
    <w:rsid w:val="001C02DA"/>
    <w:rsid w:val="001C0311"/>
    <w:rsid w:val="001C0474"/>
    <w:rsid w:val="001C059E"/>
    <w:rsid w:val="001C092F"/>
    <w:rsid w:val="001C167B"/>
    <w:rsid w:val="001C186B"/>
    <w:rsid w:val="001C1873"/>
    <w:rsid w:val="001C1B6B"/>
    <w:rsid w:val="001C1E9F"/>
    <w:rsid w:val="001C1F68"/>
    <w:rsid w:val="001C221B"/>
    <w:rsid w:val="001C297E"/>
    <w:rsid w:val="001C29A7"/>
    <w:rsid w:val="001C2B5E"/>
    <w:rsid w:val="001C2BEF"/>
    <w:rsid w:val="001C2C35"/>
    <w:rsid w:val="001C2D6C"/>
    <w:rsid w:val="001C2FF0"/>
    <w:rsid w:val="001C3024"/>
    <w:rsid w:val="001C3457"/>
    <w:rsid w:val="001C390B"/>
    <w:rsid w:val="001C3D30"/>
    <w:rsid w:val="001C3D7A"/>
    <w:rsid w:val="001C4230"/>
    <w:rsid w:val="001C479B"/>
    <w:rsid w:val="001C4848"/>
    <w:rsid w:val="001C4A42"/>
    <w:rsid w:val="001C4BA6"/>
    <w:rsid w:val="001C4DB6"/>
    <w:rsid w:val="001C4E95"/>
    <w:rsid w:val="001C4F73"/>
    <w:rsid w:val="001C51FD"/>
    <w:rsid w:val="001C5566"/>
    <w:rsid w:val="001C5574"/>
    <w:rsid w:val="001C5A5E"/>
    <w:rsid w:val="001C5CB5"/>
    <w:rsid w:val="001C5DFD"/>
    <w:rsid w:val="001C5E6E"/>
    <w:rsid w:val="001C5E75"/>
    <w:rsid w:val="001C606D"/>
    <w:rsid w:val="001C60DA"/>
    <w:rsid w:val="001C6602"/>
    <w:rsid w:val="001C6703"/>
    <w:rsid w:val="001C6C19"/>
    <w:rsid w:val="001C6C1A"/>
    <w:rsid w:val="001C6C6B"/>
    <w:rsid w:val="001C6D11"/>
    <w:rsid w:val="001C6D54"/>
    <w:rsid w:val="001C6DC3"/>
    <w:rsid w:val="001C70B1"/>
    <w:rsid w:val="001C73E8"/>
    <w:rsid w:val="001C7472"/>
    <w:rsid w:val="001C7648"/>
    <w:rsid w:val="001C7750"/>
    <w:rsid w:val="001C7A0E"/>
    <w:rsid w:val="001C7B57"/>
    <w:rsid w:val="001C7C7A"/>
    <w:rsid w:val="001C7CD1"/>
    <w:rsid w:val="001C7D85"/>
    <w:rsid w:val="001C7E42"/>
    <w:rsid w:val="001D0154"/>
    <w:rsid w:val="001D02F2"/>
    <w:rsid w:val="001D0AAD"/>
    <w:rsid w:val="001D0C2E"/>
    <w:rsid w:val="001D0D60"/>
    <w:rsid w:val="001D0DE4"/>
    <w:rsid w:val="001D0E48"/>
    <w:rsid w:val="001D1131"/>
    <w:rsid w:val="001D132E"/>
    <w:rsid w:val="001D1450"/>
    <w:rsid w:val="001D1532"/>
    <w:rsid w:val="001D17B0"/>
    <w:rsid w:val="001D17BD"/>
    <w:rsid w:val="001D18EB"/>
    <w:rsid w:val="001D1941"/>
    <w:rsid w:val="001D1C57"/>
    <w:rsid w:val="001D1D4A"/>
    <w:rsid w:val="001D237E"/>
    <w:rsid w:val="001D2503"/>
    <w:rsid w:val="001D2712"/>
    <w:rsid w:val="001D2A37"/>
    <w:rsid w:val="001D2CF9"/>
    <w:rsid w:val="001D2D1D"/>
    <w:rsid w:val="001D2DAC"/>
    <w:rsid w:val="001D3070"/>
    <w:rsid w:val="001D30C5"/>
    <w:rsid w:val="001D3193"/>
    <w:rsid w:val="001D32B9"/>
    <w:rsid w:val="001D338E"/>
    <w:rsid w:val="001D384D"/>
    <w:rsid w:val="001D3CA7"/>
    <w:rsid w:val="001D3DFC"/>
    <w:rsid w:val="001D3E77"/>
    <w:rsid w:val="001D3EBF"/>
    <w:rsid w:val="001D3FBE"/>
    <w:rsid w:val="001D4050"/>
    <w:rsid w:val="001D41F7"/>
    <w:rsid w:val="001D426B"/>
    <w:rsid w:val="001D4345"/>
    <w:rsid w:val="001D4376"/>
    <w:rsid w:val="001D440B"/>
    <w:rsid w:val="001D44FB"/>
    <w:rsid w:val="001D4712"/>
    <w:rsid w:val="001D4820"/>
    <w:rsid w:val="001D48C5"/>
    <w:rsid w:val="001D49B3"/>
    <w:rsid w:val="001D49F1"/>
    <w:rsid w:val="001D4C8A"/>
    <w:rsid w:val="001D4FFF"/>
    <w:rsid w:val="001D516C"/>
    <w:rsid w:val="001D53F8"/>
    <w:rsid w:val="001D54C0"/>
    <w:rsid w:val="001D5722"/>
    <w:rsid w:val="001D5BBD"/>
    <w:rsid w:val="001D5D9B"/>
    <w:rsid w:val="001D6073"/>
    <w:rsid w:val="001D613B"/>
    <w:rsid w:val="001D653C"/>
    <w:rsid w:val="001D66CC"/>
    <w:rsid w:val="001D68DB"/>
    <w:rsid w:val="001D694D"/>
    <w:rsid w:val="001D697D"/>
    <w:rsid w:val="001D6A58"/>
    <w:rsid w:val="001D6B41"/>
    <w:rsid w:val="001D6BD2"/>
    <w:rsid w:val="001D6E83"/>
    <w:rsid w:val="001D7148"/>
    <w:rsid w:val="001D722B"/>
    <w:rsid w:val="001D7306"/>
    <w:rsid w:val="001D749C"/>
    <w:rsid w:val="001D760A"/>
    <w:rsid w:val="001D770E"/>
    <w:rsid w:val="001D7850"/>
    <w:rsid w:val="001D7908"/>
    <w:rsid w:val="001D7D01"/>
    <w:rsid w:val="001D7DA5"/>
    <w:rsid w:val="001E0069"/>
    <w:rsid w:val="001E00E5"/>
    <w:rsid w:val="001E02F3"/>
    <w:rsid w:val="001E0306"/>
    <w:rsid w:val="001E03CB"/>
    <w:rsid w:val="001E0437"/>
    <w:rsid w:val="001E062C"/>
    <w:rsid w:val="001E1216"/>
    <w:rsid w:val="001E1540"/>
    <w:rsid w:val="001E177F"/>
    <w:rsid w:val="001E1860"/>
    <w:rsid w:val="001E1A85"/>
    <w:rsid w:val="001E1B42"/>
    <w:rsid w:val="001E1D07"/>
    <w:rsid w:val="001E1EAD"/>
    <w:rsid w:val="001E2010"/>
    <w:rsid w:val="001E2375"/>
    <w:rsid w:val="001E2426"/>
    <w:rsid w:val="001E2670"/>
    <w:rsid w:val="001E275F"/>
    <w:rsid w:val="001E2900"/>
    <w:rsid w:val="001E2993"/>
    <w:rsid w:val="001E2ADA"/>
    <w:rsid w:val="001E2BA3"/>
    <w:rsid w:val="001E2D3B"/>
    <w:rsid w:val="001E2D7A"/>
    <w:rsid w:val="001E2EAC"/>
    <w:rsid w:val="001E32C6"/>
    <w:rsid w:val="001E36AC"/>
    <w:rsid w:val="001E37B2"/>
    <w:rsid w:val="001E37F6"/>
    <w:rsid w:val="001E3A2A"/>
    <w:rsid w:val="001E3C1C"/>
    <w:rsid w:val="001E3DDD"/>
    <w:rsid w:val="001E4196"/>
    <w:rsid w:val="001E434E"/>
    <w:rsid w:val="001E45CA"/>
    <w:rsid w:val="001E4AF8"/>
    <w:rsid w:val="001E4B1F"/>
    <w:rsid w:val="001E4F1A"/>
    <w:rsid w:val="001E4FA7"/>
    <w:rsid w:val="001E51AB"/>
    <w:rsid w:val="001E5341"/>
    <w:rsid w:val="001E5704"/>
    <w:rsid w:val="001E571F"/>
    <w:rsid w:val="001E5756"/>
    <w:rsid w:val="001E5757"/>
    <w:rsid w:val="001E5839"/>
    <w:rsid w:val="001E593B"/>
    <w:rsid w:val="001E5A1E"/>
    <w:rsid w:val="001E5B4C"/>
    <w:rsid w:val="001E5BC0"/>
    <w:rsid w:val="001E5BCD"/>
    <w:rsid w:val="001E5CB3"/>
    <w:rsid w:val="001E5E22"/>
    <w:rsid w:val="001E5EBD"/>
    <w:rsid w:val="001E5F6F"/>
    <w:rsid w:val="001E6009"/>
    <w:rsid w:val="001E6301"/>
    <w:rsid w:val="001E63B0"/>
    <w:rsid w:val="001E6409"/>
    <w:rsid w:val="001E67B2"/>
    <w:rsid w:val="001E6872"/>
    <w:rsid w:val="001E69FD"/>
    <w:rsid w:val="001E6D69"/>
    <w:rsid w:val="001E71EA"/>
    <w:rsid w:val="001E75CB"/>
    <w:rsid w:val="001E7648"/>
    <w:rsid w:val="001E7A69"/>
    <w:rsid w:val="001E7E15"/>
    <w:rsid w:val="001E7EC3"/>
    <w:rsid w:val="001F0328"/>
    <w:rsid w:val="001F035C"/>
    <w:rsid w:val="001F0377"/>
    <w:rsid w:val="001F03A1"/>
    <w:rsid w:val="001F0BFF"/>
    <w:rsid w:val="001F0CD1"/>
    <w:rsid w:val="001F0E29"/>
    <w:rsid w:val="001F1098"/>
    <w:rsid w:val="001F10A2"/>
    <w:rsid w:val="001F114B"/>
    <w:rsid w:val="001F12FF"/>
    <w:rsid w:val="001F132A"/>
    <w:rsid w:val="001F136E"/>
    <w:rsid w:val="001F1C61"/>
    <w:rsid w:val="001F1E13"/>
    <w:rsid w:val="001F20E8"/>
    <w:rsid w:val="001F20F3"/>
    <w:rsid w:val="001F2103"/>
    <w:rsid w:val="001F2661"/>
    <w:rsid w:val="001F2676"/>
    <w:rsid w:val="001F27F6"/>
    <w:rsid w:val="001F2D16"/>
    <w:rsid w:val="001F2D9E"/>
    <w:rsid w:val="001F2F81"/>
    <w:rsid w:val="001F3134"/>
    <w:rsid w:val="001F3598"/>
    <w:rsid w:val="001F36A3"/>
    <w:rsid w:val="001F36DB"/>
    <w:rsid w:val="001F3710"/>
    <w:rsid w:val="001F37C4"/>
    <w:rsid w:val="001F3829"/>
    <w:rsid w:val="001F3B5E"/>
    <w:rsid w:val="001F3FB0"/>
    <w:rsid w:val="001F46F1"/>
    <w:rsid w:val="001F4907"/>
    <w:rsid w:val="001F494F"/>
    <w:rsid w:val="001F49F9"/>
    <w:rsid w:val="001F4C7D"/>
    <w:rsid w:val="001F527D"/>
    <w:rsid w:val="001F565B"/>
    <w:rsid w:val="001F5710"/>
    <w:rsid w:val="001F6123"/>
    <w:rsid w:val="001F616F"/>
    <w:rsid w:val="001F61D9"/>
    <w:rsid w:val="001F63C9"/>
    <w:rsid w:val="001F657F"/>
    <w:rsid w:val="001F65DC"/>
    <w:rsid w:val="001F6B29"/>
    <w:rsid w:val="001F6D38"/>
    <w:rsid w:val="001F6E2E"/>
    <w:rsid w:val="001F6E88"/>
    <w:rsid w:val="001F6F36"/>
    <w:rsid w:val="001F6FD3"/>
    <w:rsid w:val="001F70BE"/>
    <w:rsid w:val="001F7125"/>
    <w:rsid w:val="001F7214"/>
    <w:rsid w:val="001F7283"/>
    <w:rsid w:val="001F7625"/>
    <w:rsid w:val="001F77B0"/>
    <w:rsid w:val="001F78A8"/>
    <w:rsid w:val="001F7A59"/>
    <w:rsid w:val="001F7E4A"/>
    <w:rsid w:val="00200367"/>
    <w:rsid w:val="002003F7"/>
    <w:rsid w:val="0020063D"/>
    <w:rsid w:val="00200654"/>
    <w:rsid w:val="0020068B"/>
    <w:rsid w:val="002008C7"/>
    <w:rsid w:val="0020095F"/>
    <w:rsid w:val="002009D1"/>
    <w:rsid w:val="00200B04"/>
    <w:rsid w:val="002011DC"/>
    <w:rsid w:val="002011FA"/>
    <w:rsid w:val="002016D2"/>
    <w:rsid w:val="0020173D"/>
    <w:rsid w:val="00201C9F"/>
    <w:rsid w:val="00201CE2"/>
    <w:rsid w:val="00201E42"/>
    <w:rsid w:val="002022C7"/>
    <w:rsid w:val="002023A3"/>
    <w:rsid w:val="00202529"/>
    <w:rsid w:val="00202CF6"/>
    <w:rsid w:val="00202D04"/>
    <w:rsid w:val="00202DE1"/>
    <w:rsid w:val="00202EB1"/>
    <w:rsid w:val="00202F4C"/>
    <w:rsid w:val="00203030"/>
    <w:rsid w:val="002031D6"/>
    <w:rsid w:val="00203249"/>
    <w:rsid w:val="00203353"/>
    <w:rsid w:val="00203436"/>
    <w:rsid w:val="00203634"/>
    <w:rsid w:val="0020367A"/>
    <w:rsid w:val="002036BC"/>
    <w:rsid w:val="0020395E"/>
    <w:rsid w:val="00203A1E"/>
    <w:rsid w:val="00203D02"/>
    <w:rsid w:val="00203F55"/>
    <w:rsid w:val="002042C8"/>
    <w:rsid w:val="002043B0"/>
    <w:rsid w:val="00204444"/>
    <w:rsid w:val="00204512"/>
    <w:rsid w:val="00204887"/>
    <w:rsid w:val="002048FC"/>
    <w:rsid w:val="00204B16"/>
    <w:rsid w:val="00204B22"/>
    <w:rsid w:val="00204CAB"/>
    <w:rsid w:val="0020506C"/>
    <w:rsid w:val="00205134"/>
    <w:rsid w:val="0020535A"/>
    <w:rsid w:val="00205377"/>
    <w:rsid w:val="0020581D"/>
    <w:rsid w:val="00205968"/>
    <w:rsid w:val="002059BD"/>
    <w:rsid w:val="002059F7"/>
    <w:rsid w:val="00205B07"/>
    <w:rsid w:val="00205BA8"/>
    <w:rsid w:val="00205BCB"/>
    <w:rsid w:val="00205C90"/>
    <w:rsid w:val="00205EC3"/>
    <w:rsid w:val="00205FC5"/>
    <w:rsid w:val="00205FDF"/>
    <w:rsid w:val="0020628E"/>
    <w:rsid w:val="0020636D"/>
    <w:rsid w:val="002068F5"/>
    <w:rsid w:val="002069A5"/>
    <w:rsid w:val="00206D70"/>
    <w:rsid w:val="0020726C"/>
    <w:rsid w:val="0020727D"/>
    <w:rsid w:val="002073C2"/>
    <w:rsid w:val="002074B8"/>
    <w:rsid w:val="00207799"/>
    <w:rsid w:val="00207982"/>
    <w:rsid w:val="00207A70"/>
    <w:rsid w:val="00207AB1"/>
    <w:rsid w:val="00207DAB"/>
    <w:rsid w:val="00207F19"/>
    <w:rsid w:val="00207F53"/>
    <w:rsid w:val="00210006"/>
    <w:rsid w:val="002100AA"/>
    <w:rsid w:val="0021026B"/>
    <w:rsid w:val="002103F7"/>
    <w:rsid w:val="0021054D"/>
    <w:rsid w:val="00210641"/>
    <w:rsid w:val="002106CA"/>
    <w:rsid w:val="00210A6E"/>
    <w:rsid w:val="00210D64"/>
    <w:rsid w:val="00210DDC"/>
    <w:rsid w:val="00211100"/>
    <w:rsid w:val="00211520"/>
    <w:rsid w:val="002118B0"/>
    <w:rsid w:val="002119A6"/>
    <w:rsid w:val="00211B40"/>
    <w:rsid w:val="00212226"/>
    <w:rsid w:val="00212258"/>
    <w:rsid w:val="0021262E"/>
    <w:rsid w:val="00212863"/>
    <w:rsid w:val="002128A1"/>
    <w:rsid w:val="00212AC2"/>
    <w:rsid w:val="00212B0D"/>
    <w:rsid w:val="00212C6B"/>
    <w:rsid w:val="00212CF8"/>
    <w:rsid w:val="00212D81"/>
    <w:rsid w:val="00212D8C"/>
    <w:rsid w:val="00212FA6"/>
    <w:rsid w:val="00212FF2"/>
    <w:rsid w:val="00213101"/>
    <w:rsid w:val="00213185"/>
    <w:rsid w:val="00213286"/>
    <w:rsid w:val="00213339"/>
    <w:rsid w:val="002135C4"/>
    <w:rsid w:val="00213681"/>
    <w:rsid w:val="0021369B"/>
    <w:rsid w:val="002136D9"/>
    <w:rsid w:val="002137CB"/>
    <w:rsid w:val="00213916"/>
    <w:rsid w:val="00213AEB"/>
    <w:rsid w:val="00213B21"/>
    <w:rsid w:val="00213C7A"/>
    <w:rsid w:val="00213F41"/>
    <w:rsid w:val="00214206"/>
    <w:rsid w:val="00214387"/>
    <w:rsid w:val="002144D0"/>
    <w:rsid w:val="002148FB"/>
    <w:rsid w:val="002149F4"/>
    <w:rsid w:val="00214AD6"/>
    <w:rsid w:val="00214BE0"/>
    <w:rsid w:val="00214D50"/>
    <w:rsid w:val="00214D59"/>
    <w:rsid w:val="002154DC"/>
    <w:rsid w:val="0021552D"/>
    <w:rsid w:val="00215689"/>
    <w:rsid w:val="002157A0"/>
    <w:rsid w:val="002157DB"/>
    <w:rsid w:val="0021584B"/>
    <w:rsid w:val="00215900"/>
    <w:rsid w:val="002159B7"/>
    <w:rsid w:val="00215A70"/>
    <w:rsid w:val="0021623F"/>
    <w:rsid w:val="00216452"/>
    <w:rsid w:val="002164AD"/>
    <w:rsid w:val="00216608"/>
    <w:rsid w:val="002166D5"/>
    <w:rsid w:val="002169AD"/>
    <w:rsid w:val="00216C10"/>
    <w:rsid w:val="00217220"/>
    <w:rsid w:val="0021738A"/>
    <w:rsid w:val="002173F2"/>
    <w:rsid w:val="00217804"/>
    <w:rsid w:val="00217BFB"/>
    <w:rsid w:val="00217F46"/>
    <w:rsid w:val="0022006A"/>
    <w:rsid w:val="0022048A"/>
    <w:rsid w:val="0022057E"/>
    <w:rsid w:val="00220621"/>
    <w:rsid w:val="00220AE8"/>
    <w:rsid w:val="00220AF3"/>
    <w:rsid w:val="00221284"/>
    <w:rsid w:val="00221754"/>
    <w:rsid w:val="0022198C"/>
    <w:rsid w:val="002219A3"/>
    <w:rsid w:val="00221A5F"/>
    <w:rsid w:val="00221BEE"/>
    <w:rsid w:val="00221C07"/>
    <w:rsid w:val="00221FA7"/>
    <w:rsid w:val="00221FD5"/>
    <w:rsid w:val="00222050"/>
    <w:rsid w:val="0022208E"/>
    <w:rsid w:val="002220D8"/>
    <w:rsid w:val="00222142"/>
    <w:rsid w:val="002221E3"/>
    <w:rsid w:val="00222399"/>
    <w:rsid w:val="0022260E"/>
    <w:rsid w:val="00222761"/>
    <w:rsid w:val="002227E1"/>
    <w:rsid w:val="0022285A"/>
    <w:rsid w:val="00222B25"/>
    <w:rsid w:val="00222BBB"/>
    <w:rsid w:val="00222C04"/>
    <w:rsid w:val="002237E0"/>
    <w:rsid w:val="00223947"/>
    <w:rsid w:val="00223A60"/>
    <w:rsid w:val="00223B13"/>
    <w:rsid w:val="0022403E"/>
    <w:rsid w:val="00224077"/>
    <w:rsid w:val="002245F0"/>
    <w:rsid w:val="002249FD"/>
    <w:rsid w:val="00224C0B"/>
    <w:rsid w:val="00225026"/>
    <w:rsid w:val="00225053"/>
    <w:rsid w:val="002255AE"/>
    <w:rsid w:val="00225690"/>
    <w:rsid w:val="00225C9B"/>
    <w:rsid w:val="00226684"/>
    <w:rsid w:val="002266C7"/>
    <w:rsid w:val="00226738"/>
    <w:rsid w:val="0022688D"/>
    <w:rsid w:val="00226944"/>
    <w:rsid w:val="00226A2E"/>
    <w:rsid w:val="00226AFE"/>
    <w:rsid w:val="00226CEC"/>
    <w:rsid w:val="00226E24"/>
    <w:rsid w:val="00227056"/>
    <w:rsid w:val="002270B8"/>
    <w:rsid w:val="00227122"/>
    <w:rsid w:val="002271B5"/>
    <w:rsid w:val="0022731E"/>
    <w:rsid w:val="00227CD1"/>
    <w:rsid w:val="00227EC1"/>
    <w:rsid w:val="00227FCB"/>
    <w:rsid w:val="0023001B"/>
    <w:rsid w:val="00230215"/>
    <w:rsid w:val="002305EB"/>
    <w:rsid w:val="002306CA"/>
    <w:rsid w:val="0023098E"/>
    <w:rsid w:val="002309D6"/>
    <w:rsid w:val="00230ADD"/>
    <w:rsid w:val="00230C28"/>
    <w:rsid w:val="00230F7F"/>
    <w:rsid w:val="002310A1"/>
    <w:rsid w:val="002310D7"/>
    <w:rsid w:val="002311C5"/>
    <w:rsid w:val="0023138C"/>
    <w:rsid w:val="00231595"/>
    <w:rsid w:val="002316D6"/>
    <w:rsid w:val="00231897"/>
    <w:rsid w:val="00231A03"/>
    <w:rsid w:val="00231A30"/>
    <w:rsid w:val="00231CAC"/>
    <w:rsid w:val="00232124"/>
    <w:rsid w:val="002323B3"/>
    <w:rsid w:val="00232743"/>
    <w:rsid w:val="002328AE"/>
    <w:rsid w:val="002328C3"/>
    <w:rsid w:val="00232AD3"/>
    <w:rsid w:val="00232CA3"/>
    <w:rsid w:val="00232E47"/>
    <w:rsid w:val="002333BC"/>
    <w:rsid w:val="0023371A"/>
    <w:rsid w:val="0023378A"/>
    <w:rsid w:val="002337DF"/>
    <w:rsid w:val="00233BED"/>
    <w:rsid w:val="00233C16"/>
    <w:rsid w:val="00233F9B"/>
    <w:rsid w:val="00234082"/>
    <w:rsid w:val="00234124"/>
    <w:rsid w:val="00234149"/>
    <w:rsid w:val="00234161"/>
    <w:rsid w:val="0023426B"/>
    <w:rsid w:val="00234294"/>
    <w:rsid w:val="002342CE"/>
    <w:rsid w:val="00234344"/>
    <w:rsid w:val="00234528"/>
    <w:rsid w:val="00234FD1"/>
    <w:rsid w:val="0023524E"/>
    <w:rsid w:val="002355D6"/>
    <w:rsid w:val="002356D8"/>
    <w:rsid w:val="002357E4"/>
    <w:rsid w:val="0023582A"/>
    <w:rsid w:val="00235BD2"/>
    <w:rsid w:val="00235C7D"/>
    <w:rsid w:val="00235F72"/>
    <w:rsid w:val="002361DC"/>
    <w:rsid w:val="002362FB"/>
    <w:rsid w:val="0023647D"/>
    <w:rsid w:val="002367AF"/>
    <w:rsid w:val="00236B97"/>
    <w:rsid w:val="00236CD2"/>
    <w:rsid w:val="00236E21"/>
    <w:rsid w:val="00236F84"/>
    <w:rsid w:val="002374CE"/>
    <w:rsid w:val="00237604"/>
    <w:rsid w:val="00237724"/>
    <w:rsid w:val="002379B3"/>
    <w:rsid w:val="00237B71"/>
    <w:rsid w:val="00237C42"/>
    <w:rsid w:val="00237F15"/>
    <w:rsid w:val="00240077"/>
    <w:rsid w:val="002406D9"/>
    <w:rsid w:val="0024078A"/>
    <w:rsid w:val="002407B5"/>
    <w:rsid w:val="002409D4"/>
    <w:rsid w:val="00240C48"/>
    <w:rsid w:val="00241211"/>
    <w:rsid w:val="002412FB"/>
    <w:rsid w:val="00241AB1"/>
    <w:rsid w:val="00241AB9"/>
    <w:rsid w:val="00241BFA"/>
    <w:rsid w:val="00241D05"/>
    <w:rsid w:val="00241D97"/>
    <w:rsid w:val="0024225F"/>
    <w:rsid w:val="002422B0"/>
    <w:rsid w:val="0024260D"/>
    <w:rsid w:val="00242790"/>
    <w:rsid w:val="00242996"/>
    <w:rsid w:val="00242B42"/>
    <w:rsid w:val="00242F24"/>
    <w:rsid w:val="00242FC6"/>
    <w:rsid w:val="002435C0"/>
    <w:rsid w:val="00243769"/>
    <w:rsid w:val="00243913"/>
    <w:rsid w:val="0024394F"/>
    <w:rsid w:val="00243A9C"/>
    <w:rsid w:val="00243EEB"/>
    <w:rsid w:val="00244390"/>
    <w:rsid w:val="00244589"/>
    <w:rsid w:val="002445C2"/>
    <w:rsid w:val="00244774"/>
    <w:rsid w:val="00244785"/>
    <w:rsid w:val="00244A45"/>
    <w:rsid w:val="00244C30"/>
    <w:rsid w:val="00244F55"/>
    <w:rsid w:val="00244F8D"/>
    <w:rsid w:val="00245151"/>
    <w:rsid w:val="002453F2"/>
    <w:rsid w:val="0024548C"/>
    <w:rsid w:val="002455C4"/>
    <w:rsid w:val="00245804"/>
    <w:rsid w:val="00245A85"/>
    <w:rsid w:val="0024623A"/>
    <w:rsid w:val="002464A9"/>
    <w:rsid w:val="002464AA"/>
    <w:rsid w:val="00246845"/>
    <w:rsid w:val="002468D5"/>
    <w:rsid w:val="0024696D"/>
    <w:rsid w:val="002469E1"/>
    <w:rsid w:val="00246AE8"/>
    <w:rsid w:val="00246C00"/>
    <w:rsid w:val="00246CEE"/>
    <w:rsid w:val="00246D9C"/>
    <w:rsid w:val="0024705E"/>
    <w:rsid w:val="002472DB"/>
    <w:rsid w:val="00247680"/>
    <w:rsid w:val="002476B2"/>
    <w:rsid w:val="002477A2"/>
    <w:rsid w:val="00247B8F"/>
    <w:rsid w:val="00250046"/>
    <w:rsid w:val="00250063"/>
    <w:rsid w:val="002500B9"/>
    <w:rsid w:val="002503C8"/>
    <w:rsid w:val="002504F7"/>
    <w:rsid w:val="00250587"/>
    <w:rsid w:val="00250AD3"/>
    <w:rsid w:val="00250C7E"/>
    <w:rsid w:val="00250E7C"/>
    <w:rsid w:val="00250EB7"/>
    <w:rsid w:val="00251015"/>
    <w:rsid w:val="002510AE"/>
    <w:rsid w:val="00251234"/>
    <w:rsid w:val="002512EC"/>
    <w:rsid w:val="002515C4"/>
    <w:rsid w:val="002518D9"/>
    <w:rsid w:val="00251A93"/>
    <w:rsid w:val="00251AC3"/>
    <w:rsid w:val="00251DEE"/>
    <w:rsid w:val="00251ECF"/>
    <w:rsid w:val="00251FE4"/>
    <w:rsid w:val="00252581"/>
    <w:rsid w:val="00252611"/>
    <w:rsid w:val="00252B83"/>
    <w:rsid w:val="00252B95"/>
    <w:rsid w:val="00252CC5"/>
    <w:rsid w:val="00252D0C"/>
    <w:rsid w:val="00252D6A"/>
    <w:rsid w:val="00252DFC"/>
    <w:rsid w:val="00252FA0"/>
    <w:rsid w:val="00252FB7"/>
    <w:rsid w:val="00253042"/>
    <w:rsid w:val="0025313E"/>
    <w:rsid w:val="002532E3"/>
    <w:rsid w:val="00253362"/>
    <w:rsid w:val="002534B8"/>
    <w:rsid w:val="002537B0"/>
    <w:rsid w:val="002537F8"/>
    <w:rsid w:val="00253C61"/>
    <w:rsid w:val="00254139"/>
    <w:rsid w:val="002544A9"/>
    <w:rsid w:val="0025490F"/>
    <w:rsid w:val="002549DD"/>
    <w:rsid w:val="00254A06"/>
    <w:rsid w:val="00254CD8"/>
    <w:rsid w:val="00254FD4"/>
    <w:rsid w:val="00255688"/>
    <w:rsid w:val="0025581E"/>
    <w:rsid w:val="00255A1B"/>
    <w:rsid w:val="00255B3F"/>
    <w:rsid w:val="00255B5B"/>
    <w:rsid w:val="00255BA9"/>
    <w:rsid w:val="00255DBF"/>
    <w:rsid w:val="00255E22"/>
    <w:rsid w:val="00255F88"/>
    <w:rsid w:val="00255F8C"/>
    <w:rsid w:val="00255FCA"/>
    <w:rsid w:val="0025604D"/>
    <w:rsid w:val="0025604F"/>
    <w:rsid w:val="00256250"/>
    <w:rsid w:val="002566E6"/>
    <w:rsid w:val="0025675A"/>
    <w:rsid w:val="0025689B"/>
    <w:rsid w:val="00256D34"/>
    <w:rsid w:val="00256EE8"/>
    <w:rsid w:val="002574FF"/>
    <w:rsid w:val="0025767D"/>
    <w:rsid w:val="00257863"/>
    <w:rsid w:val="002578E9"/>
    <w:rsid w:val="00257914"/>
    <w:rsid w:val="00257B66"/>
    <w:rsid w:val="00257B7E"/>
    <w:rsid w:val="00257CFF"/>
    <w:rsid w:val="00257E86"/>
    <w:rsid w:val="00257F98"/>
    <w:rsid w:val="00257FCD"/>
    <w:rsid w:val="00260150"/>
    <w:rsid w:val="00260374"/>
    <w:rsid w:val="002606FD"/>
    <w:rsid w:val="002608DD"/>
    <w:rsid w:val="002609C3"/>
    <w:rsid w:val="00260B73"/>
    <w:rsid w:val="00260C7E"/>
    <w:rsid w:val="00260E40"/>
    <w:rsid w:val="00260E9E"/>
    <w:rsid w:val="00261054"/>
    <w:rsid w:val="00261181"/>
    <w:rsid w:val="00261664"/>
    <w:rsid w:val="0026169B"/>
    <w:rsid w:val="0026188B"/>
    <w:rsid w:val="0026192C"/>
    <w:rsid w:val="002619C2"/>
    <w:rsid w:val="00261BA1"/>
    <w:rsid w:val="00261C13"/>
    <w:rsid w:val="00262006"/>
    <w:rsid w:val="002620A4"/>
    <w:rsid w:val="00262384"/>
    <w:rsid w:val="00262AE0"/>
    <w:rsid w:val="00262B64"/>
    <w:rsid w:val="00262F7D"/>
    <w:rsid w:val="002631B9"/>
    <w:rsid w:val="00263218"/>
    <w:rsid w:val="00263556"/>
    <w:rsid w:val="00263977"/>
    <w:rsid w:val="00263B85"/>
    <w:rsid w:val="00263E21"/>
    <w:rsid w:val="00264074"/>
    <w:rsid w:val="00264179"/>
    <w:rsid w:val="0026418C"/>
    <w:rsid w:val="00264332"/>
    <w:rsid w:val="00264625"/>
    <w:rsid w:val="002646C1"/>
    <w:rsid w:val="002649A1"/>
    <w:rsid w:val="00264ACB"/>
    <w:rsid w:val="00264B53"/>
    <w:rsid w:val="00264F3F"/>
    <w:rsid w:val="0026500C"/>
    <w:rsid w:val="00265396"/>
    <w:rsid w:val="00265508"/>
    <w:rsid w:val="00265576"/>
    <w:rsid w:val="0026574F"/>
    <w:rsid w:val="0026578A"/>
    <w:rsid w:val="00265A6B"/>
    <w:rsid w:val="00265B80"/>
    <w:rsid w:val="00265D0E"/>
    <w:rsid w:val="00265EB6"/>
    <w:rsid w:val="00266041"/>
    <w:rsid w:val="0026609D"/>
    <w:rsid w:val="002661BA"/>
    <w:rsid w:val="002661F5"/>
    <w:rsid w:val="00266432"/>
    <w:rsid w:val="00266704"/>
    <w:rsid w:val="002668C1"/>
    <w:rsid w:val="002669ED"/>
    <w:rsid w:val="00266E0F"/>
    <w:rsid w:val="00266F31"/>
    <w:rsid w:val="00266F5D"/>
    <w:rsid w:val="00266FDD"/>
    <w:rsid w:val="00266FE2"/>
    <w:rsid w:val="00267033"/>
    <w:rsid w:val="00267047"/>
    <w:rsid w:val="0026733C"/>
    <w:rsid w:val="00267360"/>
    <w:rsid w:val="00267578"/>
    <w:rsid w:val="00267DB3"/>
    <w:rsid w:val="00267EDC"/>
    <w:rsid w:val="00270007"/>
    <w:rsid w:val="00270036"/>
    <w:rsid w:val="00270422"/>
    <w:rsid w:val="002709DF"/>
    <w:rsid w:val="00270E11"/>
    <w:rsid w:val="00270E4D"/>
    <w:rsid w:val="00270FF1"/>
    <w:rsid w:val="00271188"/>
    <w:rsid w:val="002711A1"/>
    <w:rsid w:val="0027129D"/>
    <w:rsid w:val="002712DC"/>
    <w:rsid w:val="00271309"/>
    <w:rsid w:val="002715A7"/>
    <w:rsid w:val="002718E9"/>
    <w:rsid w:val="00271ADC"/>
    <w:rsid w:val="00271CA9"/>
    <w:rsid w:val="00271E12"/>
    <w:rsid w:val="00271E66"/>
    <w:rsid w:val="00271F82"/>
    <w:rsid w:val="002723A0"/>
    <w:rsid w:val="002723DC"/>
    <w:rsid w:val="00272B34"/>
    <w:rsid w:val="00272E5F"/>
    <w:rsid w:val="00272ECF"/>
    <w:rsid w:val="00272FA1"/>
    <w:rsid w:val="002735CE"/>
    <w:rsid w:val="0027366C"/>
    <w:rsid w:val="00273A79"/>
    <w:rsid w:val="00273B3E"/>
    <w:rsid w:val="00274284"/>
    <w:rsid w:val="002743B3"/>
    <w:rsid w:val="0027448A"/>
    <w:rsid w:val="0027477D"/>
    <w:rsid w:val="00274925"/>
    <w:rsid w:val="002749D9"/>
    <w:rsid w:val="00274A03"/>
    <w:rsid w:val="00274D5C"/>
    <w:rsid w:val="00274EBE"/>
    <w:rsid w:val="00274F62"/>
    <w:rsid w:val="00274FEA"/>
    <w:rsid w:val="002750B0"/>
    <w:rsid w:val="0027524F"/>
    <w:rsid w:val="0027525B"/>
    <w:rsid w:val="002756CD"/>
    <w:rsid w:val="00275CF4"/>
    <w:rsid w:val="00275E4B"/>
    <w:rsid w:val="002761DA"/>
    <w:rsid w:val="0027633C"/>
    <w:rsid w:val="00276587"/>
    <w:rsid w:val="00276610"/>
    <w:rsid w:val="0027673F"/>
    <w:rsid w:val="002767B2"/>
    <w:rsid w:val="00276985"/>
    <w:rsid w:val="002769D0"/>
    <w:rsid w:val="002770C2"/>
    <w:rsid w:val="00277802"/>
    <w:rsid w:val="002778E3"/>
    <w:rsid w:val="00277A4C"/>
    <w:rsid w:val="00277CBB"/>
    <w:rsid w:val="00277D6E"/>
    <w:rsid w:val="00277F6B"/>
    <w:rsid w:val="002808B4"/>
    <w:rsid w:val="00280961"/>
    <w:rsid w:val="0028098E"/>
    <w:rsid w:val="002809EC"/>
    <w:rsid w:val="00280AA6"/>
    <w:rsid w:val="00280BD4"/>
    <w:rsid w:val="00280D5E"/>
    <w:rsid w:val="00280FD0"/>
    <w:rsid w:val="0028119F"/>
    <w:rsid w:val="002815D6"/>
    <w:rsid w:val="00281966"/>
    <w:rsid w:val="002819DF"/>
    <w:rsid w:val="00281F78"/>
    <w:rsid w:val="00282019"/>
    <w:rsid w:val="0028201E"/>
    <w:rsid w:val="0028211C"/>
    <w:rsid w:val="002823A5"/>
    <w:rsid w:val="002827CA"/>
    <w:rsid w:val="002829B4"/>
    <w:rsid w:val="00282AF6"/>
    <w:rsid w:val="00282D4F"/>
    <w:rsid w:val="00282EC5"/>
    <w:rsid w:val="00282EDE"/>
    <w:rsid w:val="002831B1"/>
    <w:rsid w:val="002833DE"/>
    <w:rsid w:val="0028366C"/>
    <w:rsid w:val="002836B9"/>
    <w:rsid w:val="002836C0"/>
    <w:rsid w:val="002838FA"/>
    <w:rsid w:val="00283D10"/>
    <w:rsid w:val="002840A4"/>
    <w:rsid w:val="002843EE"/>
    <w:rsid w:val="00284E82"/>
    <w:rsid w:val="002850F6"/>
    <w:rsid w:val="00285617"/>
    <w:rsid w:val="00285672"/>
    <w:rsid w:val="00285817"/>
    <w:rsid w:val="00285845"/>
    <w:rsid w:val="002859B7"/>
    <w:rsid w:val="00285C16"/>
    <w:rsid w:val="00285D26"/>
    <w:rsid w:val="00285E4B"/>
    <w:rsid w:val="00285EAF"/>
    <w:rsid w:val="00285F67"/>
    <w:rsid w:val="00286048"/>
    <w:rsid w:val="00286096"/>
    <w:rsid w:val="00286209"/>
    <w:rsid w:val="002862D0"/>
    <w:rsid w:val="002863A7"/>
    <w:rsid w:val="00286761"/>
    <w:rsid w:val="002868C1"/>
    <w:rsid w:val="00286B8B"/>
    <w:rsid w:val="00286E36"/>
    <w:rsid w:val="00286FA0"/>
    <w:rsid w:val="00287133"/>
    <w:rsid w:val="002871D2"/>
    <w:rsid w:val="00287241"/>
    <w:rsid w:val="002873D1"/>
    <w:rsid w:val="00290451"/>
    <w:rsid w:val="002904F4"/>
    <w:rsid w:val="002906FD"/>
    <w:rsid w:val="00290841"/>
    <w:rsid w:val="002909CB"/>
    <w:rsid w:val="00290B2E"/>
    <w:rsid w:val="00290B50"/>
    <w:rsid w:val="00290D03"/>
    <w:rsid w:val="00290F39"/>
    <w:rsid w:val="0029113B"/>
    <w:rsid w:val="0029153F"/>
    <w:rsid w:val="00291574"/>
    <w:rsid w:val="002916B2"/>
    <w:rsid w:val="002916D9"/>
    <w:rsid w:val="00291729"/>
    <w:rsid w:val="002917DB"/>
    <w:rsid w:val="00291D41"/>
    <w:rsid w:val="0029201C"/>
    <w:rsid w:val="00292027"/>
    <w:rsid w:val="002920C7"/>
    <w:rsid w:val="002921FD"/>
    <w:rsid w:val="00292285"/>
    <w:rsid w:val="002925BF"/>
    <w:rsid w:val="002931EA"/>
    <w:rsid w:val="00293329"/>
    <w:rsid w:val="002935C9"/>
    <w:rsid w:val="0029364E"/>
    <w:rsid w:val="002936BA"/>
    <w:rsid w:val="00293908"/>
    <w:rsid w:val="00293A21"/>
    <w:rsid w:val="00293AA0"/>
    <w:rsid w:val="00293DB4"/>
    <w:rsid w:val="00293DF5"/>
    <w:rsid w:val="00293E76"/>
    <w:rsid w:val="002946BA"/>
    <w:rsid w:val="00294761"/>
    <w:rsid w:val="00294988"/>
    <w:rsid w:val="00295328"/>
    <w:rsid w:val="00295381"/>
    <w:rsid w:val="002953C7"/>
    <w:rsid w:val="002953E0"/>
    <w:rsid w:val="002954ED"/>
    <w:rsid w:val="0029554F"/>
    <w:rsid w:val="00295710"/>
    <w:rsid w:val="0029571E"/>
    <w:rsid w:val="00295764"/>
    <w:rsid w:val="002957D2"/>
    <w:rsid w:val="00295825"/>
    <w:rsid w:val="00295BBA"/>
    <w:rsid w:val="00295CFB"/>
    <w:rsid w:val="00295D0E"/>
    <w:rsid w:val="00295FC9"/>
    <w:rsid w:val="0029614B"/>
    <w:rsid w:val="002962BE"/>
    <w:rsid w:val="002965E4"/>
    <w:rsid w:val="00296789"/>
    <w:rsid w:val="002967E2"/>
    <w:rsid w:val="00296CF1"/>
    <w:rsid w:val="00296D0B"/>
    <w:rsid w:val="00296DC7"/>
    <w:rsid w:val="00296DED"/>
    <w:rsid w:val="00296FD2"/>
    <w:rsid w:val="002970D8"/>
    <w:rsid w:val="002972B9"/>
    <w:rsid w:val="0029750B"/>
    <w:rsid w:val="00297584"/>
    <w:rsid w:val="00297668"/>
    <w:rsid w:val="00297690"/>
    <w:rsid w:val="002979C9"/>
    <w:rsid w:val="00297A94"/>
    <w:rsid w:val="00297B3A"/>
    <w:rsid w:val="00297C4B"/>
    <w:rsid w:val="00297DD2"/>
    <w:rsid w:val="00297E62"/>
    <w:rsid w:val="00297FB7"/>
    <w:rsid w:val="002A01CA"/>
    <w:rsid w:val="002A0506"/>
    <w:rsid w:val="002A069F"/>
    <w:rsid w:val="002A0796"/>
    <w:rsid w:val="002A0917"/>
    <w:rsid w:val="002A0AFF"/>
    <w:rsid w:val="002A0F77"/>
    <w:rsid w:val="002A1161"/>
    <w:rsid w:val="002A11AB"/>
    <w:rsid w:val="002A122F"/>
    <w:rsid w:val="002A1268"/>
    <w:rsid w:val="002A12DA"/>
    <w:rsid w:val="002A1410"/>
    <w:rsid w:val="002A195E"/>
    <w:rsid w:val="002A1960"/>
    <w:rsid w:val="002A1A3F"/>
    <w:rsid w:val="002A1B75"/>
    <w:rsid w:val="002A24CB"/>
    <w:rsid w:val="002A25D8"/>
    <w:rsid w:val="002A2709"/>
    <w:rsid w:val="002A2880"/>
    <w:rsid w:val="002A28A5"/>
    <w:rsid w:val="002A2AD2"/>
    <w:rsid w:val="002A2B26"/>
    <w:rsid w:val="002A2D21"/>
    <w:rsid w:val="002A3051"/>
    <w:rsid w:val="002A31E5"/>
    <w:rsid w:val="002A32B7"/>
    <w:rsid w:val="002A32C2"/>
    <w:rsid w:val="002A3751"/>
    <w:rsid w:val="002A3937"/>
    <w:rsid w:val="002A3B42"/>
    <w:rsid w:val="002A3E20"/>
    <w:rsid w:val="002A3F6B"/>
    <w:rsid w:val="002A4206"/>
    <w:rsid w:val="002A451A"/>
    <w:rsid w:val="002A47BD"/>
    <w:rsid w:val="002A49A2"/>
    <w:rsid w:val="002A49DF"/>
    <w:rsid w:val="002A4B39"/>
    <w:rsid w:val="002A4BD3"/>
    <w:rsid w:val="002A4C34"/>
    <w:rsid w:val="002A4E1F"/>
    <w:rsid w:val="002A4E87"/>
    <w:rsid w:val="002A50C1"/>
    <w:rsid w:val="002A53BD"/>
    <w:rsid w:val="002A5607"/>
    <w:rsid w:val="002A56AB"/>
    <w:rsid w:val="002A5706"/>
    <w:rsid w:val="002A583E"/>
    <w:rsid w:val="002A58A1"/>
    <w:rsid w:val="002A5910"/>
    <w:rsid w:val="002A5A48"/>
    <w:rsid w:val="002A5B67"/>
    <w:rsid w:val="002A5C53"/>
    <w:rsid w:val="002A5CDF"/>
    <w:rsid w:val="002A5EA0"/>
    <w:rsid w:val="002A5FF6"/>
    <w:rsid w:val="002A6251"/>
    <w:rsid w:val="002A6379"/>
    <w:rsid w:val="002A63D0"/>
    <w:rsid w:val="002A64EE"/>
    <w:rsid w:val="002A64F1"/>
    <w:rsid w:val="002A64FC"/>
    <w:rsid w:val="002A6707"/>
    <w:rsid w:val="002A688C"/>
    <w:rsid w:val="002A6979"/>
    <w:rsid w:val="002A69BC"/>
    <w:rsid w:val="002A6C25"/>
    <w:rsid w:val="002A6C69"/>
    <w:rsid w:val="002A6D33"/>
    <w:rsid w:val="002A6F7F"/>
    <w:rsid w:val="002A708D"/>
    <w:rsid w:val="002A72E5"/>
    <w:rsid w:val="002A74A3"/>
    <w:rsid w:val="002A76BB"/>
    <w:rsid w:val="002A77A2"/>
    <w:rsid w:val="002A78AA"/>
    <w:rsid w:val="002A796C"/>
    <w:rsid w:val="002A7B51"/>
    <w:rsid w:val="002A7CB7"/>
    <w:rsid w:val="002A7D39"/>
    <w:rsid w:val="002A7FFA"/>
    <w:rsid w:val="002B0081"/>
    <w:rsid w:val="002B0196"/>
    <w:rsid w:val="002B03A7"/>
    <w:rsid w:val="002B074F"/>
    <w:rsid w:val="002B094B"/>
    <w:rsid w:val="002B0EBA"/>
    <w:rsid w:val="002B0F52"/>
    <w:rsid w:val="002B1387"/>
    <w:rsid w:val="002B14DF"/>
    <w:rsid w:val="002B15B9"/>
    <w:rsid w:val="002B15E6"/>
    <w:rsid w:val="002B163C"/>
    <w:rsid w:val="002B1660"/>
    <w:rsid w:val="002B174D"/>
    <w:rsid w:val="002B178C"/>
    <w:rsid w:val="002B1C19"/>
    <w:rsid w:val="002B1EC0"/>
    <w:rsid w:val="002B2090"/>
    <w:rsid w:val="002B23AD"/>
    <w:rsid w:val="002B2402"/>
    <w:rsid w:val="002B251C"/>
    <w:rsid w:val="002B2680"/>
    <w:rsid w:val="002B26C5"/>
    <w:rsid w:val="002B27DA"/>
    <w:rsid w:val="002B29A5"/>
    <w:rsid w:val="002B2C06"/>
    <w:rsid w:val="002B2FEE"/>
    <w:rsid w:val="002B309C"/>
    <w:rsid w:val="002B3243"/>
    <w:rsid w:val="002B3469"/>
    <w:rsid w:val="002B3662"/>
    <w:rsid w:val="002B371B"/>
    <w:rsid w:val="002B371D"/>
    <w:rsid w:val="002B39E2"/>
    <w:rsid w:val="002B3AAF"/>
    <w:rsid w:val="002B3AE3"/>
    <w:rsid w:val="002B3B18"/>
    <w:rsid w:val="002B3BA3"/>
    <w:rsid w:val="002B3C2B"/>
    <w:rsid w:val="002B3D99"/>
    <w:rsid w:val="002B42F4"/>
    <w:rsid w:val="002B47D2"/>
    <w:rsid w:val="002B4855"/>
    <w:rsid w:val="002B4859"/>
    <w:rsid w:val="002B4E79"/>
    <w:rsid w:val="002B4E8A"/>
    <w:rsid w:val="002B50DE"/>
    <w:rsid w:val="002B596E"/>
    <w:rsid w:val="002B5DFC"/>
    <w:rsid w:val="002B5E4A"/>
    <w:rsid w:val="002B5E4E"/>
    <w:rsid w:val="002B5F5B"/>
    <w:rsid w:val="002B6153"/>
    <w:rsid w:val="002B617A"/>
    <w:rsid w:val="002B6191"/>
    <w:rsid w:val="002B64DD"/>
    <w:rsid w:val="002B65A8"/>
    <w:rsid w:val="002B66A3"/>
    <w:rsid w:val="002B686D"/>
    <w:rsid w:val="002B6A45"/>
    <w:rsid w:val="002B6BCC"/>
    <w:rsid w:val="002B7025"/>
    <w:rsid w:val="002B72BE"/>
    <w:rsid w:val="002B75FD"/>
    <w:rsid w:val="002B76DE"/>
    <w:rsid w:val="002B770B"/>
    <w:rsid w:val="002B79B8"/>
    <w:rsid w:val="002B7D29"/>
    <w:rsid w:val="002B7F39"/>
    <w:rsid w:val="002C00BC"/>
    <w:rsid w:val="002C08E1"/>
    <w:rsid w:val="002C0A4C"/>
    <w:rsid w:val="002C0CD1"/>
    <w:rsid w:val="002C0DAA"/>
    <w:rsid w:val="002C0F03"/>
    <w:rsid w:val="002C0FC4"/>
    <w:rsid w:val="002C11FB"/>
    <w:rsid w:val="002C129F"/>
    <w:rsid w:val="002C1315"/>
    <w:rsid w:val="002C1522"/>
    <w:rsid w:val="002C152B"/>
    <w:rsid w:val="002C1948"/>
    <w:rsid w:val="002C1A4D"/>
    <w:rsid w:val="002C1E87"/>
    <w:rsid w:val="002C1EFD"/>
    <w:rsid w:val="002C211A"/>
    <w:rsid w:val="002C2364"/>
    <w:rsid w:val="002C26AC"/>
    <w:rsid w:val="002C27C0"/>
    <w:rsid w:val="002C292E"/>
    <w:rsid w:val="002C2AA4"/>
    <w:rsid w:val="002C2B70"/>
    <w:rsid w:val="002C2C64"/>
    <w:rsid w:val="002C2E09"/>
    <w:rsid w:val="002C2E4C"/>
    <w:rsid w:val="002C2F10"/>
    <w:rsid w:val="002C30FB"/>
    <w:rsid w:val="002C34F9"/>
    <w:rsid w:val="002C3571"/>
    <w:rsid w:val="002C37D8"/>
    <w:rsid w:val="002C3932"/>
    <w:rsid w:val="002C3E15"/>
    <w:rsid w:val="002C4111"/>
    <w:rsid w:val="002C41E2"/>
    <w:rsid w:val="002C42AB"/>
    <w:rsid w:val="002C4729"/>
    <w:rsid w:val="002C48A2"/>
    <w:rsid w:val="002C48DE"/>
    <w:rsid w:val="002C4BEF"/>
    <w:rsid w:val="002C4CFF"/>
    <w:rsid w:val="002C4FF5"/>
    <w:rsid w:val="002C5475"/>
    <w:rsid w:val="002C5576"/>
    <w:rsid w:val="002C5AF8"/>
    <w:rsid w:val="002C5B12"/>
    <w:rsid w:val="002C5B40"/>
    <w:rsid w:val="002C61A5"/>
    <w:rsid w:val="002C629C"/>
    <w:rsid w:val="002C641E"/>
    <w:rsid w:val="002C658E"/>
    <w:rsid w:val="002C65C3"/>
    <w:rsid w:val="002C676A"/>
    <w:rsid w:val="002C69C6"/>
    <w:rsid w:val="002C6B85"/>
    <w:rsid w:val="002C711B"/>
    <w:rsid w:val="002C73A9"/>
    <w:rsid w:val="002C757E"/>
    <w:rsid w:val="002C77F7"/>
    <w:rsid w:val="002C79EC"/>
    <w:rsid w:val="002C7B11"/>
    <w:rsid w:val="002C7EC8"/>
    <w:rsid w:val="002D0031"/>
    <w:rsid w:val="002D018B"/>
    <w:rsid w:val="002D0283"/>
    <w:rsid w:val="002D0405"/>
    <w:rsid w:val="002D04DD"/>
    <w:rsid w:val="002D0567"/>
    <w:rsid w:val="002D0B4F"/>
    <w:rsid w:val="002D0B7B"/>
    <w:rsid w:val="002D0D1F"/>
    <w:rsid w:val="002D0DEC"/>
    <w:rsid w:val="002D112C"/>
    <w:rsid w:val="002D1191"/>
    <w:rsid w:val="002D14E5"/>
    <w:rsid w:val="002D1988"/>
    <w:rsid w:val="002D19D3"/>
    <w:rsid w:val="002D1E7C"/>
    <w:rsid w:val="002D1E99"/>
    <w:rsid w:val="002D1F0E"/>
    <w:rsid w:val="002D1FBB"/>
    <w:rsid w:val="002D2294"/>
    <w:rsid w:val="002D2323"/>
    <w:rsid w:val="002D2548"/>
    <w:rsid w:val="002D2583"/>
    <w:rsid w:val="002D259D"/>
    <w:rsid w:val="002D26A1"/>
    <w:rsid w:val="002D2751"/>
    <w:rsid w:val="002D28D3"/>
    <w:rsid w:val="002D2B11"/>
    <w:rsid w:val="002D301B"/>
    <w:rsid w:val="002D319F"/>
    <w:rsid w:val="002D382C"/>
    <w:rsid w:val="002D3AC7"/>
    <w:rsid w:val="002D3C7A"/>
    <w:rsid w:val="002D3C8D"/>
    <w:rsid w:val="002D3D77"/>
    <w:rsid w:val="002D3FA5"/>
    <w:rsid w:val="002D408F"/>
    <w:rsid w:val="002D450E"/>
    <w:rsid w:val="002D4B32"/>
    <w:rsid w:val="002D4B93"/>
    <w:rsid w:val="002D4D3B"/>
    <w:rsid w:val="002D4EB6"/>
    <w:rsid w:val="002D4EED"/>
    <w:rsid w:val="002D4F83"/>
    <w:rsid w:val="002D526E"/>
    <w:rsid w:val="002D5409"/>
    <w:rsid w:val="002D5752"/>
    <w:rsid w:val="002D57E9"/>
    <w:rsid w:val="002D59D5"/>
    <w:rsid w:val="002D5CC4"/>
    <w:rsid w:val="002D632F"/>
    <w:rsid w:val="002D64AE"/>
    <w:rsid w:val="002D69A1"/>
    <w:rsid w:val="002D6A0E"/>
    <w:rsid w:val="002D6B6D"/>
    <w:rsid w:val="002D6C1A"/>
    <w:rsid w:val="002D6EF0"/>
    <w:rsid w:val="002D6EFF"/>
    <w:rsid w:val="002D6F7D"/>
    <w:rsid w:val="002D713A"/>
    <w:rsid w:val="002D7311"/>
    <w:rsid w:val="002D7373"/>
    <w:rsid w:val="002D73F8"/>
    <w:rsid w:val="002D7446"/>
    <w:rsid w:val="002D7725"/>
    <w:rsid w:val="002D7980"/>
    <w:rsid w:val="002D7DEF"/>
    <w:rsid w:val="002D7F14"/>
    <w:rsid w:val="002D7F2A"/>
    <w:rsid w:val="002D7FF1"/>
    <w:rsid w:val="002E01AB"/>
    <w:rsid w:val="002E0A5C"/>
    <w:rsid w:val="002E0C57"/>
    <w:rsid w:val="002E0D94"/>
    <w:rsid w:val="002E0F48"/>
    <w:rsid w:val="002E12A5"/>
    <w:rsid w:val="002E152A"/>
    <w:rsid w:val="002E15E2"/>
    <w:rsid w:val="002E1911"/>
    <w:rsid w:val="002E1C33"/>
    <w:rsid w:val="002E1F7A"/>
    <w:rsid w:val="002E20DC"/>
    <w:rsid w:val="002E21C9"/>
    <w:rsid w:val="002E2208"/>
    <w:rsid w:val="002E236A"/>
    <w:rsid w:val="002E250E"/>
    <w:rsid w:val="002E26CE"/>
    <w:rsid w:val="002E27A6"/>
    <w:rsid w:val="002E28DF"/>
    <w:rsid w:val="002E295A"/>
    <w:rsid w:val="002E2DBF"/>
    <w:rsid w:val="002E2F44"/>
    <w:rsid w:val="002E34D9"/>
    <w:rsid w:val="002E3581"/>
    <w:rsid w:val="002E35FA"/>
    <w:rsid w:val="002E3957"/>
    <w:rsid w:val="002E3CB3"/>
    <w:rsid w:val="002E3DA0"/>
    <w:rsid w:val="002E437C"/>
    <w:rsid w:val="002E4C77"/>
    <w:rsid w:val="002E4CB8"/>
    <w:rsid w:val="002E4CEB"/>
    <w:rsid w:val="002E4F41"/>
    <w:rsid w:val="002E4F42"/>
    <w:rsid w:val="002E503B"/>
    <w:rsid w:val="002E519A"/>
    <w:rsid w:val="002E51CC"/>
    <w:rsid w:val="002E52A7"/>
    <w:rsid w:val="002E5366"/>
    <w:rsid w:val="002E5426"/>
    <w:rsid w:val="002E544A"/>
    <w:rsid w:val="002E54CC"/>
    <w:rsid w:val="002E5786"/>
    <w:rsid w:val="002E5BB3"/>
    <w:rsid w:val="002E5D46"/>
    <w:rsid w:val="002E5E34"/>
    <w:rsid w:val="002E60A2"/>
    <w:rsid w:val="002E6170"/>
    <w:rsid w:val="002E62F0"/>
    <w:rsid w:val="002E65D5"/>
    <w:rsid w:val="002E6724"/>
    <w:rsid w:val="002E6868"/>
    <w:rsid w:val="002E6AB9"/>
    <w:rsid w:val="002E6B06"/>
    <w:rsid w:val="002E6BD0"/>
    <w:rsid w:val="002E6F02"/>
    <w:rsid w:val="002E7212"/>
    <w:rsid w:val="002E75DA"/>
    <w:rsid w:val="002E77B2"/>
    <w:rsid w:val="002E79BE"/>
    <w:rsid w:val="002E7B23"/>
    <w:rsid w:val="002E7CA9"/>
    <w:rsid w:val="002E7ECC"/>
    <w:rsid w:val="002E7F7B"/>
    <w:rsid w:val="002F01B3"/>
    <w:rsid w:val="002F0382"/>
    <w:rsid w:val="002F039A"/>
    <w:rsid w:val="002F05D7"/>
    <w:rsid w:val="002F0632"/>
    <w:rsid w:val="002F084D"/>
    <w:rsid w:val="002F0D9E"/>
    <w:rsid w:val="002F0F75"/>
    <w:rsid w:val="002F13E8"/>
    <w:rsid w:val="002F1577"/>
    <w:rsid w:val="002F1A81"/>
    <w:rsid w:val="002F1D53"/>
    <w:rsid w:val="002F1FB1"/>
    <w:rsid w:val="002F2178"/>
    <w:rsid w:val="002F218C"/>
    <w:rsid w:val="002F2AA9"/>
    <w:rsid w:val="002F2AE0"/>
    <w:rsid w:val="002F2AE9"/>
    <w:rsid w:val="002F2E73"/>
    <w:rsid w:val="002F3155"/>
    <w:rsid w:val="002F31E5"/>
    <w:rsid w:val="002F3984"/>
    <w:rsid w:val="002F3B77"/>
    <w:rsid w:val="002F3B99"/>
    <w:rsid w:val="002F3BB5"/>
    <w:rsid w:val="002F3CCE"/>
    <w:rsid w:val="002F3F16"/>
    <w:rsid w:val="002F41F8"/>
    <w:rsid w:val="002F4335"/>
    <w:rsid w:val="002F43B9"/>
    <w:rsid w:val="002F449D"/>
    <w:rsid w:val="002F4578"/>
    <w:rsid w:val="002F49D4"/>
    <w:rsid w:val="002F5214"/>
    <w:rsid w:val="002F5264"/>
    <w:rsid w:val="002F529C"/>
    <w:rsid w:val="002F5345"/>
    <w:rsid w:val="002F5349"/>
    <w:rsid w:val="002F57BF"/>
    <w:rsid w:val="002F5C26"/>
    <w:rsid w:val="002F5D1B"/>
    <w:rsid w:val="002F5E7C"/>
    <w:rsid w:val="002F5EF8"/>
    <w:rsid w:val="002F5FC5"/>
    <w:rsid w:val="002F60CB"/>
    <w:rsid w:val="002F61B2"/>
    <w:rsid w:val="002F6580"/>
    <w:rsid w:val="002F681E"/>
    <w:rsid w:val="002F6837"/>
    <w:rsid w:val="002F6B8D"/>
    <w:rsid w:val="002F6E16"/>
    <w:rsid w:val="002F7022"/>
    <w:rsid w:val="002F706C"/>
    <w:rsid w:val="002F70AA"/>
    <w:rsid w:val="002F74F5"/>
    <w:rsid w:val="002F758C"/>
    <w:rsid w:val="002F7739"/>
    <w:rsid w:val="002F7847"/>
    <w:rsid w:val="002F7C1F"/>
    <w:rsid w:val="002F7D08"/>
    <w:rsid w:val="002F7DC5"/>
    <w:rsid w:val="00300071"/>
    <w:rsid w:val="00300407"/>
    <w:rsid w:val="00300469"/>
    <w:rsid w:val="003005FE"/>
    <w:rsid w:val="00300AD8"/>
    <w:rsid w:val="0030123B"/>
    <w:rsid w:val="003012D8"/>
    <w:rsid w:val="00301762"/>
    <w:rsid w:val="0030196E"/>
    <w:rsid w:val="00301A33"/>
    <w:rsid w:val="00301A7D"/>
    <w:rsid w:val="00301DEA"/>
    <w:rsid w:val="0030223B"/>
    <w:rsid w:val="00302375"/>
    <w:rsid w:val="00302551"/>
    <w:rsid w:val="00302954"/>
    <w:rsid w:val="00302988"/>
    <w:rsid w:val="00302A2F"/>
    <w:rsid w:val="00302AD9"/>
    <w:rsid w:val="00302F28"/>
    <w:rsid w:val="00303251"/>
    <w:rsid w:val="0030333D"/>
    <w:rsid w:val="00303499"/>
    <w:rsid w:val="00303600"/>
    <w:rsid w:val="00303655"/>
    <w:rsid w:val="00303744"/>
    <w:rsid w:val="003037CE"/>
    <w:rsid w:val="00303A43"/>
    <w:rsid w:val="00303C51"/>
    <w:rsid w:val="00303F62"/>
    <w:rsid w:val="003040F2"/>
    <w:rsid w:val="003042A5"/>
    <w:rsid w:val="003042D6"/>
    <w:rsid w:val="00304376"/>
    <w:rsid w:val="003047A1"/>
    <w:rsid w:val="00304C2B"/>
    <w:rsid w:val="00304F3B"/>
    <w:rsid w:val="00305798"/>
    <w:rsid w:val="0030580A"/>
    <w:rsid w:val="00305915"/>
    <w:rsid w:val="00305A1D"/>
    <w:rsid w:val="00305A69"/>
    <w:rsid w:val="00305AFC"/>
    <w:rsid w:val="00305B99"/>
    <w:rsid w:val="00305BC2"/>
    <w:rsid w:val="00305C99"/>
    <w:rsid w:val="00305D45"/>
    <w:rsid w:val="00305D92"/>
    <w:rsid w:val="003061A4"/>
    <w:rsid w:val="00306426"/>
    <w:rsid w:val="00306693"/>
    <w:rsid w:val="003068CB"/>
    <w:rsid w:val="0030693C"/>
    <w:rsid w:val="0030693D"/>
    <w:rsid w:val="00306B20"/>
    <w:rsid w:val="00306C27"/>
    <w:rsid w:val="00306CD3"/>
    <w:rsid w:val="00307144"/>
    <w:rsid w:val="00307160"/>
    <w:rsid w:val="003071B6"/>
    <w:rsid w:val="0030727A"/>
    <w:rsid w:val="00307347"/>
    <w:rsid w:val="003073C0"/>
    <w:rsid w:val="003073ED"/>
    <w:rsid w:val="00307481"/>
    <w:rsid w:val="003074C3"/>
    <w:rsid w:val="003074C5"/>
    <w:rsid w:val="003075B4"/>
    <w:rsid w:val="003075C6"/>
    <w:rsid w:val="003076AA"/>
    <w:rsid w:val="003102E8"/>
    <w:rsid w:val="003104F1"/>
    <w:rsid w:val="00310A2F"/>
    <w:rsid w:val="00310F79"/>
    <w:rsid w:val="00310FC9"/>
    <w:rsid w:val="00311002"/>
    <w:rsid w:val="003110A0"/>
    <w:rsid w:val="003110D3"/>
    <w:rsid w:val="00311136"/>
    <w:rsid w:val="00311254"/>
    <w:rsid w:val="003113FD"/>
    <w:rsid w:val="00311712"/>
    <w:rsid w:val="0031186C"/>
    <w:rsid w:val="003118B2"/>
    <w:rsid w:val="00311A89"/>
    <w:rsid w:val="00311AA9"/>
    <w:rsid w:val="00311BA6"/>
    <w:rsid w:val="00311D08"/>
    <w:rsid w:val="0031219A"/>
    <w:rsid w:val="00312455"/>
    <w:rsid w:val="003126B6"/>
    <w:rsid w:val="0031278C"/>
    <w:rsid w:val="00312A43"/>
    <w:rsid w:val="00312F1C"/>
    <w:rsid w:val="003133DF"/>
    <w:rsid w:val="0031345E"/>
    <w:rsid w:val="003134F9"/>
    <w:rsid w:val="0031350D"/>
    <w:rsid w:val="00313757"/>
    <w:rsid w:val="00313935"/>
    <w:rsid w:val="00313A5E"/>
    <w:rsid w:val="003140E5"/>
    <w:rsid w:val="003145A3"/>
    <w:rsid w:val="003145BE"/>
    <w:rsid w:val="00314754"/>
    <w:rsid w:val="00314790"/>
    <w:rsid w:val="003149F6"/>
    <w:rsid w:val="00315006"/>
    <w:rsid w:val="00315191"/>
    <w:rsid w:val="00315528"/>
    <w:rsid w:val="0031563A"/>
    <w:rsid w:val="0031569A"/>
    <w:rsid w:val="00315810"/>
    <w:rsid w:val="00315AC9"/>
    <w:rsid w:val="00315C56"/>
    <w:rsid w:val="00315E10"/>
    <w:rsid w:val="00315FF2"/>
    <w:rsid w:val="003161BC"/>
    <w:rsid w:val="00316257"/>
    <w:rsid w:val="00316408"/>
    <w:rsid w:val="00316637"/>
    <w:rsid w:val="003167B6"/>
    <w:rsid w:val="0031693D"/>
    <w:rsid w:val="00316A27"/>
    <w:rsid w:val="00316DDE"/>
    <w:rsid w:val="00317327"/>
    <w:rsid w:val="003174BC"/>
    <w:rsid w:val="003174D8"/>
    <w:rsid w:val="0031757E"/>
    <w:rsid w:val="00317B07"/>
    <w:rsid w:val="00317C77"/>
    <w:rsid w:val="00317FA3"/>
    <w:rsid w:val="00320204"/>
    <w:rsid w:val="00320216"/>
    <w:rsid w:val="003206D2"/>
    <w:rsid w:val="003207DA"/>
    <w:rsid w:val="00320805"/>
    <w:rsid w:val="00320C75"/>
    <w:rsid w:val="00320E45"/>
    <w:rsid w:val="00320F5B"/>
    <w:rsid w:val="003210DE"/>
    <w:rsid w:val="00321214"/>
    <w:rsid w:val="00321605"/>
    <w:rsid w:val="00321FA3"/>
    <w:rsid w:val="00322086"/>
    <w:rsid w:val="003220CF"/>
    <w:rsid w:val="0032238D"/>
    <w:rsid w:val="003227C5"/>
    <w:rsid w:val="00322C5B"/>
    <w:rsid w:val="00322FCC"/>
    <w:rsid w:val="003230F6"/>
    <w:rsid w:val="0032356A"/>
    <w:rsid w:val="00323637"/>
    <w:rsid w:val="00323922"/>
    <w:rsid w:val="00323D93"/>
    <w:rsid w:val="00323F39"/>
    <w:rsid w:val="0032452F"/>
    <w:rsid w:val="00324613"/>
    <w:rsid w:val="0032463A"/>
    <w:rsid w:val="0032484E"/>
    <w:rsid w:val="00324A93"/>
    <w:rsid w:val="00324AA2"/>
    <w:rsid w:val="00324AF1"/>
    <w:rsid w:val="00324D29"/>
    <w:rsid w:val="00324DB5"/>
    <w:rsid w:val="00324E08"/>
    <w:rsid w:val="00324E0B"/>
    <w:rsid w:val="00325094"/>
    <w:rsid w:val="003250E5"/>
    <w:rsid w:val="003253C4"/>
    <w:rsid w:val="0032569B"/>
    <w:rsid w:val="00325880"/>
    <w:rsid w:val="00325B13"/>
    <w:rsid w:val="003261DF"/>
    <w:rsid w:val="003262E3"/>
    <w:rsid w:val="003264FD"/>
    <w:rsid w:val="003266BE"/>
    <w:rsid w:val="00326843"/>
    <w:rsid w:val="00326F93"/>
    <w:rsid w:val="00327081"/>
    <w:rsid w:val="00327256"/>
    <w:rsid w:val="00327391"/>
    <w:rsid w:val="00327437"/>
    <w:rsid w:val="00327461"/>
    <w:rsid w:val="00327690"/>
    <w:rsid w:val="003277E3"/>
    <w:rsid w:val="00327D2A"/>
    <w:rsid w:val="003302C1"/>
    <w:rsid w:val="003308AD"/>
    <w:rsid w:val="00330CE7"/>
    <w:rsid w:val="003312EA"/>
    <w:rsid w:val="00331597"/>
    <w:rsid w:val="003315DA"/>
    <w:rsid w:val="003318E1"/>
    <w:rsid w:val="00331980"/>
    <w:rsid w:val="003319F6"/>
    <w:rsid w:val="00331D1C"/>
    <w:rsid w:val="00331EE5"/>
    <w:rsid w:val="00331FC2"/>
    <w:rsid w:val="00331FEC"/>
    <w:rsid w:val="00332253"/>
    <w:rsid w:val="003327AF"/>
    <w:rsid w:val="003327BF"/>
    <w:rsid w:val="003328B2"/>
    <w:rsid w:val="00332982"/>
    <w:rsid w:val="0033299B"/>
    <w:rsid w:val="00332B58"/>
    <w:rsid w:val="00333052"/>
    <w:rsid w:val="0033305D"/>
    <w:rsid w:val="00333685"/>
    <w:rsid w:val="0033391C"/>
    <w:rsid w:val="00333B97"/>
    <w:rsid w:val="00333CCD"/>
    <w:rsid w:val="00333E6C"/>
    <w:rsid w:val="00333F53"/>
    <w:rsid w:val="00333F7D"/>
    <w:rsid w:val="00334183"/>
    <w:rsid w:val="003343DF"/>
    <w:rsid w:val="0033444D"/>
    <w:rsid w:val="00334631"/>
    <w:rsid w:val="003346AD"/>
    <w:rsid w:val="003347BD"/>
    <w:rsid w:val="0033492D"/>
    <w:rsid w:val="00334E35"/>
    <w:rsid w:val="00334F47"/>
    <w:rsid w:val="0033517E"/>
    <w:rsid w:val="00335354"/>
    <w:rsid w:val="003353DE"/>
    <w:rsid w:val="003355D6"/>
    <w:rsid w:val="00335880"/>
    <w:rsid w:val="003359F9"/>
    <w:rsid w:val="00335AE4"/>
    <w:rsid w:val="00335CA5"/>
    <w:rsid w:val="00336154"/>
    <w:rsid w:val="00336488"/>
    <w:rsid w:val="00336915"/>
    <w:rsid w:val="00336BBD"/>
    <w:rsid w:val="00336C6B"/>
    <w:rsid w:val="00336DA9"/>
    <w:rsid w:val="00336DE1"/>
    <w:rsid w:val="00336EF0"/>
    <w:rsid w:val="00336F0F"/>
    <w:rsid w:val="00336FD3"/>
    <w:rsid w:val="00337162"/>
    <w:rsid w:val="00337B1B"/>
    <w:rsid w:val="00337BF6"/>
    <w:rsid w:val="00337CA2"/>
    <w:rsid w:val="00337CC6"/>
    <w:rsid w:val="00337CD5"/>
    <w:rsid w:val="00337D1A"/>
    <w:rsid w:val="00337F97"/>
    <w:rsid w:val="00340316"/>
    <w:rsid w:val="003405C4"/>
    <w:rsid w:val="003409F8"/>
    <w:rsid w:val="00340AEC"/>
    <w:rsid w:val="00340B78"/>
    <w:rsid w:val="00340E67"/>
    <w:rsid w:val="00340F33"/>
    <w:rsid w:val="00341036"/>
    <w:rsid w:val="003412B5"/>
    <w:rsid w:val="00341565"/>
    <w:rsid w:val="00341841"/>
    <w:rsid w:val="00341A17"/>
    <w:rsid w:val="00341FA8"/>
    <w:rsid w:val="003421EE"/>
    <w:rsid w:val="00342348"/>
    <w:rsid w:val="003427DF"/>
    <w:rsid w:val="00342E18"/>
    <w:rsid w:val="00342E9B"/>
    <w:rsid w:val="00342EF3"/>
    <w:rsid w:val="00342FB4"/>
    <w:rsid w:val="0034301F"/>
    <w:rsid w:val="003430F1"/>
    <w:rsid w:val="003438A0"/>
    <w:rsid w:val="0034391E"/>
    <w:rsid w:val="00343957"/>
    <w:rsid w:val="00343EC8"/>
    <w:rsid w:val="00343FD2"/>
    <w:rsid w:val="003441DC"/>
    <w:rsid w:val="0034434B"/>
    <w:rsid w:val="003444AA"/>
    <w:rsid w:val="0034460C"/>
    <w:rsid w:val="003447ED"/>
    <w:rsid w:val="0034490F"/>
    <w:rsid w:val="00344A63"/>
    <w:rsid w:val="00344A6E"/>
    <w:rsid w:val="003450EE"/>
    <w:rsid w:val="003451B7"/>
    <w:rsid w:val="00345217"/>
    <w:rsid w:val="00345380"/>
    <w:rsid w:val="003453A8"/>
    <w:rsid w:val="003453BF"/>
    <w:rsid w:val="003454F6"/>
    <w:rsid w:val="003456CB"/>
    <w:rsid w:val="00345A15"/>
    <w:rsid w:val="00345CA0"/>
    <w:rsid w:val="00345F0C"/>
    <w:rsid w:val="00345FD8"/>
    <w:rsid w:val="0034605A"/>
    <w:rsid w:val="00346127"/>
    <w:rsid w:val="0034626C"/>
    <w:rsid w:val="0034637C"/>
    <w:rsid w:val="003463BB"/>
    <w:rsid w:val="003464D4"/>
    <w:rsid w:val="00346565"/>
    <w:rsid w:val="003465D3"/>
    <w:rsid w:val="00346659"/>
    <w:rsid w:val="00346698"/>
    <w:rsid w:val="00346773"/>
    <w:rsid w:val="003469F5"/>
    <w:rsid w:val="00346C2E"/>
    <w:rsid w:val="00346D70"/>
    <w:rsid w:val="00346E53"/>
    <w:rsid w:val="00346E5C"/>
    <w:rsid w:val="00347146"/>
    <w:rsid w:val="003471DA"/>
    <w:rsid w:val="00347256"/>
    <w:rsid w:val="00347437"/>
    <w:rsid w:val="00347492"/>
    <w:rsid w:val="003476EA"/>
    <w:rsid w:val="003479F4"/>
    <w:rsid w:val="003479FA"/>
    <w:rsid w:val="00347FBA"/>
    <w:rsid w:val="003501D7"/>
    <w:rsid w:val="00350265"/>
    <w:rsid w:val="003504BB"/>
    <w:rsid w:val="003504EE"/>
    <w:rsid w:val="0035063F"/>
    <w:rsid w:val="00350640"/>
    <w:rsid w:val="003514FE"/>
    <w:rsid w:val="003516C2"/>
    <w:rsid w:val="003518AF"/>
    <w:rsid w:val="00351E2F"/>
    <w:rsid w:val="00352103"/>
    <w:rsid w:val="00352253"/>
    <w:rsid w:val="0035237D"/>
    <w:rsid w:val="0035244C"/>
    <w:rsid w:val="00352656"/>
    <w:rsid w:val="0035267C"/>
    <w:rsid w:val="0035267E"/>
    <w:rsid w:val="00352713"/>
    <w:rsid w:val="0035277B"/>
    <w:rsid w:val="003529CA"/>
    <w:rsid w:val="00352B04"/>
    <w:rsid w:val="00352B29"/>
    <w:rsid w:val="00352BCD"/>
    <w:rsid w:val="0035301F"/>
    <w:rsid w:val="00353030"/>
    <w:rsid w:val="0035328A"/>
    <w:rsid w:val="00353373"/>
    <w:rsid w:val="00353468"/>
    <w:rsid w:val="00353566"/>
    <w:rsid w:val="00353611"/>
    <w:rsid w:val="003537A8"/>
    <w:rsid w:val="00353A6B"/>
    <w:rsid w:val="00353B1D"/>
    <w:rsid w:val="00353CC6"/>
    <w:rsid w:val="00353DCF"/>
    <w:rsid w:val="00353EC9"/>
    <w:rsid w:val="00353FF0"/>
    <w:rsid w:val="00354207"/>
    <w:rsid w:val="003544C0"/>
    <w:rsid w:val="00354588"/>
    <w:rsid w:val="003545A1"/>
    <w:rsid w:val="00354743"/>
    <w:rsid w:val="0035475F"/>
    <w:rsid w:val="00354A2F"/>
    <w:rsid w:val="00354B9C"/>
    <w:rsid w:val="00354C0F"/>
    <w:rsid w:val="00354EDB"/>
    <w:rsid w:val="00354F6D"/>
    <w:rsid w:val="0035514A"/>
    <w:rsid w:val="003552E4"/>
    <w:rsid w:val="00355304"/>
    <w:rsid w:val="00355916"/>
    <w:rsid w:val="00355D56"/>
    <w:rsid w:val="00355E7D"/>
    <w:rsid w:val="0035600F"/>
    <w:rsid w:val="00356285"/>
    <w:rsid w:val="00356485"/>
    <w:rsid w:val="0035650B"/>
    <w:rsid w:val="00356733"/>
    <w:rsid w:val="0035677B"/>
    <w:rsid w:val="00356A33"/>
    <w:rsid w:val="00356B0C"/>
    <w:rsid w:val="00356C28"/>
    <w:rsid w:val="00356CC1"/>
    <w:rsid w:val="00356D75"/>
    <w:rsid w:val="00357236"/>
    <w:rsid w:val="003572C4"/>
    <w:rsid w:val="00357824"/>
    <w:rsid w:val="00357AEC"/>
    <w:rsid w:val="00360078"/>
    <w:rsid w:val="003600EF"/>
    <w:rsid w:val="00360272"/>
    <w:rsid w:val="003605BA"/>
    <w:rsid w:val="00360AF0"/>
    <w:rsid w:val="00360B3B"/>
    <w:rsid w:val="00360D01"/>
    <w:rsid w:val="00360DEE"/>
    <w:rsid w:val="00360EDC"/>
    <w:rsid w:val="0036110E"/>
    <w:rsid w:val="0036124E"/>
    <w:rsid w:val="003615A5"/>
    <w:rsid w:val="003615C2"/>
    <w:rsid w:val="00361681"/>
    <w:rsid w:val="0036181A"/>
    <w:rsid w:val="0036181C"/>
    <w:rsid w:val="00361870"/>
    <w:rsid w:val="00361D13"/>
    <w:rsid w:val="0036219B"/>
    <w:rsid w:val="003621F0"/>
    <w:rsid w:val="00362372"/>
    <w:rsid w:val="003624A0"/>
    <w:rsid w:val="00362646"/>
    <w:rsid w:val="00362891"/>
    <w:rsid w:val="00362979"/>
    <w:rsid w:val="00362A8E"/>
    <w:rsid w:val="00362AC7"/>
    <w:rsid w:val="00362D70"/>
    <w:rsid w:val="00363093"/>
    <w:rsid w:val="003631E3"/>
    <w:rsid w:val="003633E6"/>
    <w:rsid w:val="003635A1"/>
    <w:rsid w:val="00363A5A"/>
    <w:rsid w:val="00363C38"/>
    <w:rsid w:val="00363D80"/>
    <w:rsid w:val="00363EB7"/>
    <w:rsid w:val="00363F52"/>
    <w:rsid w:val="0036409B"/>
    <w:rsid w:val="00364249"/>
    <w:rsid w:val="0036424D"/>
    <w:rsid w:val="00364381"/>
    <w:rsid w:val="00364419"/>
    <w:rsid w:val="00364897"/>
    <w:rsid w:val="003648CC"/>
    <w:rsid w:val="00364A2E"/>
    <w:rsid w:val="00364B7B"/>
    <w:rsid w:val="00364C44"/>
    <w:rsid w:val="00364D75"/>
    <w:rsid w:val="00364FBB"/>
    <w:rsid w:val="003650DE"/>
    <w:rsid w:val="00365185"/>
    <w:rsid w:val="003652BA"/>
    <w:rsid w:val="003652E5"/>
    <w:rsid w:val="003658D4"/>
    <w:rsid w:val="00366039"/>
    <w:rsid w:val="003661F1"/>
    <w:rsid w:val="00366411"/>
    <w:rsid w:val="003665F0"/>
    <w:rsid w:val="003668B9"/>
    <w:rsid w:val="0036692D"/>
    <w:rsid w:val="00366A6F"/>
    <w:rsid w:val="00366DE3"/>
    <w:rsid w:val="00366E60"/>
    <w:rsid w:val="0036726C"/>
    <w:rsid w:val="00367336"/>
    <w:rsid w:val="0036750A"/>
    <w:rsid w:val="0036761F"/>
    <w:rsid w:val="0036779C"/>
    <w:rsid w:val="0036782C"/>
    <w:rsid w:val="003679F5"/>
    <w:rsid w:val="00367CB0"/>
    <w:rsid w:val="00367D04"/>
    <w:rsid w:val="00367D34"/>
    <w:rsid w:val="00367D55"/>
    <w:rsid w:val="00367E3D"/>
    <w:rsid w:val="00367EC5"/>
    <w:rsid w:val="00370072"/>
    <w:rsid w:val="00370480"/>
    <w:rsid w:val="003704A7"/>
    <w:rsid w:val="003704DD"/>
    <w:rsid w:val="00370572"/>
    <w:rsid w:val="003707B0"/>
    <w:rsid w:val="003708AF"/>
    <w:rsid w:val="00370A2C"/>
    <w:rsid w:val="00370C66"/>
    <w:rsid w:val="00370D12"/>
    <w:rsid w:val="00370D9B"/>
    <w:rsid w:val="00370DEE"/>
    <w:rsid w:val="00371382"/>
    <w:rsid w:val="0037141B"/>
    <w:rsid w:val="003714D7"/>
    <w:rsid w:val="003716BB"/>
    <w:rsid w:val="00371742"/>
    <w:rsid w:val="00371752"/>
    <w:rsid w:val="00371946"/>
    <w:rsid w:val="0037197A"/>
    <w:rsid w:val="00371AD3"/>
    <w:rsid w:val="00371C9A"/>
    <w:rsid w:val="003720C0"/>
    <w:rsid w:val="00372261"/>
    <w:rsid w:val="0037249A"/>
    <w:rsid w:val="00372519"/>
    <w:rsid w:val="0037280F"/>
    <w:rsid w:val="00372DC2"/>
    <w:rsid w:val="0037317C"/>
    <w:rsid w:val="003732A0"/>
    <w:rsid w:val="003732C0"/>
    <w:rsid w:val="0037356C"/>
    <w:rsid w:val="003736BA"/>
    <w:rsid w:val="00373820"/>
    <w:rsid w:val="00373C0D"/>
    <w:rsid w:val="00373C14"/>
    <w:rsid w:val="00373D66"/>
    <w:rsid w:val="00373D87"/>
    <w:rsid w:val="00373FE1"/>
    <w:rsid w:val="003740B0"/>
    <w:rsid w:val="00374392"/>
    <w:rsid w:val="003744DE"/>
    <w:rsid w:val="0037455E"/>
    <w:rsid w:val="0037481B"/>
    <w:rsid w:val="0037483C"/>
    <w:rsid w:val="00374A08"/>
    <w:rsid w:val="00374A46"/>
    <w:rsid w:val="00374C16"/>
    <w:rsid w:val="00374C35"/>
    <w:rsid w:val="00374DAC"/>
    <w:rsid w:val="00374F48"/>
    <w:rsid w:val="00374F4C"/>
    <w:rsid w:val="00374F7F"/>
    <w:rsid w:val="00375069"/>
    <w:rsid w:val="0037575E"/>
    <w:rsid w:val="003758B8"/>
    <w:rsid w:val="00375DDD"/>
    <w:rsid w:val="00375E75"/>
    <w:rsid w:val="00375F28"/>
    <w:rsid w:val="003761BC"/>
    <w:rsid w:val="00376213"/>
    <w:rsid w:val="003768E9"/>
    <w:rsid w:val="0037696C"/>
    <w:rsid w:val="003769A8"/>
    <w:rsid w:val="003769D7"/>
    <w:rsid w:val="00376AA4"/>
    <w:rsid w:val="00376BDA"/>
    <w:rsid w:val="00376E7F"/>
    <w:rsid w:val="0037745A"/>
    <w:rsid w:val="003774A2"/>
    <w:rsid w:val="0037759E"/>
    <w:rsid w:val="003776C5"/>
    <w:rsid w:val="003777D5"/>
    <w:rsid w:val="00377877"/>
    <w:rsid w:val="00377DB0"/>
    <w:rsid w:val="00380130"/>
    <w:rsid w:val="00380175"/>
    <w:rsid w:val="00380180"/>
    <w:rsid w:val="003801D5"/>
    <w:rsid w:val="0038042F"/>
    <w:rsid w:val="00380878"/>
    <w:rsid w:val="00380997"/>
    <w:rsid w:val="00380AB1"/>
    <w:rsid w:val="00380E3E"/>
    <w:rsid w:val="00380FC7"/>
    <w:rsid w:val="0038137F"/>
    <w:rsid w:val="00381470"/>
    <w:rsid w:val="00381511"/>
    <w:rsid w:val="00381589"/>
    <w:rsid w:val="0038182D"/>
    <w:rsid w:val="0038183A"/>
    <w:rsid w:val="00381840"/>
    <w:rsid w:val="00381BA7"/>
    <w:rsid w:val="00381EE4"/>
    <w:rsid w:val="00382066"/>
    <w:rsid w:val="0038234D"/>
    <w:rsid w:val="0038246A"/>
    <w:rsid w:val="003826D5"/>
    <w:rsid w:val="003826F2"/>
    <w:rsid w:val="00382820"/>
    <w:rsid w:val="00382B32"/>
    <w:rsid w:val="00383266"/>
    <w:rsid w:val="003832CA"/>
    <w:rsid w:val="003832D5"/>
    <w:rsid w:val="00383468"/>
    <w:rsid w:val="00383672"/>
    <w:rsid w:val="003836AA"/>
    <w:rsid w:val="00383860"/>
    <w:rsid w:val="0038387C"/>
    <w:rsid w:val="0038396E"/>
    <w:rsid w:val="00383A63"/>
    <w:rsid w:val="00383ABD"/>
    <w:rsid w:val="00383C7B"/>
    <w:rsid w:val="00383E2C"/>
    <w:rsid w:val="00383F67"/>
    <w:rsid w:val="00384140"/>
    <w:rsid w:val="003843FE"/>
    <w:rsid w:val="003845D3"/>
    <w:rsid w:val="00384695"/>
    <w:rsid w:val="0038481B"/>
    <w:rsid w:val="00384A58"/>
    <w:rsid w:val="00384B1B"/>
    <w:rsid w:val="00384C53"/>
    <w:rsid w:val="00384EC0"/>
    <w:rsid w:val="00384FAB"/>
    <w:rsid w:val="00385118"/>
    <w:rsid w:val="0038581F"/>
    <w:rsid w:val="0038595C"/>
    <w:rsid w:val="00385AC8"/>
    <w:rsid w:val="00385D75"/>
    <w:rsid w:val="00385F8A"/>
    <w:rsid w:val="003860F3"/>
    <w:rsid w:val="0038637A"/>
    <w:rsid w:val="003863BE"/>
    <w:rsid w:val="0038652B"/>
    <w:rsid w:val="0038662F"/>
    <w:rsid w:val="00386C3B"/>
    <w:rsid w:val="00386C57"/>
    <w:rsid w:val="003870B7"/>
    <w:rsid w:val="00387146"/>
    <w:rsid w:val="003875FE"/>
    <w:rsid w:val="00387AB4"/>
    <w:rsid w:val="00387BF9"/>
    <w:rsid w:val="00387C9E"/>
    <w:rsid w:val="00387FAD"/>
    <w:rsid w:val="00387FE1"/>
    <w:rsid w:val="00387FF8"/>
    <w:rsid w:val="00390587"/>
    <w:rsid w:val="003905ED"/>
    <w:rsid w:val="0039083F"/>
    <w:rsid w:val="00390B94"/>
    <w:rsid w:val="00390C23"/>
    <w:rsid w:val="00390E98"/>
    <w:rsid w:val="0039122F"/>
    <w:rsid w:val="00391405"/>
    <w:rsid w:val="0039155A"/>
    <w:rsid w:val="00391618"/>
    <w:rsid w:val="00391C05"/>
    <w:rsid w:val="00391C0D"/>
    <w:rsid w:val="00391D90"/>
    <w:rsid w:val="00392275"/>
    <w:rsid w:val="003922C1"/>
    <w:rsid w:val="003924A1"/>
    <w:rsid w:val="003924FF"/>
    <w:rsid w:val="00392CA2"/>
    <w:rsid w:val="00392E4A"/>
    <w:rsid w:val="00392E5F"/>
    <w:rsid w:val="00392ECE"/>
    <w:rsid w:val="00393249"/>
    <w:rsid w:val="0039327E"/>
    <w:rsid w:val="00393367"/>
    <w:rsid w:val="0039396B"/>
    <w:rsid w:val="003939B1"/>
    <w:rsid w:val="00393AC7"/>
    <w:rsid w:val="00393BB1"/>
    <w:rsid w:val="00393C95"/>
    <w:rsid w:val="00393D63"/>
    <w:rsid w:val="00393D75"/>
    <w:rsid w:val="00393F01"/>
    <w:rsid w:val="00393FBC"/>
    <w:rsid w:val="00394212"/>
    <w:rsid w:val="00394372"/>
    <w:rsid w:val="0039472B"/>
    <w:rsid w:val="00394E11"/>
    <w:rsid w:val="00394EB8"/>
    <w:rsid w:val="003951F7"/>
    <w:rsid w:val="0039524E"/>
    <w:rsid w:val="00395579"/>
    <w:rsid w:val="003955BF"/>
    <w:rsid w:val="00395754"/>
    <w:rsid w:val="00395B31"/>
    <w:rsid w:val="00395E57"/>
    <w:rsid w:val="0039624E"/>
    <w:rsid w:val="00396384"/>
    <w:rsid w:val="003963F2"/>
    <w:rsid w:val="00396B83"/>
    <w:rsid w:val="00396B87"/>
    <w:rsid w:val="00396BB2"/>
    <w:rsid w:val="00396F83"/>
    <w:rsid w:val="00397031"/>
    <w:rsid w:val="0039703F"/>
    <w:rsid w:val="0039724C"/>
    <w:rsid w:val="0039746D"/>
    <w:rsid w:val="003977EB"/>
    <w:rsid w:val="00397960"/>
    <w:rsid w:val="00397BD6"/>
    <w:rsid w:val="00397C2F"/>
    <w:rsid w:val="003A0120"/>
    <w:rsid w:val="003A028F"/>
    <w:rsid w:val="003A02C7"/>
    <w:rsid w:val="003A053E"/>
    <w:rsid w:val="003A0658"/>
    <w:rsid w:val="003A06E4"/>
    <w:rsid w:val="003A0756"/>
    <w:rsid w:val="003A0D87"/>
    <w:rsid w:val="003A10AC"/>
    <w:rsid w:val="003A11B0"/>
    <w:rsid w:val="003A134A"/>
    <w:rsid w:val="003A1748"/>
    <w:rsid w:val="003A1794"/>
    <w:rsid w:val="003A17F9"/>
    <w:rsid w:val="003A1805"/>
    <w:rsid w:val="003A1AA9"/>
    <w:rsid w:val="003A1B52"/>
    <w:rsid w:val="003A1D41"/>
    <w:rsid w:val="003A1E41"/>
    <w:rsid w:val="003A1EDC"/>
    <w:rsid w:val="003A1F7D"/>
    <w:rsid w:val="003A22AC"/>
    <w:rsid w:val="003A2521"/>
    <w:rsid w:val="003A25EE"/>
    <w:rsid w:val="003A2661"/>
    <w:rsid w:val="003A26CE"/>
    <w:rsid w:val="003A27DD"/>
    <w:rsid w:val="003A28B6"/>
    <w:rsid w:val="003A28DA"/>
    <w:rsid w:val="003A296E"/>
    <w:rsid w:val="003A2AA6"/>
    <w:rsid w:val="003A31C3"/>
    <w:rsid w:val="003A31FE"/>
    <w:rsid w:val="003A3257"/>
    <w:rsid w:val="003A351E"/>
    <w:rsid w:val="003A3806"/>
    <w:rsid w:val="003A3960"/>
    <w:rsid w:val="003A3E63"/>
    <w:rsid w:val="003A4190"/>
    <w:rsid w:val="003A431F"/>
    <w:rsid w:val="003A4365"/>
    <w:rsid w:val="003A43B5"/>
    <w:rsid w:val="003A44A5"/>
    <w:rsid w:val="003A46A7"/>
    <w:rsid w:val="003A4D30"/>
    <w:rsid w:val="003A4ED0"/>
    <w:rsid w:val="003A4F3D"/>
    <w:rsid w:val="003A5373"/>
    <w:rsid w:val="003A5562"/>
    <w:rsid w:val="003A55DA"/>
    <w:rsid w:val="003A5633"/>
    <w:rsid w:val="003A57FD"/>
    <w:rsid w:val="003A58BE"/>
    <w:rsid w:val="003A59CA"/>
    <w:rsid w:val="003A5B2C"/>
    <w:rsid w:val="003A5E97"/>
    <w:rsid w:val="003A5F32"/>
    <w:rsid w:val="003A6397"/>
    <w:rsid w:val="003A64B4"/>
    <w:rsid w:val="003A6620"/>
    <w:rsid w:val="003A6630"/>
    <w:rsid w:val="003A6730"/>
    <w:rsid w:val="003A6778"/>
    <w:rsid w:val="003A6A6D"/>
    <w:rsid w:val="003A6B90"/>
    <w:rsid w:val="003A6C76"/>
    <w:rsid w:val="003A6CA1"/>
    <w:rsid w:val="003A6DF8"/>
    <w:rsid w:val="003A6F0B"/>
    <w:rsid w:val="003A7472"/>
    <w:rsid w:val="003A7545"/>
    <w:rsid w:val="003A7806"/>
    <w:rsid w:val="003A7840"/>
    <w:rsid w:val="003A7B0E"/>
    <w:rsid w:val="003A7B46"/>
    <w:rsid w:val="003A7BAF"/>
    <w:rsid w:val="003A7DA8"/>
    <w:rsid w:val="003A7E36"/>
    <w:rsid w:val="003A7FC5"/>
    <w:rsid w:val="003B04CB"/>
    <w:rsid w:val="003B085D"/>
    <w:rsid w:val="003B09DD"/>
    <w:rsid w:val="003B0BBF"/>
    <w:rsid w:val="003B0DDA"/>
    <w:rsid w:val="003B0F0F"/>
    <w:rsid w:val="003B0F39"/>
    <w:rsid w:val="003B1187"/>
    <w:rsid w:val="003B1426"/>
    <w:rsid w:val="003B1937"/>
    <w:rsid w:val="003B19FC"/>
    <w:rsid w:val="003B1B61"/>
    <w:rsid w:val="003B1C1C"/>
    <w:rsid w:val="003B2133"/>
    <w:rsid w:val="003B233F"/>
    <w:rsid w:val="003B236D"/>
    <w:rsid w:val="003B2631"/>
    <w:rsid w:val="003B26C5"/>
    <w:rsid w:val="003B2752"/>
    <w:rsid w:val="003B2BA6"/>
    <w:rsid w:val="003B2EE5"/>
    <w:rsid w:val="003B2EE6"/>
    <w:rsid w:val="003B2EEF"/>
    <w:rsid w:val="003B331E"/>
    <w:rsid w:val="003B355D"/>
    <w:rsid w:val="003B39FF"/>
    <w:rsid w:val="003B3BB0"/>
    <w:rsid w:val="003B3D44"/>
    <w:rsid w:val="003B3DA3"/>
    <w:rsid w:val="003B3DEF"/>
    <w:rsid w:val="003B3F6F"/>
    <w:rsid w:val="003B4186"/>
    <w:rsid w:val="003B41D7"/>
    <w:rsid w:val="003B4419"/>
    <w:rsid w:val="003B46D7"/>
    <w:rsid w:val="003B4703"/>
    <w:rsid w:val="003B49B6"/>
    <w:rsid w:val="003B4D6F"/>
    <w:rsid w:val="003B4F5E"/>
    <w:rsid w:val="003B50A3"/>
    <w:rsid w:val="003B51D4"/>
    <w:rsid w:val="003B51EB"/>
    <w:rsid w:val="003B530C"/>
    <w:rsid w:val="003B54E3"/>
    <w:rsid w:val="003B5DDA"/>
    <w:rsid w:val="003B652A"/>
    <w:rsid w:val="003B65C6"/>
    <w:rsid w:val="003B6736"/>
    <w:rsid w:val="003B6808"/>
    <w:rsid w:val="003B69EA"/>
    <w:rsid w:val="003B6AEE"/>
    <w:rsid w:val="003B6D2A"/>
    <w:rsid w:val="003B6EEA"/>
    <w:rsid w:val="003B703D"/>
    <w:rsid w:val="003B70C0"/>
    <w:rsid w:val="003B719F"/>
    <w:rsid w:val="003B7303"/>
    <w:rsid w:val="003B7752"/>
    <w:rsid w:val="003B777C"/>
    <w:rsid w:val="003B7897"/>
    <w:rsid w:val="003B7AB2"/>
    <w:rsid w:val="003B7CAC"/>
    <w:rsid w:val="003B7EB2"/>
    <w:rsid w:val="003B7F81"/>
    <w:rsid w:val="003B7FDC"/>
    <w:rsid w:val="003C01BB"/>
    <w:rsid w:val="003C0386"/>
    <w:rsid w:val="003C03AE"/>
    <w:rsid w:val="003C044E"/>
    <w:rsid w:val="003C04C7"/>
    <w:rsid w:val="003C0563"/>
    <w:rsid w:val="003C0695"/>
    <w:rsid w:val="003C07A7"/>
    <w:rsid w:val="003C0B16"/>
    <w:rsid w:val="003C0F75"/>
    <w:rsid w:val="003C127F"/>
    <w:rsid w:val="003C1417"/>
    <w:rsid w:val="003C17C4"/>
    <w:rsid w:val="003C1B33"/>
    <w:rsid w:val="003C1B8C"/>
    <w:rsid w:val="003C1C91"/>
    <w:rsid w:val="003C1E2D"/>
    <w:rsid w:val="003C2963"/>
    <w:rsid w:val="003C2B59"/>
    <w:rsid w:val="003C2B8A"/>
    <w:rsid w:val="003C2E7C"/>
    <w:rsid w:val="003C2EE3"/>
    <w:rsid w:val="003C2F59"/>
    <w:rsid w:val="003C31BC"/>
    <w:rsid w:val="003C376C"/>
    <w:rsid w:val="003C3ABC"/>
    <w:rsid w:val="003C3DDD"/>
    <w:rsid w:val="003C3F68"/>
    <w:rsid w:val="003C40E0"/>
    <w:rsid w:val="003C43D0"/>
    <w:rsid w:val="003C470B"/>
    <w:rsid w:val="003C4974"/>
    <w:rsid w:val="003C49E7"/>
    <w:rsid w:val="003C4BFC"/>
    <w:rsid w:val="003C4C1A"/>
    <w:rsid w:val="003C4C94"/>
    <w:rsid w:val="003C50C2"/>
    <w:rsid w:val="003C5194"/>
    <w:rsid w:val="003C51AF"/>
    <w:rsid w:val="003C530B"/>
    <w:rsid w:val="003C5399"/>
    <w:rsid w:val="003C5485"/>
    <w:rsid w:val="003C57A2"/>
    <w:rsid w:val="003C5DEE"/>
    <w:rsid w:val="003C60D4"/>
    <w:rsid w:val="003C6120"/>
    <w:rsid w:val="003C6531"/>
    <w:rsid w:val="003C6544"/>
    <w:rsid w:val="003C6647"/>
    <w:rsid w:val="003C66DC"/>
    <w:rsid w:val="003C67AB"/>
    <w:rsid w:val="003C67CA"/>
    <w:rsid w:val="003C67F4"/>
    <w:rsid w:val="003C6962"/>
    <w:rsid w:val="003C6A80"/>
    <w:rsid w:val="003C6AFB"/>
    <w:rsid w:val="003C6C7D"/>
    <w:rsid w:val="003C6D29"/>
    <w:rsid w:val="003C6D7B"/>
    <w:rsid w:val="003C6EC9"/>
    <w:rsid w:val="003C6FDA"/>
    <w:rsid w:val="003C7317"/>
    <w:rsid w:val="003C744C"/>
    <w:rsid w:val="003C75CD"/>
    <w:rsid w:val="003C7739"/>
    <w:rsid w:val="003C7843"/>
    <w:rsid w:val="003C7D23"/>
    <w:rsid w:val="003C7D4F"/>
    <w:rsid w:val="003C7D85"/>
    <w:rsid w:val="003C7FA4"/>
    <w:rsid w:val="003D010E"/>
    <w:rsid w:val="003D0111"/>
    <w:rsid w:val="003D0140"/>
    <w:rsid w:val="003D0291"/>
    <w:rsid w:val="003D02D9"/>
    <w:rsid w:val="003D049F"/>
    <w:rsid w:val="003D0925"/>
    <w:rsid w:val="003D0D3C"/>
    <w:rsid w:val="003D11CA"/>
    <w:rsid w:val="003D1244"/>
    <w:rsid w:val="003D124A"/>
    <w:rsid w:val="003D12A8"/>
    <w:rsid w:val="003D14F2"/>
    <w:rsid w:val="003D1614"/>
    <w:rsid w:val="003D1AEC"/>
    <w:rsid w:val="003D1BF0"/>
    <w:rsid w:val="003D1D7F"/>
    <w:rsid w:val="003D1D90"/>
    <w:rsid w:val="003D1FE1"/>
    <w:rsid w:val="003D2047"/>
    <w:rsid w:val="003D239A"/>
    <w:rsid w:val="003D25E3"/>
    <w:rsid w:val="003D28D9"/>
    <w:rsid w:val="003D2D0A"/>
    <w:rsid w:val="003D2DDA"/>
    <w:rsid w:val="003D2F4C"/>
    <w:rsid w:val="003D305B"/>
    <w:rsid w:val="003D36D1"/>
    <w:rsid w:val="003D374D"/>
    <w:rsid w:val="003D4030"/>
    <w:rsid w:val="003D43C4"/>
    <w:rsid w:val="003D4423"/>
    <w:rsid w:val="003D4518"/>
    <w:rsid w:val="003D48F8"/>
    <w:rsid w:val="003D496A"/>
    <w:rsid w:val="003D499C"/>
    <w:rsid w:val="003D4C2E"/>
    <w:rsid w:val="003D4CC0"/>
    <w:rsid w:val="003D4D55"/>
    <w:rsid w:val="003D4E21"/>
    <w:rsid w:val="003D4EAB"/>
    <w:rsid w:val="003D51F2"/>
    <w:rsid w:val="003D5680"/>
    <w:rsid w:val="003D5982"/>
    <w:rsid w:val="003D5B03"/>
    <w:rsid w:val="003D5BD7"/>
    <w:rsid w:val="003D5D48"/>
    <w:rsid w:val="003D5E52"/>
    <w:rsid w:val="003D5F07"/>
    <w:rsid w:val="003D6002"/>
    <w:rsid w:val="003D60C6"/>
    <w:rsid w:val="003D6138"/>
    <w:rsid w:val="003D6149"/>
    <w:rsid w:val="003D6214"/>
    <w:rsid w:val="003D6438"/>
    <w:rsid w:val="003D64D0"/>
    <w:rsid w:val="003D65F1"/>
    <w:rsid w:val="003D663D"/>
    <w:rsid w:val="003D675C"/>
    <w:rsid w:val="003D677E"/>
    <w:rsid w:val="003D68F1"/>
    <w:rsid w:val="003D6A6F"/>
    <w:rsid w:val="003D6B32"/>
    <w:rsid w:val="003D6BFC"/>
    <w:rsid w:val="003D6CCE"/>
    <w:rsid w:val="003D6E5B"/>
    <w:rsid w:val="003D6EDC"/>
    <w:rsid w:val="003D6EFC"/>
    <w:rsid w:val="003D7364"/>
    <w:rsid w:val="003D7443"/>
    <w:rsid w:val="003D759F"/>
    <w:rsid w:val="003D774F"/>
    <w:rsid w:val="003D7849"/>
    <w:rsid w:val="003D7A29"/>
    <w:rsid w:val="003D7E34"/>
    <w:rsid w:val="003E04BF"/>
    <w:rsid w:val="003E0C99"/>
    <w:rsid w:val="003E1694"/>
    <w:rsid w:val="003E171F"/>
    <w:rsid w:val="003E1AF3"/>
    <w:rsid w:val="003E1D64"/>
    <w:rsid w:val="003E206F"/>
    <w:rsid w:val="003E2198"/>
    <w:rsid w:val="003E21FD"/>
    <w:rsid w:val="003E221F"/>
    <w:rsid w:val="003E2286"/>
    <w:rsid w:val="003E27C6"/>
    <w:rsid w:val="003E28D9"/>
    <w:rsid w:val="003E297D"/>
    <w:rsid w:val="003E2AD4"/>
    <w:rsid w:val="003E2BB1"/>
    <w:rsid w:val="003E2CB6"/>
    <w:rsid w:val="003E2EE2"/>
    <w:rsid w:val="003E2F52"/>
    <w:rsid w:val="003E2F88"/>
    <w:rsid w:val="003E3053"/>
    <w:rsid w:val="003E30A2"/>
    <w:rsid w:val="003E30A7"/>
    <w:rsid w:val="003E30D8"/>
    <w:rsid w:val="003E3144"/>
    <w:rsid w:val="003E35A1"/>
    <w:rsid w:val="003E36F6"/>
    <w:rsid w:val="003E388A"/>
    <w:rsid w:val="003E3EDE"/>
    <w:rsid w:val="003E3F66"/>
    <w:rsid w:val="003E3F8C"/>
    <w:rsid w:val="003E402A"/>
    <w:rsid w:val="003E41C3"/>
    <w:rsid w:val="003E4341"/>
    <w:rsid w:val="003E4426"/>
    <w:rsid w:val="003E44F7"/>
    <w:rsid w:val="003E4524"/>
    <w:rsid w:val="003E4A3F"/>
    <w:rsid w:val="003E4C0F"/>
    <w:rsid w:val="003E4C34"/>
    <w:rsid w:val="003E4D7C"/>
    <w:rsid w:val="003E4DBF"/>
    <w:rsid w:val="003E4EF2"/>
    <w:rsid w:val="003E503C"/>
    <w:rsid w:val="003E50D3"/>
    <w:rsid w:val="003E5375"/>
    <w:rsid w:val="003E53F1"/>
    <w:rsid w:val="003E553A"/>
    <w:rsid w:val="003E558D"/>
    <w:rsid w:val="003E5772"/>
    <w:rsid w:val="003E5906"/>
    <w:rsid w:val="003E5970"/>
    <w:rsid w:val="003E5B1F"/>
    <w:rsid w:val="003E5E29"/>
    <w:rsid w:val="003E631C"/>
    <w:rsid w:val="003E64E9"/>
    <w:rsid w:val="003E6618"/>
    <w:rsid w:val="003E66A7"/>
    <w:rsid w:val="003E6847"/>
    <w:rsid w:val="003E6C0C"/>
    <w:rsid w:val="003E6C3A"/>
    <w:rsid w:val="003E6D17"/>
    <w:rsid w:val="003E72DB"/>
    <w:rsid w:val="003E7440"/>
    <w:rsid w:val="003E7562"/>
    <w:rsid w:val="003E7877"/>
    <w:rsid w:val="003E7944"/>
    <w:rsid w:val="003E7D67"/>
    <w:rsid w:val="003E7E45"/>
    <w:rsid w:val="003F002F"/>
    <w:rsid w:val="003F009F"/>
    <w:rsid w:val="003F00B4"/>
    <w:rsid w:val="003F0122"/>
    <w:rsid w:val="003F0491"/>
    <w:rsid w:val="003F04EC"/>
    <w:rsid w:val="003F059F"/>
    <w:rsid w:val="003F062E"/>
    <w:rsid w:val="003F09D2"/>
    <w:rsid w:val="003F09F6"/>
    <w:rsid w:val="003F10BE"/>
    <w:rsid w:val="003F13B8"/>
    <w:rsid w:val="003F166D"/>
    <w:rsid w:val="003F1947"/>
    <w:rsid w:val="003F197C"/>
    <w:rsid w:val="003F19FB"/>
    <w:rsid w:val="003F1A7F"/>
    <w:rsid w:val="003F1EE9"/>
    <w:rsid w:val="003F206E"/>
    <w:rsid w:val="003F2135"/>
    <w:rsid w:val="003F21F6"/>
    <w:rsid w:val="003F22CD"/>
    <w:rsid w:val="003F2B13"/>
    <w:rsid w:val="003F2BC1"/>
    <w:rsid w:val="003F2C5B"/>
    <w:rsid w:val="003F314B"/>
    <w:rsid w:val="003F3514"/>
    <w:rsid w:val="003F35CA"/>
    <w:rsid w:val="003F36A9"/>
    <w:rsid w:val="003F3B43"/>
    <w:rsid w:val="003F3B80"/>
    <w:rsid w:val="003F3D42"/>
    <w:rsid w:val="003F3DC0"/>
    <w:rsid w:val="003F3F45"/>
    <w:rsid w:val="003F44F5"/>
    <w:rsid w:val="003F45DB"/>
    <w:rsid w:val="003F470D"/>
    <w:rsid w:val="003F49D5"/>
    <w:rsid w:val="003F4D1A"/>
    <w:rsid w:val="003F520B"/>
    <w:rsid w:val="003F53F8"/>
    <w:rsid w:val="003F5449"/>
    <w:rsid w:val="003F55EF"/>
    <w:rsid w:val="003F57AD"/>
    <w:rsid w:val="003F5B13"/>
    <w:rsid w:val="003F5CE8"/>
    <w:rsid w:val="003F5CF6"/>
    <w:rsid w:val="003F5ED3"/>
    <w:rsid w:val="003F6538"/>
    <w:rsid w:val="003F6638"/>
    <w:rsid w:val="003F6ACC"/>
    <w:rsid w:val="003F6C66"/>
    <w:rsid w:val="003F6DB6"/>
    <w:rsid w:val="003F6DC1"/>
    <w:rsid w:val="003F706F"/>
    <w:rsid w:val="003F7164"/>
    <w:rsid w:val="003F730B"/>
    <w:rsid w:val="003F731B"/>
    <w:rsid w:val="003F7477"/>
    <w:rsid w:val="003F7663"/>
    <w:rsid w:val="003F7935"/>
    <w:rsid w:val="003F795B"/>
    <w:rsid w:val="003F79C7"/>
    <w:rsid w:val="003F7A07"/>
    <w:rsid w:val="003F7CCF"/>
    <w:rsid w:val="003F7EEB"/>
    <w:rsid w:val="00400062"/>
    <w:rsid w:val="00400141"/>
    <w:rsid w:val="00400363"/>
    <w:rsid w:val="00400583"/>
    <w:rsid w:val="00400844"/>
    <w:rsid w:val="00400895"/>
    <w:rsid w:val="004009D3"/>
    <w:rsid w:val="00400A15"/>
    <w:rsid w:val="00400B0E"/>
    <w:rsid w:val="00400B33"/>
    <w:rsid w:val="00400D70"/>
    <w:rsid w:val="00400DB5"/>
    <w:rsid w:val="00401006"/>
    <w:rsid w:val="004010B4"/>
    <w:rsid w:val="00401286"/>
    <w:rsid w:val="00401398"/>
    <w:rsid w:val="004015D9"/>
    <w:rsid w:val="00401689"/>
    <w:rsid w:val="00401C59"/>
    <w:rsid w:val="00401C82"/>
    <w:rsid w:val="00401ED8"/>
    <w:rsid w:val="0040210F"/>
    <w:rsid w:val="004022A1"/>
    <w:rsid w:val="004022D4"/>
    <w:rsid w:val="004023B2"/>
    <w:rsid w:val="0040242B"/>
    <w:rsid w:val="004027EB"/>
    <w:rsid w:val="0040295C"/>
    <w:rsid w:val="00402A46"/>
    <w:rsid w:val="00402B70"/>
    <w:rsid w:val="00402DD5"/>
    <w:rsid w:val="00402E66"/>
    <w:rsid w:val="00402F67"/>
    <w:rsid w:val="00403153"/>
    <w:rsid w:val="00403282"/>
    <w:rsid w:val="0040351B"/>
    <w:rsid w:val="0040360A"/>
    <w:rsid w:val="00403682"/>
    <w:rsid w:val="00403916"/>
    <w:rsid w:val="00403C5B"/>
    <w:rsid w:val="00403CC1"/>
    <w:rsid w:val="00403E61"/>
    <w:rsid w:val="00404030"/>
    <w:rsid w:val="00404320"/>
    <w:rsid w:val="004043DD"/>
    <w:rsid w:val="004047BB"/>
    <w:rsid w:val="00404D0B"/>
    <w:rsid w:val="00404F18"/>
    <w:rsid w:val="00405163"/>
    <w:rsid w:val="0040539A"/>
    <w:rsid w:val="00405463"/>
    <w:rsid w:val="00405471"/>
    <w:rsid w:val="004054A1"/>
    <w:rsid w:val="00405856"/>
    <w:rsid w:val="0040598C"/>
    <w:rsid w:val="00405AE9"/>
    <w:rsid w:val="00405C11"/>
    <w:rsid w:val="00405E48"/>
    <w:rsid w:val="00405EF3"/>
    <w:rsid w:val="00405F85"/>
    <w:rsid w:val="0040614F"/>
    <w:rsid w:val="00406192"/>
    <w:rsid w:val="0040620A"/>
    <w:rsid w:val="0040644D"/>
    <w:rsid w:val="004065D3"/>
    <w:rsid w:val="0040664F"/>
    <w:rsid w:val="00406686"/>
    <w:rsid w:val="004066A3"/>
    <w:rsid w:val="0040670B"/>
    <w:rsid w:val="00406860"/>
    <w:rsid w:val="00406876"/>
    <w:rsid w:val="00406B61"/>
    <w:rsid w:val="00406C3C"/>
    <w:rsid w:val="00406F34"/>
    <w:rsid w:val="00406FA2"/>
    <w:rsid w:val="00406FC4"/>
    <w:rsid w:val="00407006"/>
    <w:rsid w:val="00407197"/>
    <w:rsid w:val="004071BF"/>
    <w:rsid w:val="004071D4"/>
    <w:rsid w:val="00407374"/>
    <w:rsid w:val="0040758A"/>
    <w:rsid w:val="0040782E"/>
    <w:rsid w:val="004078E7"/>
    <w:rsid w:val="0040793C"/>
    <w:rsid w:val="00407A37"/>
    <w:rsid w:val="00407B00"/>
    <w:rsid w:val="00407BA8"/>
    <w:rsid w:val="00407F1C"/>
    <w:rsid w:val="004100D2"/>
    <w:rsid w:val="004101C6"/>
    <w:rsid w:val="004101CC"/>
    <w:rsid w:val="00410496"/>
    <w:rsid w:val="00410E71"/>
    <w:rsid w:val="0041119A"/>
    <w:rsid w:val="004114F4"/>
    <w:rsid w:val="004115BA"/>
    <w:rsid w:val="00411622"/>
    <w:rsid w:val="00411E8F"/>
    <w:rsid w:val="00412095"/>
    <w:rsid w:val="004120F0"/>
    <w:rsid w:val="004121E1"/>
    <w:rsid w:val="0041228D"/>
    <w:rsid w:val="004123FC"/>
    <w:rsid w:val="00412543"/>
    <w:rsid w:val="004125D1"/>
    <w:rsid w:val="004126A8"/>
    <w:rsid w:val="004126D5"/>
    <w:rsid w:val="00412A49"/>
    <w:rsid w:val="00412AE6"/>
    <w:rsid w:val="00412DCA"/>
    <w:rsid w:val="004131E6"/>
    <w:rsid w:val="004132BF"/>
    <w:rsid w:val="00413737"/>
    <w:rsid w:val="00413867"/>
    <w:rsid w:val="004139BE"/>
    <w:rsid w:val="00413A03"/>
    <w:rsid w:val="00413B22"/>
    <w:rsid w:val="00413B55"/>
    <w:rsid w:val="004140E6"/>
    <w:rsid w:val="00414130"/>
    <w:rsid w:val="00414163"/>
    <w:rsid w:val="004141E2"/>
    <w:rsid w:val="0041425E"/>
    <w:rsid w:val="00414454"/>
    <w:rsid w:val="004144DD"/>
    <w:rsid w:val="004145A1"/>
    <w:rsid w:val="0041471A"/>
    <w:rsid w:val="00414954"/>
    <w:rsid w:val="00414C1C"/>
    <w:rsid w:val="00414D96"/>
    <w:rsid w:val="00414DE0"/>
    <w:rsid w:val="00414E37"/>
    <w:rsid w:val="00414EC3"/>
    <w:rsid w:val="00415086"/>
    <w:rsid w:val="004155A5"/>
    <w:rsid w:val="00415645"/>
    <w:rsid w:val="004159CE"/>
    <w:rsid w:val="00415EFE"/>
    <w:rsid w:val="00415F3F"/>
    <w:rsid w:val="0041633F"/>
    <w:rsid w:val="004164F2"/>
    <w:rsid w:val="004165A4"/>
    <w:rsid w:val="00416643"/>
    <w:rsid w:val="00416A16"/>
    <w:rsid w:val="00416EB7"/>
    <w:rsid w:val="0041704D"/>
    <w:rsid w:val="0041722F"/>
    <w:rsid w:val="0041727D"/>
    <w:rsid w:val="00417E8D"/>
    <w:rsid w:val="0042015A"/>
    <w:rsid w:val="00420371"/>
    <w:rsid w:val="00420419"/>
    <w:rsid w:val="004205A2"/>
    <w:rsid w:val="00420842"/>
    <w:rsid w:val="0042096B"/>
    <w:rsid w:val="00420B47"/>
    <w:rsid w:val="00421207"/>
    <w:rsid w:val="0042154C"/>
    <w:rsid w:val="004216E9"/>
    <w:rsid w:val="004218F6"/>
    <w:rsid w:val="00421EEE"/>
    <w:rsid w:val="00422118"/>
    <w:rsid w:val="0042278D"/>
    <w:rsid w:val="00422C24"/>
    <w:rsid w:val="00422C2A"/>
    <w:rsid w:val="00422C6E"/>
    <w:rsid w:val="00423129"/>
    <w:rsid w:val="00423177"/>
    <w:rsid w:val="0042341C"/>
    <w:rsid w:val="004234B3"/>
    <w:rsid w:val="004235C9"/>
    <w:rsid w:val="00423AEA"/>
    <w:rsid w:val="00423C49"/>
    <w:rsid w:val="00423E6D"/>
    <w:rsid w:val="0042446F"/>
    <w:rsid w:val="0042482D"/>
    <w:rsid w:val="00424C40"/>
    <w:rsid w:val="00424E84"/>
    <w:rsid w:val="00424F36"/>
    <w:rsid w:val="0042517D"/>
    <w:rsid w:val="004251DF"/>
    <w:rsid w:val="00425262"/>
    <w:rsid w:val="00425269"/>
    <w:rsid w:val="00425557"/>
    <w:rsid w:val="00425814"/>
    <w:rsid w:val="00425AED"/>
    <w:rsid w:val="00425ED5"/>
    <w:rsid w:val="004261BB"/>
    <w:rsid w:val="0042654C"/>
    <w:rsid w:val="00426782"/>
    <w:rsid w:val="004267BC"/>
    <w:rsid w:val="0042687A"/>
    <w:rsid w:val="00426C69"/>
    <w:rsid w:val="00426D4F"/>
    <w:rsid w:val="00426DEF"/>
    <w:rsid w:val="00426EB8"/>
    <w:rsid w:val="00427298"/>
    <w:rsid w:val="004273D4"/>
    <w:rsid w:val="00427616"/>
    <w:rsid w:val="00427680"/>
    <w:rsid w:val="00427737"/>
    <w:rsid w:val="00427A25"/>
    <w:rsid w:val="00427A5E"/>
    <w:rsid w:val="00427AC4"/>
    <w:rsid w:val="00427BA0"/>
    <w:rsid w:val="00427DCA"/>
    <w:rsid w:val="0043000F"/>
    <w:rsid w:val="004302A7"/>
    <w:rsid w:val="004305D3"/>
    <w:rsid w:val="00430807"/>
    <w:rsid w:val="00430979"/>
    <w:rsid w:val="00430A63"/>
    <w:rsid w:val="00431A4E"/>
    <w:rsid w:val="0043224E"/>
    <w:rsid w:val="00432378"/>
    <w:rsid w:val="00432396"/>
    <w:rsid w:val="0043269D"/>
    <w:rsid w:val="00432813"/>
    <w:rsid w:val="0043298E"/>
    <w:rsid w:val="00432C3F"/>
    <w:rsid w:val="0043310E"/>
    <w:rsid w:val="004333FC"/>
    <w:rsid w:val="00433486"/>
    <w:rsid w:val="0043352E"/>
    <w:rsid w:val="00433A7A"/>
    <w:rsid w:val="00433B96"/>
    <w:rsid w:val="00433CD0"/>
    <w:rsid w:val="00433DEB"/>
    <w:rsid w:val="00433E5D"/>
    <w:rsid w:val="0043418C"/>
    <w:rsid w:val="004345CE"/>
    <w:rsid w:val="00434B81"/>
    <w:rsid w:val="00434BE9"/>
    <w:rsid w:val="00434F86"/>
    <w:rsid w:val="00434FA9"/>
    <w:rsid w:val="004350C9"/>
    <w:rsid w:val="0043525B"/>
    <w:rsid w:val="0043527B"/>
    <w:rsid w:val="00435578"/>
    <w:rsid w:val="00435703"/>
    <w:rsid w:val="00435A6A"/>
    <w:rsid w:val="00435E95"/>
    <w:rsid w:val="00435FFD"/>
    <w:rsid w:val="0043621E"/>
    <w:rsid w:val="004367D9"/>
    <w:rsid w:val="004367DD"/>
    <w:rsid w:val="004368C9"/>
    <w:rsid w:val="0043693B"/>
    <w:rsid w:val="004369B5"/>
    <w:rsid w:val="00436E88"/>
    <w:rsid w:val="00437020"/>
    <w:rsid w:val="004370A6"/>
    <w:rsid w:val="0043716A"/>
    <w:rsid w:val="00437183"/>
    <w:rsid w:val="00437392"/>
    <w:rsid w:val="00437485"/>
    <w:rsid w:val="0043779A"/>
    <w:rsid w:val="00437BB3"/>
    <w:rsid w:val="00437D69"/>
    <w:rsid w:val="00440090"/>
    <w:rsid w:val="004401D0"/>
    <w:rsid w:val="0044050C"/>
    <w:rsid w:val="00440A81"/>
    <w:rsid w:val="00440AED"/>
    <w:rsid w:val="00440C15"/>
    <w:rsid w:val="00440C19"/>
    <w:rsid w:val="00440DE7"/>
    <w:rsid w:val="00440F32"/>
    <w:rsid w:val="00440FDF"/>
    <w:rsid w:val="00441145"/>
    <w:rsid w:val="00441243"/>
    <w:rsid w:val="004413BC"/>
    <w:rsid w:val="00441B7D"/>
    <w:rsid w:val="004420DC"/>
    <w:rsid w:val="004420E5"/>
    <w:rsid w:val="0044261A"/>
    <w:rsid w:val="004428B9"/>
    <w:rsid w:val="004428EF"/>
    <w:rsid w:val="004429F7"/>
    <w:rsid w:val="00442C59"/>
    <w:rsid w:val="0044316A"/>
    <w:rsid w:val="0044363A"/>
    <w:rsid w:val="00443C43"/>
    <w:rsid w:val="00443DE2"/>
    <w:rsid w:val="00443F5B"/>
    <w:rsid w:val="00443F5E"/>
    <w:rsid w:val="00443FC1"/>
    <w:rsid w:val="00444075"/>
    <w:rsid w:val="00444661"/>
    <w:rsid w:val="00444B30"/>
    <w:rsid w:val="00444CB4"/>
    <w:rsid w:val="00444D44"/>
    <w:rsid w:val="00444E6B"/>
    <w:rsid w:val="00444EAB"/>
    <w:rsid w:val="00445261"/>
    <w:rsid w:val="00445432"/>
    <w:rsid w:val="004454E0"/>
    <w:rsid w:val="004455D4"/>
    <w:rsid w:val="004457D1"/>
    <w:rsid w:val="004459B8"/>
    <w:rsid w:val="00445B19"/>
    <w:rsid w:val="00445C78"/>
    <w:rsid w:val="00445ECA"/>
    <w:rsid w:val="00446102"/>
    <w:rsid w:val="004462F7"/>
    <w:rsid w:val="004466E5"/>
    <w:rsid w:val="00446876"/>
    <w:rsid w:val="00446A9D"/>
    <w:rsid w:val="00446B4B"/>
    <w:rsid w:val="00446D9F"/>
    <w:rsid w:val="00446DEF"/>
    <w:rsid w:val="00446E52"/>
    <w:rsid w:val="004470BB"/>
    <w:rsid w:val="004472F8"/>
    <w:rsid w:val="004472FF"/>
    <w:rsid w:val="004476A7"/>
    <w:rsid w:val="004477DA"/>
    <w:rsid w:val="004477E0"/>
    <w:rsid w:val="004478DB"/>
    <w:rsid w:val="0044791C"/>
    <w:rsid w:val="00447CFF"/>
    <w:rsid w:val="00447E2D"/>
    <w:rsid w:val="00450289"/>
    <w:rsid w:val="004502E6"/>
    <w:rsid w:val="0045037F"/>
    <w:rsid w:val="004505E6"/>
    <w:rsid w:val="00450728"/>
    <w:rsid w:val="00450863"/>
    <w:rsid w:val="00450C50"/>
    <w:rsid w:val="00450D2B"/>
    <w:rsid w:val="00450F19"/>
    <w:rsid w:val="0045127A"/>
    <w:rsid w:val="00451901"/>
    <w:rsid w:val="00451A86"/>
    <w:rsid w:val="00451AEC"/>
    <w:rsid w:val="00451B42"/>
    <w:rsid w:val="00451C7E"/>
    <w:rsid w:val="00451D7A"/>
    <w:rsid w:val="00451E8A"/>
    <w:rsid w:val="00451EBE"/>
    <w:rsid w:val="00451F9A"/>
    <w:rsid w:val="004520EA"/>
    <w:rsid w:val="004521F8"/>
    <w:rsid w:val="00452200"/>
    <w:rsid w:val="00452326"/>
    <w:rsid w:val="00452390"/>
    <w:rsid w:val="0045239C"/>
    <w:rsid w:val="004523FD"/>
    <w:rsid w:val="004524E7"/>
    <w:rsid w:val="00452655"/>
    <w:rsid w:val="00452709"/>
    <w:rsid w:val="0045279F"/>
    <w:rsid w:val="0045282D"/>
    <w:rsid w:val="00452DBE"/>
    <w:rsid w:val="00452E2A"/>
    <w:rsid w:val="00453057"/>
    <w:rsid w:val="00453260"/>
    <w:rsid w:val="004538C0"/>
    <w:rsid w:val="00453AD2"/>
    <w:rsid w:val="00453CF2"/>
    <w:rsid w:val="0045442A"/>
    <w:rsid w:val="00454620"/>
    <w:rsid w:val="0045471C"/>
    <w:rsid w:val="00454A5B"/>
    <w:rsid w:val="00454A82"/>
    <w:rsid w:val="00454AB7"/>
    <w:rsid w:val="004550AF"/>
    <w:rsid w:val="0045532D"/>
    <w:rsid w:val="004558A0"/>
    <w:rsid w:val="00455A2F"/>
    <w:rsid w:val="00455B8E"/>
    <w:rsid w:val="00455CE8"/>
    <w:rsid w:val="00455E04"/>
    <w:rsid w:val="00455E6C"/>
    <w:rsid w:val="00456042"/>
    <w:rsid w:val="00456100"/>
    <w:rsid w:val="0045615F"/>
    <w:rsid w:val="004564EC"/>
    <w:rsid w:val="00456561"/>
    <w:rsid w:val="004565F9"/>
    <w:rsid w:val="004566CC"/>
    <w:rsid w:val="00456D3A"/>
    <w:rsid w:val="00456F3B"/>
    <w:rsid w:val="00457173"/>
    <w:rsid w:val="0045744C"/>
    <w:rsid w:val="00457768"/>
    <w:rsid w:val="004578A6"/>
    <w:rsid w:val="00457AE3"/>
    <w:rsid w:val="00457BB1"/>
    <w:rsid w:val="00457D03"/>
    <w:rsid w:val="00457EE6"/>
    <w:rsid w:val="00460022"/>
    <w:rsid w:val="0046007B"/>
    <w:rsid w:val="00460397"/>
    <w:rsid w:val="0046046A"/>
    <w:rsid w:val="0046084D"/>
    <w:rsid w:val="00460B0F"/>
    <w:rsid w:val="004611EE"/>
    <w:rsid w:val="00461594"/>
    <w:rsid w:val="00461650"/>
    <w:rsid w:val="00461686"/>
    <w:rsid w:val="004617F6"/>
    <w:rsid w:val="0046194B"/>
    <w:rsid w:val="00461C40"/>
    <w:rsid w:val="00461D53"/>
    <w:rsid w:val="00461DEE"/>
    <w:rsid w:val="00461E54"/>
    <w:rsid w:val="00461F62"/>
    <w:rsid w:val="00461FE4"/>
    <w:rsid w:val="00462043"/>
    <w:rsid w:val="00462244"/>
    <w:rsid w:val="0046248C"/>
    <w:rsid w:val="004626AF"/>
    <w:rsid w:val="00462861"/>
    <w:rsid w:val="0046295E"/>
    <w:rsid w:val="00462974"/>
    <w:rsid w:val="00462AF6"/>
    <w:rsid w:val="00462C93"/>
    <w:rsid w:val="00462C9B"/>
    <w:rsid w:val="00462DAB"/>
    <w:rsid w:val="00462DCC"/>
    <w:rsid w:val="00462EA1"/>
    <w:rsid w:val="00463055"/>
    <w:rsid w:val="004631C7"/>
    <w:rsid w:val="0046327D"/>
    <w:rsid w:val="00463577"/>
    <w:rsid w:val="004636EE"/>
    <w:rsid w:val="004638D8"/>
    <w:rsid w:val="00463A8D"/>
    <w:rsid w:val="00463EE2"/>
    <w:rsid w:val="00463F74"/>
    <w:rsid w:val="004642F4"/>
    <w:rsid w:val="00464327"/>
    <w:rsid w:val="00464418"/>
    <w:rsid w:val="004645A7"/>
    <w:rsid w:val="0046473B"/>
    <w:rsid w:val="00464937"/>
    <w:rsid w:val="00464A44"/>
    <w:rsid w:val="00464B52"/>
    <w:rsid w:val="00464D0D"/>
    <w:rsid w:val="00464E1F"/>
    <w:rsid w:val="00464FC7"/>
    <w:rsid w:val="0046503C"/>
    <w:rsid w:val="0046522A"/>
    <w:rsid w:val="00465332"/>
    <w:rsid w:val="0046587F"/>
    <w:rsid w:val="00465899"/>
    <w:rsid w:val="0046598D"/>
    <w:rsid w:val="004659CE"/>
    <w:rsid w:val="00465C62"/>
    <w:rsid w:val="00465E48"/>
    <w:rsid w:val="004663B0"/>
    <w:rsid w:val="0046652A"/>
    <w:rsid w:val="00466866"/>
    <w:rsid w:val="004668FB"/>
    <w:rsid w:val="004669B4"/>
    <w:rsid w:val="00466A9F"/>
    <w:rsid w:val="00466D09"/>
    <w:rsid w:val="00466D40"/>
    <w:rsid w:val="00466E6C"/>
    <w:rsid w:val="004673EC"/>
    <w:rsid w:val="004677AF"/>
    <w:rsid w:val="00467873"/>
    <w:rsid w:val="004678F7"/>
    <w:rsid w:val="004679A3"/>
    <w:rsid w:val="00467DF8"/>
    <w:rsid w:val="00467E62"/>
    <w:rsid w:val="00467F50"/>
    <w:rsid w:val="00470231"/>
    <w:rsid w:val="00470473"/>
    <w:rsid w:val="00470761"/>
    <w:rsid w:val="0047078A"/>
    <w:rsid w:val="004707B4"/>
    <w:rsid w:val="004708D0"/>
    <w:rsid w:val="0047092F"/>
    <w:rsid w:val="00470970"/>
    <w:rsid w:val="00470CC9"/>
    <w:rsid w:val="0047112D"/>
    <w:rsid w:val="00471188"/>
    <w:rsid w:val="00471239"/>
    <w:rsid w:val="00471469"/>
    <w:rsid w:val="004717D2"/>
    <w:rsid w:val="0047190D"/>
    <w:rsid w:val="00471B2D"/>
    <w:rsid w:val="00471BB6"/>
    <w:rsid w:val="004724EC"/>
    <w:rsid w:val="004728A1"/>
    <w:rsid w:val="00472AA1"/>
    <w:rsid w:val="00472AE4"/>
    <w:rsid w:val="00472BF6"/>
    <w:rsid w:val="00472F89"/>
    <w:rsid w:val="00473367"/>
    <w:rsid w:val="004733A9"/>
    <w:rsid w:val="00473566"/>
    <w:rsid w:val="004737B5"/>
    <w:rsid w:val="004739F2"/>
    <w:rsid w:val="00473BDB"/>
    <w:rsid w:val="00473D01"/>
    <w:rsid w:val="00473E0C"/>
    <w:rsid w:val="00474185"/>
    <w:rsid w:val="004741C3"/>
    <w:rsid w:val="0047425A"/>
    <w:rsid w:val="00474269"/>
    <w:rsid w:val="00474355"/>
    <w:rsid w:val="004743EF"/>
    <w:rsid w:val="004744AB"/>
    <w:rsid w:val="004746C0"/>
    <w:rsid w:val="004748FD"/>
    <w:rsid w:val="00474A16"/>
    <w:rsid w:val="00474A9E"/>
    <w:rsid w:val="00474ACD"/>
    <w:rsid w:val="00474C07"/>
    <w:rsid w:val="00474CF4"/>
    <w:rsid w:val="00474DB2"/>
    <w:rsid w:val="00474FCB"/>
    <w:rsid w:val="004750E3"/>
    <w:rsid w:val="004751BE"/>
    <w:rsid w:val="004753AB"/>
    <w:rsid w:val="004753AE"/>
    <w:rsid w:val="0047549D"/>
    <w:rsid w:val="00475586"/>
    <w:rsid w:val="00475681"/>
    <w:rsid w:val="00475764"/>
    <w:rsid w:val="00475825"/>
    <w:rsid w:val="00475838"/>
    <w:rsid w:val="0047585C"/>
    <w:rsid w:val="004758D1"/>
    <w:rsid w:val="00475916"/>
    <w:rsid w:val="004759D8"/>
    <w:rsid w:val="00475B0D"/>
    <w:rsid w:val="00475C6B"/>
    <w:rsid w:val="00475DEA"/>
    <w:rsid w:val="00475FB6"/>
    <w:rsid w:val="004760C7"/>
    <w:rsid w:val="004761F1"/>
    <w:rsid w:val="004766A9"/>
    <w:rsid w:val="00476882"/>
    <w:rsid w:val="0047689A"/>
    <w:rsid w:val="00476D83"/>
    <w:rsid w:val="00476D9C"/>
    <w:rsid w:val="00476F84"/>
    <w:rsid w:val="00476FB4"/>
    <w:rsid w:val="0047717D"/>
    <w:rsid w:val="0047734B"/>
    <w:rsid w:val="004773FB"/>
    <w:rsid w:val="004775E5"/>
    <w:rsid w:val="00477636"/>
    <w:rsid w:val="004777FD"/>
    <w:rsid w:val="00477918"/>
    <w:rsid w:val="004779E5"/>
    <w:rsid w:val="00477B86"/>
    <w:rsid w:val="00477C18"/>
    <w:rsid w:val="00477CA7"/>
    <w:rsid w:val="00477CC6"/>
    <w:rsid w:val="004800EA"/>
    <w:rsid w:val="00480564"/>
    <w:rsid w:val="004805CD"/>
    <w:rsid w:val="0048061E"/>
    <w:rsid w:val="00480642"/>
    <w:rsid w:val="00480687"/>
    <w:rsid w:val="00480787"/>
    <w:rsid w:val="004807BE"/>
    <w:rsid w:val="004807D7"/>
    <w:rsid w:val="00480825"/>
    <w:rsid w:val="00480B13"/>
    <w:rsid w:val="00480C17"/>
    <w:rsid w:val="00480CC1"/>
    <w:rsid w:val="00480F9D"/>
    <w:rsid w:val="0048118F"/>
    <w:rsid w:val="0048130B"/>
    <w:rsid w:val="004815E3"/>
    <w:rsid w:val="00481709"/>
    <w:rsid w:val="00481845"/>
    <w:rsid w:val="00481AA3"/>
    <w:rsid w:val="00481DBA"/>
    <w:rsid w:val="00481DCE"/>
    <w:rsid w:val="004820B4"/>
    <w:rsid w:val="00482441"/>
    <w:rsid w:val="0048279D"/>
    <w:rsid w:val="004827B7"/>
    <w:rsid w:val="00482894"/>
    <w:rsid w:val="004828EC"/>
    <w:rsid w:val="004829A7"/>
    <w:rsid w:val="00482E0C"/>
    <w:rsid w:val="0048309D"/>
    <w:rsid w:val="0048334C"/>
    <w:rsid w:val="0048342C"/>
    <w:rsid w:val="00483543"/>
    <w:rsid w:val="0048386E"/>
    <w:rsid w:val="004839F0"/>
    <w:rsid w:val="00483A31"/>
    <w:rsid w:val="00483ACA"/>
    <w:rsid w:val="00483C5F"/>
    <w:rsid w:val="00483DF3"/>
    <w:rsid w:val="00483EDA"/>
    <w:rsid w:val="00483F6A"/>
    <w:rsid w:val="0048478E"/>
    <w:rsid w:val="00484881"/>
    <w:rsid w:val="00484BFF"/>
    <w:rsid w:val="00484F9D"/>
    <w:rsid w:val="004851DE"/>
    <w:rsid w:val="0048528D"/>
    <w:rsid w:val="004853E6"/>
    <w:rsid w:val="00485A55"/>
    <w:rsid w:val="00485F40"/>
    <w:rsid w:val="0048611C"/>
    <w:rsid w:val="004861E2"/>
    <w:rsid w:val="00486401"/>
    <w:rsid w:val="00486A30"/>
    <w:rsid w:val="00486D34"/>
    <w:rsid w:val="00486FEA"/>
    <w:rsid w:val="00487431"/>
    <w:rsid w:val="00487539"/>
    <w:rsid w:val="00487779"/>
    <w:rsid w:val="00487A93"/>
    <w:rsid w:val="00487D0A"/>
    <w:rsid w:val="00487E08"/>
    <w:rsid w:val="00487E0B"/>
    <w:rsid w:val="00487EAA"/>
    <w:rsid w:val="00487F05"/>
    <w:rsid w:val="00487F7A"/>
    <w:rsid w:val="00490192"/>
    <w:rsid w:val="004905C4"/>
    <w:rsid w:val="0049066E"/>
    <w:rsid w:val="004908C9"/>
    <w:rsid w:val="00490974"/>
    <w:rsid w:val="00490D9F"/>
    <w:rsid w:val="00491139"/>
    <w:rsid w:val="00491161"/>
    <w:rsid w:val="004913C0"/>
    <w:rsid w:val="00491546"/>
    <w:rsid w:val="0049167D"/>
    <w:rsid w:val="004916C6"/>
    <w:rsid w:val="004917E7"/>
    <w:rsid w:val="00491CD4"/>
    <w:rsid w:val="00491FC1"/>
    <w:rsid w:val="00492046"/>
    <w:rsid w:val="00492050"/>
    <w:rsid w:val="004920D4"/>
    <w:rsid w:val="00492172"/>
    <w:rsid w:val="004923D0"/>
    <w:rsid w:val="004924DE"/>
    <w:rsid w:val="00492B6F"/>
    <w:rsid w:val="00492EC7"/>
    <w:rsid w:val="00492FF9"/>
    <w:rsid w:val="00493088"/>
    <w:rsid w:val="004930C8"/>
    <w:rsid w:val="00493238"/>
    <w:rsid w:val="004936F4"/>
    <w:rsid w:val="004938A9"/>
    <w:rsid w:val="0049391F"/>
    <w:rsid w:val="00493C5C"/>
    <w:rsid w:val="00493C9C"/>
    <w:rsid w:val="00493FD9"/>
    <w:rsid w:val="004940E6"/>
    <w:rsid w:val="00494183"/>
    <w:rsid w:val="0049446E"/>
    <w:rsid w:val="0049466B"/>
    <w:rsid w:val="00494740"/>
    <w:rsid w:val="004947C0"/>
    <w:rsid w:val="00494892"/>
    <w:rsid w:val="004949E8"/>
    <w:rsid w:val="00494A3C"/>
    <w:rsid w:val="00494B50"/>
    <w:rsid w:val="00494F2B"/>
    <w:rsid w:val="0049503D"/>
    <w:rsid w:val="004950B7"/>
    <w:rsid w:val="00495138"/>
    <w:rsid w:val="004951D6"/>
    <w:rsid w:val="004953D9"/>
    <w:rsid w:val="00495546"/>
    <w:rsid w:val="00495614"/>
    <w:rsid w:val="00495641"/>
    <w:rsid w:val="0049589F"/>
    <w:rsid w:val="00495CC7"/>
    <w:rsid w:val="00495D10"/>
    <w:rsid w:val="00495DAF"/>
    <w:rsid w:val="00496009"/>
    <w:rsid w:val="00496434"/>
    <w:rsid w:val="00496655"/>
    <w:rsid w:val="0049686B"/>
    <w:rsid w:val="004968D7"/>
    <w:rsid w:val="0049690C"/>
    <w:rsid w:val="00496A07"/>
    <w:rsid w:val="00496B69"/>
    <w:rsid w:val="00496D3F"/>
    <w:rsid w:val="00496EA9"/>
    <w:rsid w:val="0049718C"/>
    <w:rsid w:val="0049743D"/>
    <w:rsid w:val="004978D9"/>
    <w:rsid w:val="00497A6C"/>
    <w:rsid w:val="00497B23"/>
    <w:rsid w:val="00497EE9"/>
    <w:rsid w:val="004A0125"/>
    <w:rsid w:val="004A0278"/>
    <w:rsid w:val="004A04D9"/>
    <w:rsid w:val="004A052C"/>
    <w:rsid w:val="004A06A1"/>
    <w:rsid w:val="004A07C6"/>
    <w:rsid w:val="004A0840"/>
    <w:rsid w:val="004A08A6"/>
    <w:rsid w:val="004A0A06"/>
    <w:rsid w:val="004A103D"/>
    <w:rsid w:val="004A1261"/>
    <w:rsid w:val="004A157F"/>
    <w:rsid w:val="004A1769"/>
    <w:rsid w:val="004A186B"/>
    <w:rsid w:val="004A19A7"/>
    <w:rsid w:val="004A1B4B"/>
    <w:rsid w:val="004A1C0C"/>
    <w:rsid w:val="004A2089"/>
    <w:rsid w:val="004A22C5"/>
    <w:rsid w:val="004A26FD"/>
    <w:rsid w:val="004A279D"/>
    <w:rsid w:val="004A2A0D"/>
    <w:rsid w:val="004A2BC7"/>
    <w:rsid w:val="004A2C8C"/>
    <w:rsid w:val="004A31E3"/>
    <w:rsid w:val="004A3546"/>
    <w:rsid w:val="004A365A"/>
    <w:rsid w:val="004A3746"/>
    <w:rsid w:val="004A3792"/>
    <w:rsid w:val="004A3986"/>
    <w:rsid w:val="004A3A7C"/>
    <w:rsid w:val="004A3ED3"/>
    <w:rsid w:val="004A3F2B"/>
    <w:rsid w:val="004A40B3"/>
    <w:rsid w:val="004A42EC"/>
    <w:rsid w:val="004A4528"/>
    <w:rsid w:val="004A474D"/>
    <w:rsid w:val="004A4B68"/>
    <w:rsid w:val="004A4FCE"/>
    <w:rsid w:val="004A5000"/>
    <w:rsid w:val="004A501C"/>
    <w:rsid w:val="004A57CD"/>
    <w:rsid w:val="004A57CE"/>
    <w:rsid w:val="004A58F2"/>
    <w:rsid w:val="004A58F8"/>
    <w:rsid w:val="004A597F"/>
    <w:rsid w:val="004A59D6"/>
    <w:rsid w:val="004A5AEE"/>
    <w:rsid w:val="004A5B5F"/>
    <w:rsid w:val="004A5CD1"/>
    <w:rsid w:val="004A6110"/>
    <w:rsid w:val="004A6114"/>
    <w:rsid w:val="004A619F"/>
    <w:rsid w:val="004A61C3"/>
    <w:rsid w:val="004A6270"/>
    <w:rsid w:val="004A6395"/>
    <w:rsid w:val="004A652D"/>
    <w:rsid w:val="004A65F6"/>
    <w:rsid w:val="004A6892"/>
    <w:rsid w:val="004A6D1E"/>
    <w:rsid w:val="004A73A4"/>
    <w:rsid w:val="004A7625"/>
    <w:rsid w:val="004A762B"/>
    <w:rsid w:val="004A7873"/>
    <w:rsid w:val="004A78CF"/>
    <w:rsid w:val="004A7A12"/>
    <w:rsid w:val="004A7C52"/>
    <w:rsid w:val="004A7CB8"/>
    <w:rsid w:val="004A7EE7"/>
    <w:rsid w:val="004B00B1"/>
    <w:rsid w:val="004B00D0"/>
    <w:rsid w:val="004B0A83"/>
    <w:rsid w:val="004B0AD9"/>
    <w:rsid w:val="004B0B8C"/>
    <w:rsid w:val="004B0C33"/>
    <w:rsid w:val="004B0CBF"/>
    <w:rsid w:val="004B109B"/>
    <w:rsid w:val="004B12D2"/>
    <w:rsid w:val="004B1469"/>
    <w:rsid w:val="004B1498"/>
    <w:rsid w:val="004B1540"/>
    <w:rsid w:val="004B17A8"/>
    <w:rsid w:val="004B194E"/>
    <w:rsid w:val="004B1A80"/>
    <w:rsid w:val="004B1AFB"/>
    <w:rsid w:val="004B1F74"/>
    <w:rsid w:val="004B2029"/>
    <w:rsid w:val="004B241E"/>
    <w:rsid w:val="004B247E"/>
    <w:rsid w:val="004B2495"/>
    <w:rsid w:val="004B2598"/>
    <w:rsid w:val="004B287D"/>
    <w:rsid w:val="004B2E1D"/>
    <w:rsid w:val="004B2E93"/>
    <w:rsid w:val="004B2F38"/>
    <w:rsid w:val="004B32CF"/>
    <w:rsid w:val="004B3349"/>
    <w:rsid w:val="004B3472"/>
    <w:rsid w:val="004B3593"/>
    <w:rsid w:val="004B35B7"/>
    <w:rsid w:val="004B3DC3"/>
    <w:rsid w:val="004B4339"/>
    <w:rsid w:val="004B4392"/>
    <w:rsid w:val="004B43E5"/>
    <w:rsid w:val="004B440E"/>
    <w:rsid w:val="004B4557"/>
    <w:rsid w:val="004B469B"/>
    <w:rsid w:val="004B474A"/>
    <w:rsid w:val="004B4916"/>
    <w:rsid w:val="004B49ED"/>
    <w:rsid w:val="004B4B00"/>
    <w:rsid w:val="004B4D6C"/>
    <w:rsid w:val="004B4FD0"/>
    <w:rsid w:val="004B5745"/>
    <w:rsid w:val="004B5A66"/>
    <w:rsid w:val="004B5ACF"/>
    <w:rsid w:val="004B5E09"/>
    <w:rsid w:val="004B5F81"/>
    <w:rsid w:val="004B5F9C"/>
    <w:rsid w:val="004B6098"/>
    <w:rsid w:val="004B6391"/>
    <w:rsid w:val="004B6412"/>
    <w:rsid w:val="004B66BA"/>
    <w:rsid w:val="004B68E8"/>
    <w:rsid w:val="004B6D30"/>
    <w:rsid w:val="004B6D3D"/>
    <w:rsid w:val="004B6D8C"/>
    <w:rsid w:val="004B6EAF"/>
    <w:rsid w:val="004B700B"/>
    <w:rsid w:val="004B73DA"/>
    <w:rsid w:val="004B77A5"/>
    <w:rsid w:val="004B78A5"/>
    <w:rsid w:val="004B78C9"/>
    <w:rsid w:val="004B7BAF"/>
    <w:rsid w:val="004B7CDB"/>
    <w:rsid w:val="004B7E0E"/>
    <w:rsid w:val="004C0183"/>
    <w:rsid w:val="004C01D5"/>
    <w:rsid w:val="004C031A"/>
    <w:rsid w:val="004C090B"/>
    <w:rsid w:val="004C0A30"/>
    <w:rsid w:val="004C0B35"/>
    <w:rsid w:val="004C0C23"/>
    <w:rsid w:val="004C1196"/>
    <w:rsid w:val="004C12BB"/>
    <w:rsid w:val="004C13A5"/>
    <w:rsid w:val="004C13D1"/>
    <w:rsid w:val="004C152B"/>
    <w:rsid w:val="004C1737"/>
    <w:rsid w:val="004C1807"/>
    <w:rsid w:val="004C186F"/>
    <w:rsid w:val="004C1BE0"/>
    <w:rsid w:val="004C1C41"/>
    <w:rsid w:val="004C1C42"/>
    <w:rsid w:val="004C1CD7"/>
    <w:rsid w:val="004C1DD2"/>
    <w:rsid w:val="004C1ED3"/>
    <w:rsid w:val="004C1F0E"/>
    <w:rsid w:val="004C1F1E"/>
    <w:rsid w:val="004C2157"/>
    <w:rsid w:val="004C22DD"/>
    <w:rsid w:val="004C245D"/>
    <w:rsid w:val="004C2597"/>
    <w:rsid w:val="004C2718"/>
    <w:rsid w:val="004C27D0"/>
    <w:rsid w:val="004C2AFB"/>
    <w:rsid w:val="004C2D0A"/>
    <w:rsid w:val="004C3010"/>
    <w:rsid w:val="004C326B"/>
    <w:rsid w:val="004C3299"/>
    <w:rsid w:val="004C3342"/>
    <w:rsid w:val="004C33A4"/>
    <w:rsid w:val="004C357C"/>
    <w:rsid w:val="004C35A4"/>
    <w:rsid w:val="004C35C4"/>
    <w:rsid w:val="004C398A"/>
    <w:rsid w:val="004C3ABB"/>
    <w:rsid w:val="004C3F02"/>
    <w:rsid w:val="004C3F5F"/>
    <w:rsid w:val="004C41BF"/>
    <w:rsid w:val="004C434B"/>
    <w:rsid w:val="004C44B9"/>
    <w:rsid w:val="004C47EE"/>
    <w:rsid w:val="004C49F1"/>
    <w:rsid w:val="004C4ABC"/>
    <w:rsid w:val="004C4D17"/>
    <w:rsid w:val="004C4EAA"/>
    <w:rsid w:val="004C4F80"/>
    <w:rsid w:val="004C50EA"/>
    <w:rsid w:val="004C55E0"/>
    <w:rsid w:val="004C59F9"/>
    <w:rsid w:val="004C5D4C"/>
    <w:rsid w:val="004C5E0C"/>
    <w:rsid w:val="004C5EAB"/>
    <w:rsid w:val="004C5EEF"/>
    <w:rsid w:val="004C5EFA"/>
    <w:rsid w:val="004C6240"/>
    <w:rsid w:val="004C62B9"/>
    <w:rsid w:val="004C62F5"/>
    <w:rsid w:val="004C66A7"/>
    <w:rsid w:val="004C6795"/>
    <w:rsid w:val="004C699E"/>
    <w:rsid w:val="004C6C0B"/>
    <w:rsid w:val="004C6D72"/>
    <w:rsid w:val="004C6DFD"/>
    <w:rsid w:val="004C6F0A"/>
    <w:rsid w:val="004C6F58"/>
    <w:rsid w:val="004C72C6"/>
    <w:rsid w:val="004C7762"/>
    <w:rsid w:val="004C7930"/>
    <w:rsid w:val="004C7BDD"/>
    <w:rsid w:val="004D0110"/>
    <w:rsid w:val="004D04CA"/>
    <w:rsid w:val="004D07DA"/>
    <w:rsid w:val="004D083B"/>
    <w:rsid w:val="004D105B"/>
    <w:rsid w:val="004D10EB"/>
    <w:rsid w:val="004D10F0"/>
    <w:rsid w:val="004D13FA"/>
    <w:rsid w:val="004D1579"/>
    <w:rsid w:val="004D182E"/>
    <w:rsid w:val="004D193F"/>
    <w:rsid w:val="004D1F38"/>
    <w:rsid w:val="004D212C"/>
    <w:rsid w:val="004D21D2"/>
    <w:rsid w:val="004D21FB"/>
    <w:rsid w:val="004D2497"/>
    <w:rsid w:val="004D24EE"/>
    <w:rsid w:val="004D28A3"/>
    <w:rsid w:val="004D2C85"/>
    <w:rsid w:val="004D3201"/>
    <w:rsid w:val="004D35B7"/>
    <w:rsid w:val="004D3C1D"/>
    <w:rsid w:val="004D3DF3"/>
    <w:rsid w:val="004D3FE7"/>
    <w:rsid w:val="004D4132"/>
    <w:rsid w:val="004D4C00"/>
    <w:rsid w:val="004D4DA3"/>
    <w:rsid w:val="004D4E92"/>
    <w:rsid w:val="004D4ECE"/>
    <w:rsid w:val="004D4FD0"/>
    <w:rsid w:val="004D5075"/>
    <w:rsid w:val="004D56D4"/>
    <w:rsid w:val="004D59B1"/>
    <w:rsid w:val="004D5AC6"/>
    <w:rsid w:val="004D5C45"/>
    <w:rsid w:val="004D5C9F"/>
    <w:rsid w:val="004D607A"/>
    <w:rsid w:val="004D6174"/>
    <w:rsid w:val="004D63CB"/>
    <w:rsid w:val="004D63F3"/>
    <w:rsid w:val="004D6753"/>
    <w:rsid w:val="004D6865"/>
    <w:rsid w:val="004D68BA"/>
    <w:rsid w:val="004D69B0"/>
    <w:rsid w:val="004D6C6F"/>
    <w:rsid w:val="004D6D5E"/>
    <w:rsid w:val="004D6D96"/>
    <w:rsid w:val="004D6E40"/>
    <w:rsid w:val="004D6E48"/>
    <w:rsid w:val="004D6F81"/>
    <w:rsid w:val="004D7093"/>
    <w:rsid w:val="004D731A"/>
    <w:rsid w:val="004D74D0"/>
    <w:rsid w:val="004D75F7"/>
    <w:rsid w:val="004D7619"/>
    <w:rsid w:val="004D76BE"/>
    <w:rsid w:val="004D76E5"/>
    <w:rsid w:val="004D7720"/>
    <w:rsid w:val="004D773D"/>
    <w:rsid w:val="004D7923"/>
    <w:rsid w:val="004D7930"/>
    <w:rsid w:val="004D79A8"/>
    <w:rsid w:val="004D79BB"/>
    <w:rsid w:val="004D7A7A"/>
    <w:rsid w:val="004D7E27"/>
    <w:rsid w:val="004D7F58"/>
    <w:rsid w:val="004E0172"/>
    <w:rsid w:val="004E0203"/>
    <w:rsid w:val="004E0583"/>
    <w:rsid w:val="004E07CF"/>
    <w:rsid w:val="004E0987"/>
    <w:rsid w:val="004E0A1B"/>
    <w:rsid w:val="004E0BE1"/>
    <w:rsid w:val="004E0BF4"/>
    <w:rsid w:val="004E0E94"/>
    <w:rsid w:val="004E0F26"/>
    <w:rsid w:val="004E1456"/>
    <w:rsid w:val="004E16EB"/>
    <w:rsid w:val="004E1791"/>
    <w:rsid w:val="004E1810"/>
    <w:rsid w:val="004E19E6"/>
    <w:rsid w:val="004E1B1D"/>
    <w:rsid w:val="004E1B96"/>
    <w:rsid w:val="004E1E4A"/>
    <w:rsid w:val="004E1EAB"/>
    <w:rsid w:val="004E207E"/>
    <w:rsid w:val="004E2496"/>
    <w:rsid w:val="004E2628"/>
    <w:rsid w:val="004E2A5F"/>
    <w:rsid w:val="004E2B29"/>
    <w:rsid w:val="004E2B3C"/>
    <w:rsid w:val="004E2B6D"/>
    <w:rsid w:val="004E2E42"/>
    <w:rsid w:val="004E308E"/>
    <w:rsid w:val="004E316C"/>
    <w:rsid w:val="004E33A5"/>
    <w:rsid w:val="004E375C"/>
    <w:rsid w:val="004E389A"/>
    <w:rsid w:val="004E3BD6"/>
    <w:rsid w:val="004E4009"/>
    <w:rsid w:val="004E42D1"/>
    <w:rsid w:val="004E4326"/>
    <w:rsid w:val="004E43AB"/>
    <w:rsid w:val="004E4413"/>
    <w:rsid w:val="004E4595"/>
    <w:rsid w:val="004E4669"/>
    <w:rsid w:val="004E474D"/>
    <w:rsid w:val="004E4A81"/>
    <w:rsid w:val="004E4BFE"/>
    <w:rsid w:val="004E4C86"/>
    <w:rsid w:val="004E4D1E"/>
    <w:rsid w:val="004E4F3D"/>
    <w:rsid w:val="004E4FA2"/>
    <w:rsid w:val="004E511A"/>
    <w:rsid w:val="004E525C"/>
    <w:rsid w:val="004E5494"/>
    <w:rsid w:val="004E5501"/>
    <w:rsid w:val="004E5509"/>
    <w:rsid w:val="004E5799"/>
    <w:rsid w:val="004E583B"/>
    <w:rsid w:val="004E5894"/>
    <w:rsid w:val="004E59F4"/>
    <w:rsid w:val="004E5A2F"/>
    <w:rsid w:val="004E5A3F"/>
    <w:rsid w:val="004E5C30"/>
    <w:rsid w:val="004E5E96"/>
    <w:rsid w:val="004E6083"/>
    <w:rsid w:val="004E632F"/>
    <w:rsid w:val="004E64A9"/>
    <w:rsid w:val="004E6B31"/>
    <w:rsid w:val="004E6B81"/>
    <w:rsid w:val="004E6BC3"/>
    <w:rsid w:val="004E703C"/>
    <w:rsid w:val="004E720D"/>
    <w:rsid w:val="004E76F6"/>
    <w:rsid w:val="004E789A"/>
    <w:rsid w:val="004E78EF"/>
    <w:rsid w:val="004E7C4A"/>
    <w:rsid w:val="004E7CF7"/>
    <w:rsid w:val="004E7DE1"/>
    <w:rsid w:val="004E7E30"/>
    <w:rsid w:val="004F0305"/>
    <w:rsid w:val="004F06A7"/>
    <w:rsid w:val="004F08DF"/>
    <w:rsid w:val="004F09A1"/>
    <w:rsid w:val="004F0B59"/>
    <w:rsid w:val="004F0DB3"/>
    <w:rsid w:val="004F0DC1"/>
    <w:rsid w:val="004F0E64"/>
    <w:rsid w:val="004F1092"/>
    <w:rsid w:val="004F12CA"/>
    <w:rsid w:val="004F1623"/>
    <w:rsid w:val="004F1657"/>
    <w:rsid w:val="004F16DE"/>
    <w:rsid w:val="004F1908"/>
    <w:rsid w:val="004F1961"/>
    <w:rsid w:val="004F1C75"/>
    <w:rsid w:val="004F1D60"/>
    <w:rsid w:val="004F1EAE"/>
    <w:rsid w:val="004F229D"/>
    <w:rsid w:val="004F22F0"/>
    <w:rsid w:val="004F242A"/>
    <w:rsid w:val="004F2725"/>
    <w:rsid w:val="004F34BD"/>
    <w:rsid w:val="004F3572"/>
    <w:rsid w:val="004F39A2"/>
    <w:rsid w:val="004F3AC4"/>
    <w:rsid w:val="004F3B49"/>
    <w:rsid w:val="004F3BF6"/>
    <w:rsid w:val="004F3D61"/>
    <w:rsid w:val="004F4164"/>
    <w:rsid w:val="004F41FB"/>
    <w:rsid w:val="004F4264"/>
    <w:rsid w:val="004F437A"/>
    <w:rsid w:val="004F45E9"/>
    <w:rsid w:val="004F45FE"/>
    <w:rsid w:val="004F464A"/>
    <w:rsid w:val="004F4AC2"/>
    <w:rsid w:val="004F4F20"/>
    <w:rsid w:val="004F5286"/>
    <w:rsid w:val="004F563E"/>
    <w:rsid w:val="004F57D9"/>
    <w:rsid w:val="004F5B6F"/>
    <w:rsid w:val="004F5B80"/>
    <w:rsid w:val="004F5BE4"/>
    <w:rsid w:val="004F5E14"/>
    <w:rsid w:val="004F5F6C"/>
    <w:rsid w:val="004F612B"/>
    <w:rsid w:val="004F6203"/>
    <w:rsid w:val="004F624A"/>
    <w:rsid w:val="004F629D"/>
    <w:rsid w:val="004F645B"/>
    <w:rsid w:val="004F66BD"/>
    <w:rsid w:val="004F67F1"/>
    <w:rsid w:val="004F6C8C"/>
    <w:rsid w:val="004F6D6B"/>
    <w:rsid w:val="004F7206"/>
    <w:rsid w:val="004F7267"/>
    <w:rsid w:val="004F743D"/>
    <w:rsid w:val="004F764B"/>
    <w:rsid w:val="004F77EF"/>
    <w:rsid w:val="004F7D1E"/>
    <w:rsid w:val="004F7DDD"/>
    <w:rsid w:val="005004D1"/>
    <w:rsid w:val="005007D6"/>
    <w:rsid w:val="00500A93"/>
    <w:rsid w:val="00500B8F"/>
    <w:rsid w:val="00500D56"/>
    <w:rsid w:val="00500D61"/>
    <w:rsid w:val="00500DC7"/>
    <w:rsid w:val="00500EF3"/>
    <w:rsid w:val="00500F37"/>
    <w:rsid w:val="00500FD6"/>
    <w:rsid w:val="0050104C"/>
    <w:rsid w:val="00501059"/>
    <w:rsid w:val="0050105D"/>
    <w:rsid w:val="005011AB"/>
    <w:rsid w:val="00501277"/>
    <w:rsid w:val="005015C5"/>
    <w:rsid w:val="0050190A"/>
    <w:rsid w:val="00501C4C"/>
    <w:rsid w:val="00501CDB"/>
    <w:rsid w:val="00501DF0"/>
    <w:rsid w:val="005021BA"/>
    <w:rsid w:val="0050232B"/>
    <w:rsid w:val="0050248E"/>
    <w:rsid w:val="00502558"/>
    <w:rsid w:val="005027A7"/>
    <w:rsid w:val="00502CB0"/>
    <w:rsid w:val="0050327B"/>
    <w:rsid w:val="00503373"/>
    <w:rsid w:val="005034E9"/>
    <w:rsid w:val="00503552"/>
    <w:rsid w:val="00503736"/>
    <w:rsid w:val="00503A41"/>
    <w:rsid w:val="00503AD0"/>
    <w:rsid w:val="00503BFF"/>
    <w:rsid w:val="00503F5A"/>
    <w:rsid w:val="005042C2"/>
    <w:rsid w:val="00504453"/>
    <w:rsid w:val="00504648"/>
    <w:rsid w:val="005046AC"/>
    <w:rsid w:val="00504AAE"/>
    <w:rsid w:val="00504B8C"/>
    <w:rsid w:val="00504BCD"/>
    <w:rsid w:val="00504E43"/>
    <w:rsid w:val="0050522F"/>
    <w:rsid w:val="005052D7"/>
    <w:rsid w:val="005054C5"/>
    <w:rsid w:val="00505670"/>
    <w:rsid w:val="0050597C"/>
    <w:rsid w:val="005066A6"/>
    <w:rsid w:val="005066C2"/>
    <w:rsid w:val="0050696D"/>
    <w:rsid w:val="00506AB8"/>
    <w:rsid w:val="00507052"/>
    <w:rsid w:val="005072E1"/>
    <w:rsid w:val="00507441"/>
    <w:rsid w:val="005074E2"/>
    <w:rsid w:val="0050752F"/>
    <w:rsid w:val="005075AF"/>
    <w:rsid w:val="005076EC"/>
    <w:rsid w:val="00507796"/>
    <w:rsid w:val="0050794A"/>
    <w:rsid w:val="00507B17"/>
    <w:rsid w:val="00507C94"/>
    <w:rsid w:val="00507D0A"/>
    <w:rsid w:val="00507E2D"/>
    <w:rsid w:val="00507FBD"/>
    <w:rsid w:val="005100ED"/>
    <w:rsid w:val="00510324"/>
    <w:rsid w:val="00510977"/>
    <w:rsid w:val="00510E8C"/>
    <w:rsid w:val="00510F39"/>
    <w:rsid w:val="005110D2"/>
    <w:rsid w:val="00511163"/>
    <w:rsid w:val="005112E3"/>
    <w:rsid w:val="005118F9"/>
    <w:rsid w:val="00511945"/>
    <w:rsid w:val="00511B06"/>
    <w:rsid w:val="00511D28"/>
    <w:rsid w:val="005121DC"/>
    <w:rsid w:val="005123B3"/>
    <w:rsid w:val="00512689"/>
    <w:rsid w:val="00512CC7"/>
    <w:rsid w:val="00512E5C"/>
    <w:rsid w:val="00513516"/>
    <w:rsid w:val="0051360B"/>
    <w:rsid w:val="00513892"/>
    <w:rsid w:val="00513920"/>
    <w:rsid w:val="005139A6"/>
    <w:rsid w:val="00513B60"/>
    <w:rsid w:val="00513D52"/>
    <w:rsid w:val="0051443E"/>
    <w:rsid w:val="005145BB"/>
    <w:rsid w:val="0051466A"/>
    <w:rsid w:val="005146C0"/>
    <w:rsid w:val="00514918"/>
    <w:rsid w:val="005149A5"/>
    <w:rsid w:val="00514EA0"/>
    <w:rsid w:val="005151EF"/>
    <w:rsid w:val="00515493"/>
    <w:rsid w:val="0051558F"/>
    <w:rsid w:val="005155F3"/>
    <w:rsid w:val="00515661"/>
    <w:rsid w:val="0051592F"/>
    <w:rsid w:val="00515AA7"/>
    <w:rsid w:val="00515B9F"/>
    <w:rsid w:val="00515E24"/>
    <w:rsid w:val="005160F0"/>
    <w:rsid w:val="0051640D"/>
    <w:rsid w:val="0051641C"/>
    <w:rsid w:val="0051658E"/>
    <w:rsid w:val="0051662C"/>
    <w:rsid w:val="00516948"/>
    <w:rsid w:val="00516A51"/>
    <w:rsid w:val="00516A95"/>
    <w:rsid w:val="00516B3E"/>
    <w:rsid w:val="00516B61"/>
    <w:rsid w:val="00516C62"/>
    <w:rsid w:val="00516E40"/>
    <w:rsid w:val="00516F89"/>
    <w:rsid w:val="0051731C"/>
    <w:rsid w:val="00517492"/>
    <w:rsid w:val="00517845"/>
    <w:rsid w:val="00517AB0"/>
    <w:rsid w:val="00520021"/>
    <w:rsid w:val="00520872"/>
    <w:rsid w:val="00520C86"/>
    <w:rsid w:val="00521103"/>
    <w:rsid w:val="005211E8"/>
    <w:rsid w:val="00521390"/>
    <w:rsid w:val="005215B4"/>
    <w:rsid w:val="005215F8"/>
    <w:rsid w:val="005219AF"/>
    <w:rsid w:val="00521AE7"/>
    <w:rsid w:val="00521D51"/>
    <w:rsid w:val="00521DDA"/>
    <w:rsid w:val="00521E68"/>
    <w:rsid w:val="00522008"/>
    <w:rsid w:val="00522024"/>
    <w:rsid w:val="0052255B"/>
    <w:rsid w:val="005225CD"/>
    <w:rsid w:val="00522ED5"/>
    <w:rsid w:val="00522EFE"/>
    <w:rsid w:val="00522FE7"/>
    <w:rsid w:val="00523233"/>
    <w:rsid w:val="005234AA"/>
    <w:rsid w:val="0052366D"/>
    <w:rsid w:val="00523904"/>
    <w:rsid w:val="00523A57"/>
    <w:rsid w:val="00523C70"/>
    <w:rsid w:val="00523F75"/>
    <w:rsid w:val="0052439A"/>
    <w:rsid w:val="00524533"/>
    <w:rsid w:val="00524581"/>
    <w:rsid w:val="00524635"/>
    <w:rsid w:val="005248A9"/>
    <w:rsid w:val="0052495A"/>
    <w:rsid w:val="00524C59"/>
    <w:rsid w:val="00524ED7"/>
    <w:rsid w:val="005251AA"/>
    <w:rsid w:val="0052534B"/>
    <w:rsid w:val="00525360"/>
    <w:rsid w:val="00525665"/>
    <w:rsid w:val="0052598F"/>
    <w:rsid w:val="00525E00"/>
    <w:rsid w:val="00525EE4"/>
    <w:rsid w:val="00525F25"/>
    <w:rsid w:val="00525FEA"/>
    <w:rsid w:val="00526090"/>
    <w:rsid w:val="00526091"/>
    <w:rsid w:val="0052622A"/>
    <w:rsid w:val="0052630E"/>
    <w:rsid w:val="00526490"/>
    <w:rsid w:val="00526747"/>
    <w:rsid w:val="00526A8F"/>
    <w:rsid w:val="00526A9A"/>
    <w:rsid w:val="00526B44"/>
    <w:rsid w:val="00526EEC"/>
    <w:rsid w:val="00527066"/>
    <w:rsid w:val="005271C5"/>
    <w:rsid w:val="005271F2"/>
    <w:rsid w:val="005273A1"/>
    <w:rsid w:val="0052748C"/>
    <w:rsid w:val="00527648"/>
    <w:rsid w:val="005277E5"/>
    <w:rsid w:val="00527A54"/>
    <w:rsid w:val="00527ACC"/>
    <w:rsid w:val="00527B8E"/>
    <w:rsid w:val="005300C7"/>
    <w:rsid w:val="0053017A"/>
    <w:rsid w:val="0053022B"/>
    <w:rsid w:val="005303F8"/>
    <w:rsid w:val="0053062A"/>
    <w:rsid w:val="0053085B"/>
    <w:rsid w:val="00530A41"/>
    <w:rsid w:val="00530CFB"/>
    <w:rsid w:val="00530DA9"/>
    <w:rsid w:val="00530FEE"/>
    <w:rsid w:val="005311B1"/>
    <w:rsid w:val="00531211"/>
    <w:rsid w:val="00531699"/>
    <w:rsid w:val="0053171E"/>
    <w:rsid w:val="0053174A"/>
    <w:rsid w:val="00531772"/>
    <w:rsid w:val="0053188C"/>
    <w:rsid w:val="00531AB7"/>
    <w:rsid w:val="00531C29"/>
    <w:rsid w:val="00531C51"/>
    <w:rsid w:val="00531CDA"/>
    <w:rsid w:val="00531FFF"/>
    <w:rsid w:val="00532549"/>
    <w:rsid w:val="005327C0"/>
    <w:rsid w:val="00532AE0"/>
    <w:rsid w:val="00532C3C"/>
    <w:rsid w:val="00532E06"/>
    <w:rsid w:val="00532E63"/>
    <w:rsid w:val="00532FE7"/>
    <w:rsid w:val="005331CA"/>
    <w:rsid w:val="00533234"/>
    <w:rsid w:val="00533252"/>
    <w:rsid w:val="00533837"/>
    <w:rsid w:val="0053388B"/>
    <w:rsid w:val="00533941"/>
    <w:rsid w:val="00533F23"/>
    <w:rsid w:val="00534281"/>
    <w:rsid w:val="005343EB"/>
    <w:rsid w:val="0053454A"/>
    <w:rsid w:val="005349FA"/>
    <w:rsid w:val="00534A75"/>
    <w:rsid w:val="00534D73"/>
    <w:rsid w:val="00535106"/>
    <w:rsid w:val="00535328"/>
    <w:rsid w:val="005353DA"/>
    <w:rsid w:val="00535425"/>
    <w:rsid w:val="0053548F"/>
    <w:rsid w:val="00535576"/>
    <w:rsid w:val="005357F0"/>
    <w:rsid w:val="00535860"/>
    <w:rsid w:val="005358E5"/>
    <w:rsid w:val="00535C08"/>
    <w:rsid w:val="00535FA2"/>
    <w:rsid w:val="00536072"/>
    <w:rsid w:val="00536226"/>
    <w:rsid w:val="005365C3"/>
    <w:rsid w:val="00536671"/>
    <w:rsid w:val="00536773"/>
    <w:rsid w:val="00536882"/>
    <w:rsid w:val="00536A4F"/>
    <w:rsid w:val="0053707F"/>
    <w:rsid w:val="005372F6"/>
    <w:rsid w:val="0053733B"/>
    <w:rsid w:val="005373AD"/>
    <w:rsid w:val="0054001C"/>
    <w:rsid w:val="005401D4"/>
    <w:rsid w:val="00540284"/>
    <w:rsid w:val="00540322"/>
    <w:rsid w:val="00540395"/>
    <w:rsid w:val="005405FC"/>
    <w:rsid w:val="00540672"/>
    <w:rsid w:val="005409C1"/>
    <w:rsid w:val="00540D02"/>
    <w:rsid w:val="0054124C"/>
    <w:rsid w:val="005412D5"/>
    <w:rsid w:val="005415FB"/>
    <w:rsid w:val="0054162C"/>
    <w:rsid w:val="00541871"/>
    <w:rsid w:val="0054191B"/>
    <w:rsid w:val="00541A5F"/>
    <w:rsid w:val="00541BEF"/>
    <w:rsid w:val="00541C34"/>
    <w:rsid w:val="00541C4A"/>
    <w:rsid w:val="00541EDA"/>
    <w:rsid w:val="0054203C"/>
    <w:rsid w:val="0054207D"/>
    <w:rsid w:val="00542524"/>
    <w:rsid w:val="00542806"/>
    <w:rsid w:val="005429E5"/>
    <w:rsid w:val="00542CF4"/>
    <w:rsid w:val="00542D0D"/>
    <w:rsid w:val="00542DAF"/>
    <w:rsid w:val="0054309C"/>
    <w:rsid w:val="00543122"/>
    <w:rsid w:val="005432B1"/>
    <w:rsid w:val="00543437"/>
    <w:rsid w:val="0054347A"/>
    <w:rsid w:val="0054347F"/>
    <w:rsid w:val="005434CC"/>
    <w:rsid w:val="00543643"/>
    <w:rsid w:val="005436EF"/>
    <w:rsid w:val="00543A71"/>
    <w:rsid w:val="00543BAE"/>
    <w:rsid w:val="00544022"/>
    <w:rsid w:val="00544168"/>
    <w:rsid w:val="005441CA"/>
    <w:rsid w:val="00544206"/>
    <w:rsid w:val="005443F4"/>
    <w:rsid w:val="00544612"/>
    <w:rsid w:val="005446A0"/>
    <w:rsid w:val="00544762"/>
    <w:rsid w:val="0054482A"/>
    <w:rsid w:val="005448DE"/>
    <w:rsid w:val="00544B7C"/>
    <w:rsid w:val="00544B94"/>
    <w:rsid w:val="00544D70"/>
    <w:rsid w:val="00545176"/>
    <w:rsid w:val="0054524E"/>
    <w:rsid w:val="0054530C"/>
    <w:rsid w:val="0054568D"/>
    <w:rsid w:val="00545A73"/>
    <w:rsid w:val="00545C95"/>
    <w:rsid w:val="00545CDD"/>
    <w:rsid w:val="00545E2F"/>
    <w:rsid w:val="00546203"/>
    <w:rsid w:val="0054626E"/>
    <w:rsid w:val="00546276"/>
    <w:rsid w:val="0054627D"/>
    <w:rsid w:val="005463EE"/>
    <w:rsid w:val="00546553"/>
    <w:rsid w:val="00546566"/>
    <w:rsid w:val="005469E4"/>
    <w:rsid w:val="00546A47"/>
    <w:rsid w:val="00546A78"/>
    <w:rsid w:val="00546B3E"/>
    <w:rsid w:val="00546F48"/>
    <w:rsid w:val="00547057"/>
    <w:rsid w:val="0054711A"/>
    <w:rsid w:val="005472B2"/>
    <w:rsid w:val="00547476"/>
    <w:rsid w:val="005477D5"/>
    <w:rsid w:val="00547AD4"/>
    <w:rsid w:val="00547BED"/>
    <w:rsid w:val="00547FB7"/>
    <w:rsid w:val="0055025C"/>
    <w:rsid w:val="0055027E"/>
    <w:rsid w:val="0055071C"/>
    <w:rsid w:val="00550951"/>
    <w:rsid w:val="00550A1A"/>
    <w:rsid w:val="00550B2B"/>
    <w:rsid w:val="00550C2F"/>
    <w:rsid w:val="00551304"/>
    <w:rsid w:val="00551439"/>
    <w:rsid w:val="00551453"/>
    <w:rsid w:val="00551493"/>
    <w:rsid w:val="00551A23"/>
    <w:rsid w:val="00551CF1"/>
    <w:rsid w:val="00551ED0"/>
    <w:rsid w:val="00552269"/>
    <w:rsid w:val="005524FF"/>
    <w:rsid w:val="00552646"/>
    <w:rsid w:val="00552763"/>
    <w:rsid w:val="0055297D"/>
    <w:rsid w:val="00552B77"/>
    <w:rsid w:val="00552DF8"/>
    <w:rsid w:val="00552FC9"/>
    <w:rsid w:val="00553123"/>
    <w:rsid w:val="00553202"/>
    <w:rsid w:val="00553296"/>
    <w:rsid w:val="005533E7"/>
    <w:rsid w:val="005533EB"/>
    <w:rsid w:val="0055348D"/>
    <w:rsid w:val="0055364F"/>
    <w:rsid w:val="00553794"/>
    <w:rsid w:val="00553ADD"/>
    <w:rsid w:val="00553E85"/>
    <w:rsid w:val="00553FDE"/>
    <w:rsid w:val="005542D0"/>
    <w:rsid w:val="00554682"/>
    <w:rsid w:val="005547DE"/>
    <w:rsid w:val="00554EFA"/>
    <w:rsid w:val="0055507A"/>
    <w:rsid w:val="00555213"/>
    <w:rsid w:val="005552C8"/>
    <w:rsid w:val="005559BD"/>
    <w:rsid w:val="005559E4"/>
    <w:rsid w:val="00555ACC"/>
    <w:rsid w:val="00555D3B"/>
    <w:rsid w:val="00555E07"/>
    <w:rsid w:val="00555E35"/>
    <w:rsid w:val="00555EC0"/>
    <w:rsid w:val="0055603E"/>
    <w:rsid w:val="005562EB"/>
    <w:rsid w:val="005566BF"/>
    <w:rsid w:val="005566EF"/>
    <w:rsid w:val="005566FC"/>
    <w:rsid w:val="00556979"/>
    <w:rsid w:val="005569B6"/>
    <w:rsid w:val="00556A36"/>
    <w:rsid w:val="00556B7D"/>
    <w:rsid w:val="00556F2A"/>
    <w:rsid w:val="0055717D"/>
    <w:rsid w:val="00557433"/>
    <w:rsid w:val="00557490"/>
    <w:rsid w:val="005576B3"/>
    <w:rsid w:val="00557873"/>
    <w:rsid w:val="005579E3"/>
    <w:rsid w:val="00557AE3"/>
    <w:rsid w:val="00557CFB"/>
    <w:rsid w:val="00557E7A"/>
    <w:rsid w:val="00557ECB"/>
    <w:rsid w:val="00557EDC"/>
    <w:rsid w:val="00557FD4"/>
    <w:rsid w:val="00560164"/>
    <w:rsid w:val="0056023B"/>
    <w:rsid w:val="00560391"/>
    <w:rsid w:val="00560A5E"/>
    <w:rsid w:val="00560CC8"/>
    <w:rsid w:val="00560DC9"/>
    <w:rsid w:val="00560F16"/>
    <w:rsid w:val="00560FC2"/>
    <w:rsid w:val="0056109A"/>
    <w:rsid w:val="005612B9"/>
    <w:rsid w:val="005616E5"/>
    <w:rsid w:val="0056172A"/>
    <w:rsid w:val="00561795"/>
    <w:rsid w:val="00561D0A"/>
    <w:rsid w:val="00561D16"/>
    <w:rsid w:val="00561DA6"/>
    <w:rsid w:val="00561F0C"/>
    <w:rsid w:val="00561F98"/>
    <w:rsid w:val="00562380"/>
    <w:rsid w:val="005623E2"/>
    <w:rsid w:val="00562DFE"/>
    <w:rsid w:val="005630EC"/>
    <w:rsid w:val="005635C8"/>
    <w:rsid w:val="0056392D"/>
    <w:rsid w:val="00563A47"/>
    <w:rsid w:val="00563D9E"/>
    <w:rsid w:val="00564055"/>
    <w:rsid w:val="005641F6"/>
    <w:rsid w:val="005641FE"/>
    <w:rsid w:val="005642BF"/>
    <w:rsid w:val="00564899"/>
    <w:rsid w:val="00564995"/>
    <w:rsid w:val="00564A5B"/>
    <w:rsid w:val="005653A3"/>
    <w:rsid w:val="0056544B"/>
    <w:rsid w:val="00565481"/>
    <w:rsid w:val="005654F9"/>
    <w:rsid w:val="005655A0"/>
    <w:rsid w:val="0056575A"/>
    <w:rsid w:val="00565794"/>
    <w:rsid w:val="00565796"/>
    <w:rsid w:val="005657A9"/>
    <w:rsid w:val="0056591F"/>
    <w:rsid w:val="005659C3"/>
    <w:rsid w:val="00565D70"/>
    <w:rsid w:val="00565F07"/>
    <w:rsid w:val="005662C3"/>
    <w:rsid w:val="00566581"/>
    <w:rsid w:val="0056687E"/>
    <w:rsid w:val="005669A5"/>
    <w:rsid w:val="00566A57"/>
    <w:rsid w:val="00566A7C"/>
    <w:rsid w:val="00566B6C"/>
    <w:rsid w:val="00566CDC"/>
    <w:rsid w:val="00566D5C"/>
    <w:rsid w:val="00566E6A"/>
    <w:rsid w:val="00566EFB"/>
    <w:rsid w:val="00566F2A"/>
    <w:rsid w:val="005670DA"/>
    <w:rsid w:val="00567395"/>
    <w:rsid w:val="005674F8"/>
    <w:rsid w:val="005676B2"/>
    <w:rsid w:val="0056778B"/>
    <w:rsid w:val="005678ED"/>
    <w:rsid w:val="005679FD"/>
    <w:rsid w:val="00567A45"/>
    <w:rsid w:val="00567AE7"/>
    <w:rsid w:val="00567DF5"/>
    <w:rsid w:val="0057024E"/>
    <w:rsid w:val="00570491"/>
    <w:rsid w:val="0057053C"/>
    <w:rsid w:val="0057075F"/>
    <w:rsid w:val="00570861"/>
    <w:rsid w:val="00570A76"/>
    <w:rsid w:val="00570D62"/>
    <w:rsid w:val="00570DA1"/>
    <w:rsid w:val="00570DD6"/>
    <w:rsid w:val="00570E84"/>
    <w:rsid w:val="00570FD8"/>
    <w:rsid w:val="005716F7"/>
    <w:rsid w:val="0057180E"/>
    <w:rsid w:val="0057189F"/>
    <w:rsid w:val="00571A1F"/>
    <w:rsid w:val="00571D13"/>
    <w:rsid w:val="005720C2"/>
    <w:rsid w:val="00572253"/>
    <w:rsid w:val="00572269"/>
    <w:rsid w:val="00572568"/>
    <w:rsid w:val="0057263E"/>
    <w:rsid w:val="00572A88"/>
    <w:rsid w:val="00572AF0"/>
    <w:rsid w:val="00572E0C"/>
    <w:rsid w:val="005730F3"/>
    <w:rsid w:val="005731B4"/>
    <w:rsid w:val="00573684"/>
    <w:rsid w:val="005737C9"/>
    <w:rsid w:val="00573D60"/>
    <w:rsid w:val="00573D6A"/>
    <w:rsid w:val="0057418C"/>
    <w:rsid w:val="005741C1"/>
    <w:rsid w:val="005743E8"/>
    <w:rsid w:val="00574756"/>
    <w:rsid w:val="005747A2"/>
    <w:rsid w:val="005747AC"/>
    <w:rsid w:val="00574B65"/>
    <w:rsid w:val="00574DFB"/>
    <w:rsid w:val="005753B2"/>
    <w:rsid w:val="005755CB"/>
    <w:rsid w:val="005755F9"/>
    <w:rsid w:val="0057595E"/>
    <w:rsid w:val="00575BC3"/>
    <w:rsid w:val="00575CC3"/>
    <w:rsid w:val="005760BA"/>
    <w:rsid w:val="00576123"/>
    <w:rsid w:val="00576164"/>
    <w:rsid w:val="00576265"/>
    <w:rsid w:val="00576326"/>
    <w:rsid w:val="0057638E"/>
    <w:rsid w:val="005763EF"/>
    <w:rsid w:val="00576428"/>
    <w:rsid w:val="00576429"/>
    <w:rsid w:val="00576716"/>
    <w:rsid w:val="00576887"/>
    <w:rsid w:val="00576954"/>
    <w:rsid w:val="005769AE"/>
    <w:rsid w:val="005769D7"/>
    <w:rsid w:val="00576AD3"/>
    <w:rsid w:val="00576B05"/>
    <w:rsid w:val="00576B2E"/>
    <w:rsid w:val="00576E97"/>
    <w:rsid w:val="00577044"/>
    <w:rsid w:val="0057707D"/>
    <w:rsid w:val="00577131"/>
    <w:rsid w:val="00577157"/>
    <w:rsid w:val="00577223"/>
    <w:rsid w:val="005776C6"/>
    <w:rsid w:val="005777C4"/>
    <w:rsid w:val="005777DB"/>
    <w:rsid w:val="00577802"/>
    <w:rsid w:val="0057786F"/>
    <w:rsid w:val="005778ED"/>
    <w:rsid w:val="00577B70"/>
    <w:rsid w:val="00577D1C"/>
    <w:rsid w:val="00577D69"/>
    <w:rsid w:val="00577F19"/>
    <w:rsid w:val="00577F9E"/>
    <w:rsid w:val="0058078F"/>
    <w:rsid w:val="005807D4"/>
    <w:rsid w:val="00580B84"/>
    <w:rsid w:val="00580BE3"/>
    <w:rsid w:val="00580D4B"/>
    <w:rsid w:val="00580EB2"/>
    <w:rsid w:val="00581395"/>
    <w:rsid w:val="00581764"/>
    <w:rsid w:val="00581965"/>
    <w:rsid w:val="00581A96"/>
    <w:rsid w:val="00581C6C"/>
    <w:rsid w:val="00581F68"/>
    <w:rsid w:val="00581FDD"/>
    <w:rsid w:val="005823E9"/>
    <w:rsid w:val="0058253B"/>
    <w:rsid w:val="00582613"/>
    <w:rsid w:val="0058261A"/>
    <w:rsid w:val="00582752"/>
    <w:rsid w:val="005829BF"/>
    <w:rsid w:val="00582A06"/>
    <w:rsid w:val="00582C8C"/>
    <w:rsid w:val="00582D65"/>
    <w:rsid w:val="00582D89"/>
    <w:rsid w:val="00582DCA"/>
    <w:rsid w:val="00582EC5"/>
    <w:rsid w:val="005834CE"/>
    <w:rsid w:val="00583578"/>
    <w:rsid w:val="0058376C"/>
    <w:rsid w:val="00583950"/>
    <w:rsid w:val="00583A5E"/>
    <w:rsid w:val="00583E13"/>
    <w:rsid w:val="0058409D"/>
    <w:rsid w:val="005841D0"/>
    <w:rsid w:val="005842C0"/>
    <w:rsid w:val="005843AE"/>
    <w:rsid w:val="005845B2"/>
    <w:rsid w:val="0058463E"/>
    <w:rsid w:val="00584688"/>
    <w:rsid w:val="00584806"/>
    <w:rsid w:val="005848AD"/>
    <w:rsid w:val="0058491B"/>
    <w:rsid w:val="00584BE1"/>
    <w:rsid w:val="00584FA5"/>
    <w:rsid w:val="00584FF6"/>
    <w:rsid w:val="00585123"/>
    <w:rsid w:val="00585146"/>
    <w:rsid w:val="005852BA"/>
    <w:rsid w:val="005858E0"/>
    <w:rsid w:val="00585A32"/>
    <w:rsid w:val="00585EAA"/>
    <w:rsid w:val="005860A4"/>
    <w:rsid w:val="005861AA"/>
    <w:rsid w:val="0058642D"/>
    <w:rsid w:val="00586618"/>
    <w:rsid w:val="005867E7"/>
    <w:rsid w:val="00586891"/>
    <w:rsid w:val="005868DA"/>
    <w:rsid w:val="0058699A"/>
    <w:rsid w:val="00586F34"/>
    <w:rsid w:val="00587107"/>
    <w:rsid w:val="0058723C"/>
    <w:rsid w:val="00587312"/>
    <w:rsid w:val="005875BC"/>
    <w:rsid w:val="00587707"/>
    <w:rsid w:val="00587770"/>
    <w:rsid w:val="00587792"/>
    <w:rsid w:val="00587A5A"/>
    <w:rsid w:val="00587B84"/>
    <w:rsid w:val="00587C8C"/>
    <w:rsid w:val="00590042"/>
    <w:rsid w:val="005903A9"/>
    <w:rsid w:val="00590465"/>
    <w:rsid w:val="0059046D"/>
    <w:rsid w:val="0059081E"/>
    <w:rsid w:val="00590A42"/>
    <w:rsid w:val="00590A74"/>
    <w:rsid w:val="00590AD9"/>
    <w:rsid w:val="00590B78"/>
    <w:rsid w:val="00590DF9"/>
    <w:rsid w:val="00590E0A"/>
    <w:rsid w:val="005911AF"/>
    <w:rsid w:val="00591366"/>
    <w:rsid w:val="0059160B"/>
    <w:rsid w:val="0059168B"/>
    <w:rsid w:val="00591785"/>
    <w:rsid w:val="00591AD5"/>
    <w:rsid w:val="00591BAD"/>
    <w:rsid w:val="00591F41"/>
    <w:rsid w:val="00592AC7"/>
    <w:rsid w:val="00592DC4"/>
    <w:rsid w:val="00593487"/>
    <w:rsid w:val="0059349D"/>
    <w:rsid w:val="005935EE"/>
    <w:rsid w:val="00593943"/>
    <w:rsid w:val="00593C48"/>
    <w:rsid w:val="00593CD0"/>
    <w:rsid w:val="00593CDF"/>
    <w:rsid w:val="00593DA1"/>
    <w:rsid w:val="00593E00"/>
    <w:rsid w:val="0059410D"/>
    <w:rsid w:val="00594142"/>
    <w:rsid w:val="005941EA"/>
    <w:rsid w:val="00594359"/>
    <w:rsid w:val="0059437C"/>
    <w:rsid w:val="005945A4"/>
    <w:rsid w:val="005945D2"/>
    <w:rsid w:val="005949AC"/>
    <w:rsid w:val="00594B9B"/>
    <w:rsid w:val="00594E30"/>
    <w:rsid w:val="005950B3"/>
    <w:rsid w:val="005955F0"/>
    <w:rsid w:val="0059561D"/>
    <w:rsid w:val="005956FB"/>
    <w:rsid w:val="00595A84"/>
    <w:rsid w:val="00595B50"/>
    <w:rsid w:val="00595D32"/>
    <w:rsid w:val="00595DAF"/>
    <w:rsid w:val="00595DFE"/>
    <w:rsid w:val="005960D9"/>
    <w:rsid w:val="00596357"/>
    <w:rsid w:val="00596378"/>
    <w:rsid w:val="005965D6"/>
    <w:rsid w:val="0059678D"/>
    <w:rsid w:val="00596A89"/>
    <w:rsid w:val="00596B81"/>
    <w:rsid w:val="00596CF1"/>
    <w:rsid w:val="00596EB2"/>
    <w:rsid w:val="00597074"/>
    <w:rsid w:val="005970E3"/>
    <w:rsid w:val="00597423"/>
    <w:rsid w:val="00597728"/>
    <w:rsid w:val="00597C36"/>
    <w:rsid w:val="005A00E2"/>
    <w:rsid w:val="005A02AA"/>
    <w:rsid w:val="005A06AA"/>
    <w:rsid w:val="005A0785"/>
    <w:rsid w:val="005A07C5"/>
    <w:rsid w:val="005A0A53"/>
    <w:rsid w:val="005A0D11"/>
    <w:rsid w:val="005A0E7B"/>
    <w:rsid w:val="005A11EF"/>
    <w:rsid w:val="005A138D"/>
    <w:rsid w:val="005A139C"/>
    <w:rsid w:val="005A179A"/>
    <w:rsid w:val="005A188A"/>
    <w:rsid w:val="005A18B3"/>
    <w:rsid w:val="005A2051"/>
    <w:rsid w:val="005A211A"/>
    <w:rsid w:val="005A2266"/>
    <w:rsid w:val="005A2285"/>
    <w:rsid w:val="005A252B"/>
    <w:rsid w:val="005A2530"/>
    <w:rsid w:val="005A2813"/>
    <w:rsid w:val="005A282E"/>
    <w:rsid w:val="005A29D1"/>
    <w:rsid w:val="005A2B57"/>
    <w:rsid w:val="005A2CFF"/>
    <w:rsid w:val="005A2EBA"/>
    <w:rsid w:val="005A2EC1"/>
    <w:rsid w:val="005A2F3E"/>
    <w:rsid w:val="005A30FE"/>
    <w:rsid w:val="005A3305"/>
    <w:rsid w:val="005A3457"/>
    <w:rsid w:val="005A34D8"/>
    <w:rsid w:val="005A371A"/>
    <w:rsid w:val="005A381B"/>
    <w:rsid w:val="005A3825"/>
    <w:rsid w:val="005A3975"/>
    <w:rsid w:val="005A3AC0"/>
    <w:rsid w:val="005A3BBC"/>
    <w:rsid w:val="005A3C0D"/>
    <w:rsid w:val="005A3D3D"/>
    <w:rsid w:val="005A3F27"/>
    <w:rsid w:val="005A416B"/>
    <w:rsid w:val="005A42D4"/>
    <w:rsid w:val="005A434E"/>
    <w:rsid w:val="005A43CC"/>
    <w:rsid w:val="005A4650"/>
    <w:rsid w:val="005A48C5"/>
    <w:rsid w:val="005A4CB6"/>
    <w:rsid w:val="005A4F9B"/>
    <w:rsid w:val="005A5037"/>
    <w:rsid w:val="005A503C"/>
    <w:rsid w:val="005A5647"/>
    <w:rsid w:val="005A5996"/>
    <w:rsid w:val="005A59D5"/>
    <w:rsid w:val="005A5B3F"/>
    <w:rsid w:val="005A5C27"/>
    <w:rsid w:val="005A5CAA"/>
    <w:rsid w:val="005A5E72"/>
    <w:rsid w:val="005A60D4"/>
    <w:rsid w:val="005A64BE"/>
    <w:rsid w:val="005A692C"/>
    <w:rsid w:val="005A69AA"/>
    <w:rsid w:val="005A6A34"/>
    <w:rsid w:val="005A6C52"/>
    <w:rsid w:val="005A6D61"/>
    <w:rsid w:val="005A6FCB"/>
    <w:rsid w:val="005A7905"/>
    <w:rsid w:val="005A79F8"/>
    <w:rsid w:val="005A7ABC"/>
    <w:rsid w:val="005A7B13"/>
    <w:rsid w:val="005A7B76"/>
    <w:rsid w:val="005B02F8"/>
    <w:rsid w:val="005B07C0"/>
    <w:rsid w:val="005B0869"/>
    <w:rsid w:val="005B0A3E"/>
    <w:rsid w:val="005B0B8B"/>
    <w:rsid w:val="005B0C56"/>
    <w:rsid w:val="005B0DE0"/>
    <w:rsid w:val="005B0E05"/>
    <w:rsid w:val="005B0F6C"/>
    <w:rsid w:val="005B10D0"/>
    <w:rsid w:val="005B124A"/>
    <w:rsid w:val="005B1409"/>
    <w:rsid w:val="005B142E"/>
    <w:rsid w:val="005B187F"/>
    <w:rsid w:val="005B18DA"/>
    <w:rsid w:val="005B1A2F"/>
    <w:rsid w:val="005B1BFE"/>
    <w:rsid w:val="005B1F22"/>
    <w:rsid w:val="005B23C8"/>
    <w:rsid w:val="005B27EA"/>
    <w:rsid w:val="005B2981"/>
    <w:rsid w:val="005B2996"/>
    <w:rsid w:val="005B29AC"/>
    <w:rsid w:val="005B2A02"/>
    <w:rsid w:val="005B2B4A"/>
    <w:rsid w:val="005B2C38"/>
    <w:rsid w:val="005B2C39"/>
    <w:rsid w:val="005B2C49"/>
    <w:rsid w:val="005B35AE"/>
    <w:rsid w:val="005B3641"/>
    <w:rsid w:val="005B3860"/>
    <w:rsid w:val="005B38A5"/>
    <w:rsid w:val="005B3AFB"/>
    <w:rsid w:val="005B3E04"/>
    <w:rsid w:val="005B3F84"/>
    <w:rsid w:val="005B4B7B"/>
    <w:rsid w:val="005B4C39"/>
    <w:rsid w:val="005B4C5D"/>
    <w:rsid w:val="005B4DAB"/>
    <w:rsid w:val="005B5213"/>
    <w:rsid w:val="005B5231"/>
    <w:rsid w:val="005B5771"/>
    <w:rsid w:val="005B5D12"/>
    <w:rsid w:val="005B5D99"/>
    <w:rsid w:val="005B5E03"/>
    <w:rsid w:val="005B6049"/>
    <w:rsid w:val="005B620F"/>
    <w:rsid w:val="005B627D"/>
    <w:rsid w:val="005B6317"/>
    <w:rsid w:val="005B631C"/>
    <w:rsid w:val="005B67AA"/>
    <w:rsid w:val="005B6BC3"/>
    <w:rsid w:val="005B6E67"/>
    <w:rsid w:val="005B720C"/>
    <w:rsid w:val="005B73CD"/>
    <w:rsid w:val="005B7490"/>
    <w:rsid w:val="005B7702"/>
    <w:rsid w:val="005B79CA"/>
    <w:rsid w:val="005B79D9"/>
    <w:rsid w:val="005B7C1F"/>
    <w:rsid w:val="005B7EB7"/>
    <w:rsid w:val="005C00AF"/>
    <w:rsid w:val="005C06AA"/>
    <w:rsid w:val="005C08F5"/>
    <w:rsid w:val="005C0915"/>
    <w:rsid w:val="005C0B90"/>
    <w:rsid w:val="005C0D66"/>
    <w:rsid w:val="005C0D7A"/>
    <w:rsid w:val="005C0E56"/>
    <w:rsid w:val="005C0FC1"/>
    <w:rsid w:val="005C1070"/>
    <w:rsid w:val="005C195F"/>
    <w:rsid w:val="005C1EC4"/>
    <w:rsid w:val="005C203F"/>
    <w:rsid w:val="005C21AB"/>
    <w:rsid w:val="005C22A0"/>
    <w:rsid w:val="005C2891"/>
    <w:rsid w:val="005C2907"/>
    <w:rsid w:val="005C2B1A"/>
    <w:rsid w:val="005C2BA5"/>
    <w:rsid w:val="005C2F36"/>
    <w:rsid w:val="005C3360"/>
    <w:rsid w:val="005C35E8"/>
    <w:rsid w:val="005C3A1C"/>
    <w:rsid w:val="005C3CC6"/>
    <w:rsid w:val="005C3F90"/>
    <w:rsid w:val="005C41FC"/>
    <w:rsid w:val="005C44F9"/>
    <w:rsid w:val="005C47E7"/>
    <w:rsid w:val="005C4CE4"/>
    <w:rsid w:val="005C4D7E"/>
    <w:rsid w:val="005C4EB6"/>
    <w:rsid w:val="005C5102"/>
    <w:rsid w:val="005C51AD"/>
    <w:rsid w:val="005C5208"/>
    <w:rsid w:val="005C520A"/>
    <w:rsid w:val="005C52F7"/>
    <w:rsid w:val="005C533F"/>
    <w:rsid w:val="005C594E"/>
    <w:rsid w:val="005C5BE2"/>
    <w:rsid w:val="005C5BE7"/>
    <w:rsid w:val="005C5F77"/>
    <w:rsid w:val="005C601C"/>
    <w:rsid w:val="005C6252"/>
    <w:rsid w:val="005C628B"/>
    <w:rsid w:val="005C63A6"/>
    <w:rsid w:val="005C643D"/>
    <w:rsid w:val="005C6752"/>
    <w:rsid w:val="005C6B83"/>
    <w:rsid w:val="005C6C16"/>
    <w:rsid w:val="005C6CC4"/>
    <w:rsid w:val="005C6D4B"/>
    <w:rsid w:val="005C6DAE"/>
    <w:rsid w:val="005C7273"/>
    <w:rsid w:val="005C728D"/>
    <w:rsid w:val="005C759F"/>
    <w:rsid w:val="005C760C"/>
    <w:rsid w:val="005C7F71"/>
    <w:rsid w:val="005D0213"/>
    <w:rsid w:val="005D06D1"/>
    <w:rsid w:val="005D0A03"/>
    <w:rsid w:val="005D0A62"/>
    <w:rsid w:val="005D0C1B"/>
    <w:rsid w:val="005D0F50"/>
    <w:rsid w:val="005D1155"/>
    <w:rsid w:val="005D1234"/>
    <w:rsid w:val="005D12AA"/>
    <w:rsid w:val="005D1337"/>
    <w:rsid w:val="005D1474"/>
    <w:rsid w:val="005D15A5"/>
    <w:rsid w:val="005D1B9A"/>
    <w:rsid w:val="005D26A7"/>
    <w:rsid w:val="005D26BE"/>
    <w:rsid w:val="005D299E"/>
    <w:rsid w:val="005D29F2"/>
    <w:rsid w:val="005D2B98"/>
    <w:rsid w:val="005D2E28"/>
    <w:rsid w:val="005D31D9"/>
    <w:rsid w:val="005D3468"/>
    <w:rsid w:val="005D37F7"/>
    <w:rsid w:val="005D3831"/>
    <w:rsid w:val="005D3863"/>
    <w:rsid w:val="005D3AA0"/>
    <w:rsid w:val="005D3CB8"/>
    <w:rsid w:val="005D3E59"/>
    <w:rsid w:val="005D3EAC"/>
    <w:rsid w:val="005D4171"/>
    <w:rsid w:val="005D421A"/>
    <w:rsid w:val="005D4408"/>
    <w:rsid w:val="005D4523"/>
    <w:rsid w:val="005D45F4"/>
    <w:rsid w:val="005D49A2"/>
    <w:rsid w:val="005D4A07"/>
    <w:rsid w:val="005D4B6B"/>
    <w:rsid w:val="005D4C79"/>
    <w:rsid w:val="005D51FF"/>
    <w:rsid w:val="005D53FF"/>
    <w:rsid w:val="005D54E5"/>
    <w:rsid w:val="005D551C"/>
    <w:rsid w:val="005D554B"/>
    <w:rsid w:val="005D57DD"/>
    <w:rsid w:val="005D57ED"/>
    <w:rsid w:val="005D5D01"/>
    <w:rsid w:val="005D5DD1"/>
    <w:rsid w:val="005D5F01"/>
    <w:rsid w:val="005D5FAB"/>
    <w:rsid w:val="005D6232"/>
    <w:rsid w:val="005D63E9"/>
    <w:rsid w:val="005D64B0"/>
    <w:rsid w:val="005D659E"/>
    <w:rsid w:val="005D6B90"/>
    <w:rsid w:val="005D6BED"/>
    <w:rsid w:val="005D6C7B"/>
    <w:rsid w:val="005D6DE8"/>
    <w:rsid w:val="005D7020"/>
    <w:rsid w:val="005D7046"/>
    <w:rsid w:val="005D7296"/>
    <w:rsid w:val="005D72BA"/>
    <w:rsid w:val="005D731E"/>
    <w:rsid w:val="005D7623"/>
    <w:rsid w:val="005D7877"/>
    <w:rsid w:val="005D790B"/>
    <w:rsid w:val="005D7BF1"/>
    <w:rsid w:val="005D7BFE"/>
    <w:rsid w:val="005D7F53"/>
    <w:rsid w:val="005E03D8"/>
    <w:rsid w:val="005E08B0"/>
    <w:rsid w:val="005E09EB"/>
    <w:rsid w:val="005E0C91"/>
    <w:rsid w:val="005E0D26"/>
    <w:rsid w:val="005E1020"/>
    <w:rsid w:val="005E11D9"/>
    <w:rsid w:val="005E12B4"/>
    <w:rsid w:val="005E1374"/>
    <w:rsid w:val="005E14E3"/>
    <w:rsid w:val="005E1A64"/>
    <w:rsid w:val="005E1BFC"/>
    <w:rsid w:val="005E1C78"/>
    <w:rsid w:val="005E1CC1"/>
    <w:rsid w:val="005E1D80"/>
    <w:rsid w:val="005E27F4"/>
    <w:rsid w:val="005E2C69"/>
    <w:rsid w:val="005E2D66"/>
    <w:rsid w:val="005E36B3"/>
    <w:rsid w:val="005E3702"/>
    <w:rsid w:val="005E3911"/>
    <w:rsid w:val="005E3BA1"/>
    <w:rsid w:val="005E3E4A"/>
    <w:rsid w:val="005E411D"/>
    <w:rsid w:val="005E42E2"/>
    <w:rsid w:val="005E436B"/>
    <w:rsid w:val="005E43D7"/>
    <w:rsid w:val="005E446F"/>
    <w:rsid w:val="005E4593"/>
    <w:rsid w:val="005E45E2"/>
    <w:rsid w:val="005E466D"/>
    <w:rsid w:val="005E4B46"/>
    <w:rsid w:val="005E4DEE"/>
    <w:rsid w:val="005E4FE3"/>
    <w:rsid w:val="005E50FF"/>
    <w:rsid w:val="005E53DD"/>
    <w:rsid w:val="005E54D1"/>
    <w:rsid w:val="005E5792"/>
    <w:rsid w:val="005E57E1"/>
    <w:rsid w:val="005E58F1"/>
    <w:rsid w:val="005E5D87"/>
    <w:rsid w:val="005E60E8"/>
    <w:rsid w:val="005E6684"/>
    <w:rsid w:val="005E6764"/>
    <w:rsid w:val="005E687D"/>
    <w:rsid w:val="005E6891"/>
    <w:rsid w:val="005E6DF1"/>
    <w:rsid w:val="005E72A4"/>
    <w:rsid w:val="005E7385"/>
    <w:rsid w:val="005E747C"/>
    <w:rsid w:val="005E75A9"/>
    <w:rsid w:val="005E7850"/>
    <w:rsid w:val="005E7A37"/>
    <w:rsid w:val="005E7CE8"/>
    <w:rsid w:val="005F00DA"/>
    <w:rsid w:val="005F07B1"/>
    <w:rsid w:val="005F0B02"/>
    <w:rsid w:val="005F13A9"/>
    <w:rsid w:val="005F1570"/>
    <w:rsid w:val="005F1610"/>
    <w:rsid w:val="005F1628"/>
    <w:rsid w:val="005F17DA"/>
    <w:rsid w:val="005F18DB"/>
    <w:rsid w:val="005F1A6E"/>
    <w:rsid w:val="005F2382"/>
    <w:rsid w:val="005F23EE"/>
    <w:rsid w:val="005F248E"/>
    <w:rsid w:val="005F263C"/>
    <w:rsid w:val="005F26AE"/>
    <w:rsid w:val="005F274C"/>
    <w:rsid w:val="005F281D"/>
    <w:rsid w:val="005F2827"/>
    <w:rsid w:val="005F295F"/>
    <w:rsid w:val="005F2A37"/>
    <w:rsid w:val="005F2BE4"/>
    <w:rsid w:val="005F2E2A"/>
    <w:rsid w:val="005F304E"/>
    <w:rsid w:val="005F335F"/>
    <w:rsid w:val="005F3398"/>
    <w:rsid w:val="005F345E"/>
    <w:rsid w:val="005F3481"/>
    <w:rsid w:val="005F34AB"/>
    <w:rsid w:val="005F3551"/>
    <w:rsid w:val="005F3610"/>
    <w:rsid w:val="005F3628"/>
    <w:rsid w:val="005F3708"/>
    <w:rsid w:val="005F38D9"/>
    <w:rsid w:val="005F39C7"/>
    <w:rsid w:val="005F3EB2"/>
    <w:rsid w:val="005F405F"/>
    <w:rsid w:val="005F455F"/>
    <w:rsid w:val="005F489C"/>
    <w:rsid w:val="005F4967"/>
    <w:rsid w:val="005F4B64"/>
    <w:rsid w:val="005F4DEB"/>
    <w:rsid w:val="005F4E36"/>
    <w:rsid w:val="005F504E"/>
    <w:rsid w:val="005F535B"/>
    <w:rsid w:val="005F562C"/>
    <w:rsid w:val="005F57E3"/>
    <w:rsid w:val="005F594B"/>
    <w:rsid w:val="005F5EFE"/>
    <w:rsid w:val="005F6204"/>
    <w:rsid w:val="005F6267"/>
    <w:rsid w:val="005F6408"/>
    <w:rsid w:val="005F65DE"/>
    <w:rsid w:val="005F672B"/>
    <w:rsid w:val="005F6863"/>
    <w:rsid w:val="005F6A0C"/>
    <w:rsid w:val="005F6B78"/>
    <w:rsid w:val="005F6EE8"/>
    <w:rsid w:val="005F7514"/>
    <w:rsid w:val="005F768C"/>
    <w:rsid w:val="005F78FE"/>
    <w:rsid w:val="005F797D"/>
    <w:rsid w:val="005F7AE0"/>
    <w:rsid w:val="005F7C06"/>
    <w:rsid w:val="005F7E0F"/>
    <w:rsid w:val="00600035"/>
    <w:rsid w:val="0060011E"/>
    <w:rsid w:val="006003DB"/>
    <w:rsid w:val="0060077C"/>
    <w:rsid w:val="00600C4D"/>
    <w:rsid w:val="00600DC6"/>
    <w:rsid w:val="00601096"/>
    <w:rsid w:val="00601450"/>
    <w:rsid w:val="0060164C"/>
    <w:rsid w:val="006016F5"/>
    <w:rsid w:val="006017BC"/>
    <w:rsid w:val="00601926"/>
    <w:rsid w:val="00601A98"/>
    <w:rsid w:val="00601B76"/>
    <w:rsid w:val="00601E36"/>
    <w:rsid w:val="006020BE"/>
    <w:rsid w:val="0060214B"/>
    <w:rsid w:val="00602647"/>
    <w:rsid w:val="006029EC"/>
    <w:rsid w:val="00602ACD"/>
    <w:rsid w:val="00602BF8"/>
    <w:rsid w:val="00602E58"/>
    <w:rsid w:val="00602FB6"/>
    <w:rsid w:val="00603041"/>
    <w:rsid w:val="006033F1"/>
    <w:rsid w:val="0060365F"/>
    <w:rsid w:val="0060385F"/>
    <w:rsid w:val="00603AAD"/>
    <w:rsid w:val="00603AF9"/>
    <w:rsid w:val="00603D3F"/>
    <w:rsid w:val="00603DBD"/>
    <w:rsid w:val="00603DCA"/>
    <w:rsid w:val="00603E48"/>
    <w:rsid w:val="00604069"/>
    <w:rsid w:val="006048C1"/>
    <w:rsid w:val="0060494B"/>
    <w:rsid w:val="00604A2D"/>
    <w:rsid w:val="00604B3A"/>
    <w:rsid w:val="00604E62"/>
    <w:rsid w:val="00604ED2"/>
    <w:rsid w:val="00605115"/>
    <w:rsid w:val="00605292"/>
    <w:rsid w:val="006053FD"/>
    <w:rsid w:val="0060576A"/>
    <w:rsid w:val="00605973"/>
    <w:rsid w:val="006059B6"/>
    <w:rsid w:val="00605B46"/>
    <w:rsid w:val="00605F7B"/>
    <w:rsid w:val="006061AA"/>
    <w:rsid w:val="006062C8"/>
    <w:rsid w:val="006062C9"/>
    <w:rsid w:val="00606582"/>
    <w:rsid w:val="00606E8A"/>
    <w:rsid w:val="00607007"/>
    <w:rsid w:val="0060727F"/>
    <w:rsid w:val="0060732C"/>
    <w:rsid w:val="006075C6"/>
    <w:rsid w:val="0060768A"/>
    <w:rsid w:val="00607713"/>
    <w:rsid w:val="006077F3"/>
    <w:rsid w:val="006078D0"/>
    <w:rsid w:val="00607C72"/>
    <w:rsid w:val="00607E2E"/>
    <w:rsid w:val="006102AE"/>
    <w:rsid w:val="00610348"/>
    <w:rsid w:val="00610463"/>
    <w:rsid w:val="006104E7"/>
    <w:rsid w:val="006105DD"/>
    <w:rsid w:val="00610679"/>
    <w:rsid w:val="0061085C"/>
    <w:rsid w:val="006108AE"/>
    <w:rsid w:val="006108FA"/>
    <w:rsid w:val="00610BEC"/>
    <w:rsid w:val="00610CC6"/>
    <w:rsid w:val="00610E84"/>
    <w:rsid w:val="0061113A"/>
    <w:rsid w:val="0061117A"/>
    <w:rsid w:val="0061129E"/>
    <w:rsid w:val="00611350"/>
    <w:rsid w:val="006113FA"/>
    <w:rsid w:val="00611411"/>
    <w:rsid w:val="0061167C"/>
    <w:rsid w:val="0061169B"/>
    <w:rsid w:val="006118E0"/>
    <w:rsid w:val="00611DC5"/>
    <w:rsid w:val="00612159"/>
    <w:rsid w:val="00612338"/>
    <w:rsid w:val="0061240B"/>
    <w:rsid w:val="0061287A"/>
    <w:rsid w:val="0061290A"/>
    <w:rsid w:val="00612A4A"/>
    <w:rsid w:val="00612C59"/>
    <w:rsid w:val="006130BD"/>
    <w:rsid w:val="00613438"/>
    <w:rsid w:val="006134AB"/>
    <w:rsid w:val="0061354E"/>
    <w:rsid w:val="00613593"/>
    <w:rsid w:val="006139E6"/>
    <w:rsid w:val="00613B0D"/>
    <w:rsid w:val="00613BC9"/>
    <w:rsid w:val="00613E69"/>
    <w:rsid w:val="006140CE"/>
    <w:rsid w:val="0061423F"/>
    <w:rsid w:val="0061490C"/>
    <w:rsid w:val="00614A7F"/>
    <w:rsid w:val="00614B14"/>
    <w:rsid w:val="00614B30"/>
    <w:rsid w:val="00614B50"/>
    <w:rsid w:val="00614B61"/>
    <w:rsid w:val="00614B8A"/>
    <w:rsid w:val="00614CE6"/>
    <w:rsid w:val="00614F0D"/>
    <w:rsid w:val="0061515B"/>
    <w:rsid w:val="006151BE"/>
    <w:rsid w:val="00615991"/>
    <w:rsid w:val="00615C80"/>
    <w:rsid w:val="00615EAD"/>
    <w:rsid w:val="006160BA"/>
    <w:rsid w:val="00616163"/>
    <w:rsid w:val="00616350"/>
    <w:rsid w:val="00616A62"/>
    <w:rsid w:val="00616B37"/>
    <w:rsid w:val="00616E16"/>
    <w:rsid w:val="006171EA"/>
    <w:rsid w:val="006175C6"/>
    <w:rsid w:val="006177D9"/>
    <w:rsid w:val="00617861"/>
    <w:rsid w:val="00617C62"/>
    <w:rsid w:val="00617D13"/>
    <w:rsid w:val="00617D49"/>
    <w:rsid w:val="00620826"/>
    <w:rsid w:val="00620878"/>
    <w:rsid w:val="006208CB"/>
    <w:rsid w:val="00620D87"/>
    <w:rsid w:val="00620E79"/>
    <w:rsid w:val="00621138"/>
    <w:rsid w:val="0062133A"/>
    <w:rsid w:val="0062144C"/>
    <w:rsid w:val="00621AD2"/>
    <w:rsid w:val="00621B60"/>
    <w:rsid w:val="00621E65"/>
    <w:rsid w:val="00621F99"/>
    <w:rsid w:val="00622164"/>
    <w:rsid w:val="006221C0"/>
    <w:rsid w:val="006221E2"/>
    <w:rsid w:val="0062229B"/>
    <w:rsid w:val="00622349"/>
    <w:rsid w:val="00622408"/>
    <w:rsid w:val="00622534"/>
    <w:rsid w:val="006228FE"/>
    <w:rsid w:val="00622916"/>
    <w:rsid w:val="006229DD"/>
    <w:rsid w:val="00622A24"/>
    <w:rsid w:val="0062307F"/>
    <w:rsid w:val="00623132"/>
    <w:rsid w:val="0062316A"/>
    <w:rsid w:val="00623315"/>
    <w:rsid w:val="0062333A"/>
    <w:rsid w:val="00623583"/>
    <w:rsid w:val="006237A9"/>
    <w:rsid w:val="00623846"/>
    <w:rsid w:val="006239C8"/>
    <w:rsid w:val="00623DE0"/>
    <w:rsid w:val="00623E07"/>
    <w:rsid w:val="00623E80"/>
    <w:rsid w:val="00624048"/>
    <w:rsid w:val="00624091"/>
    <w:rsid w:val="006240CE"/>
    <w:rsid w:val="006242B0"/>
    <w:rsid w:val="006243D9"/>
    <w:rsid w:val="00624684"/>
    <w:rsid w:val="00624807"/>
    <w:rsid w:val="00624BB1"/>
    <w:rsid w:val="00624D69"/>
    <w:rsid w:val="00624E66"/>
    <w:rsid w:val="00625261"/>
    <w:rsid w:val="0062533A"/>
    <w:rsid w:val="0062556E"/>
    <w:rsid w:val="006255B4"/>
    <w:rsid w:val="0062589F"/>
    <w:rsid w:val="006258DA"/>
    <w:rsid w:val="006259DF"/>
    <w:rsid w:val="00625BA6"/>
    <w:rsid w:val="00625CB9"/>
    <w:rsid w:val="00625E08"/>
    <w:rsid w:val="00625EC8"/>
    <w:rsid w:val="00626024"/>
    <w:rsid w:val="0062604E"/>
    <w:rsid w:val="00626301"/>
    <w:rsid w:val="00626335"/>
    <w:rsid w:val="00626479"/>
    <w:rsid w:val="00626671"/>
    <w:rsid w:val="0062668F"/>
    <w:rsid w:val="006266B4"/>
    <w:rsid w:val="0062684A"/>
    <w:rsid w:val="00626A8E"/>
    <w:rsid w:val="00626B31"/>
    <w:rsid w:val="00626BD6"/>
    <w:rsid w:val="00626E5C"/>
    <w:rsid w:val="00626F23"/>
    <w:rsid w:val="00626F4A"/>
    <w:rsid w:val="0062704B"/>
    <w:rsid w:val="0062722C"/>
    <w:rsid w:val="00627460"/>
    <w:rsid w:val="006276F4"/>
    <w:rsid w:val="006277A7"/>
    <w:rsid w:val="00627897"/>
    <w:rsid w:val="00627932"/>
    <w:rsid w:val="00627A95"/>
    <w:rsid w:val="00627F1C"/>
    <w:rsid w:val="006300E9"/>
    <w:rsid w:val="006302E3"/>
    <w:rsid w:val="006305DD"/>
    <w:rsid w:val="00630933"/>
    <w:rsid w:val="006309C2"/>
    <w:rsid w:val="00630A17"/>
    <w:rsid w:val="00630BCB"/>
    <w:rsid w:val="00630BCD"/>
    <w:rsid w:val="00630C6C"/>
    <w:rsid w:val="0063103C"/>
    <w:rsid w:val="00631124"/>
    <w:rsid w:val="00631139"/>
    <w:rsid w:val="006311EA"/>
    <w:rsid w:val="0063124C"/>
    <w:rsid w:val="00631528"/>
    <w:rsid w:val="0063157F"/>
    <w:rsid w:val="006315E1"/>
    <w:rsid w:val="006316C8"/>
    <w:rsid w:val="00631B77"/>
    <w:rsid w:val="00631F65"/>
    <w:rsid w:val="00631F77"/>
    <w:rsid w:val="00632370"/>
    <w:rsid w:val="00632DBF"/>
    <w:rsid w:val="00633026"/>
    <w:rsid w:val="0063321A"/>
    <w:rsid w:val="006332ED"/>
    <w:rsid w:val="00633329"/>
    <w:rsid w:val="00633343"/>
    <w:rsid w:val="0063394D"/>
    <w:rsid w:val="006339AE"/>
    <w:rsid w:val="00633A2B"/>
    <w:rsid w:val="00633E11"/>
    <w:rsid w:val="0063403C"/>
    <w:rsid w:val="00634118"/>
    <w:rsid w:val="006341F5"/>
    <w:rsid w:val="006342D3"/>
    <w:rsid w:val="00634750"/>
    <w:rsid w:val="006348F2"/>
    <w:rsid w:val="00634A89"/>
    <w:rsid w:val="00634D96"/>
    <w:rsid w:val="00634E2B"/>
    <w:rsid w:val="00634E53"/>
    <w:rsid w:val="00635038"/>
    <w:rsid w:val="0063547E"/>
    <w:rsid w:val="00635831"/>
    <w:rsid w:val="0063593A"/>
    <w:rsid w:val="00635AE8"/>
    <w:rsid w:val="00635B70"/>
    <w:rsid w:val="00635F03"/>
    <w:rsid w:val="00635FAA"/>
    <w:rsid w:val="0063604F"/>
    <w:rsid w:val="006360EE"/>
    <w:rsid w:val="00636382"/>
    <w:rsid w:val="006364A7"/>
    <w:rsid w:val="00636542"/>
    <w:rsid w:val="006365FC"/>
    <w:rsid w:val="0063668A"/>
    <w:rsid w:val="006367DC"/>
    <w:rsid w:val="00636846"/>
    <w:rsid w:val="00636C18"/>
    <w:rsid w:val="00636E5A"/>
    <w:rsid w:val="00636E76"/>
    <w:rsid w:val="00636FF9"/>
    <w:rsid w:val="00637123"/>
    <w:rsid w:val="0063722E"/>
    <w:rsid w:val="00637772"/>
    <w:rsid w:val="006377AF"/>
    <w:rsid w:val="00637882"/>
    <w:rsid w:val="0063794D"/>
    <w:rsid w:val="00637C9A"/>
    <w:rsid w:val="00640361"/>
    <w:rsid w:val="0064064C"/>
    <w:rsid w:val="0064066B"/>
    <w:rsid w:val="006408EB"/>
    <w:rsid w:val="0064102D"/>
    <w:rsid w:val="0064103A"/>
    <w:rsid w:val="0064107A"/>
    <w:rsid w:val="0064137C"/>
    <w:rsid w:val="00641774"/>
    <w:rsid w:val="006418EF"/>
    <w:rsid w:val="00642056"/>
    <w:rsid w:val="0064208D"/>
    <w:rsid w:val="006422A2"/>
    <w:rsid w:val="006424C9"/>
    <w:rsid w:val="006424FD"/>
    <w:rsid w:val="00642630"/>
    <w:rsid w:val="006426F1"/>
    <w:rsid w:val="006428CF"/>
    <w:rsid w:val="00642903"/>
    <w:rsid w:val="00642B64"/>
    <w:rsid w:val="00642C0F"/>
    <w:rsid w:val="00643062"/>
    <w:rsid w:val="00643254"/>
    <w:rsid w:val="0064337C"/>
    <w:rsid w:val="006433A1"/>
    <w:rsid w:val="006433E8"/>
    <w:rsid w:val="00643700"/>
    <w:rsid w:val="00643955"/>
    <w:rsid w:val="00643D8D"/>
    <w:rsid w:val="00643F17"/>
    <w:rsid w:val="0064417B"/>
    <w:rsid w:val="006444A7"/>
    <w:rsid w:val="006445F0"/>
    <w:rsid w:val="0064493D"/>
    <w:rsid w:val="006449E9"/>
    <w:rsid w:val="00644B21"/>
    <w:rsid w:val="00644B9B"/>
    <w:rsid w:val="006451CF"/>
    <w:rsid w:val="0064543A"/>
    <w:rsid w:val="0064553D"/>
    <w:rsid w:val="00645590"/>
    <w:rsid w:val="006456AD"/>
    <w:rsid w:val="006458E1"/>
    <w:rsid w:val="00645A09"/>
    <w:rsid w:val="00645D90"/>
    <w:rsid w:val="006460CF"/>
    <w:rsid w:val="00646319"/>
    <w:rsid w:val="0064649A"/>
    <w:rsid w:val="00646693"/>
    <w:rsid w:val="006468DD"/>
    <w:rsid w:val="00646B5D"/>
    <w:rsid w:val="00646BF7"/>
    <w:rsid w:val="00646DB0"/>
    <w:rsid w:val="00646DB2"/>
    <w:rsid w:val="00646E9F"/>
    <w:rsid w:val="00647053"/>
    <w:rsid w:val="0064739D"/>
    <w:rsid w:val="00647517"/>
    <w:rsid w:val="0064757F"/>
    <w:rsid w:val="00647976"/>
    <w:rsid w:val="00647D18"/>
    <w:rsid w:val="00647E04"/>
    <w:rsid w:val="00647F00"/>
    <w:rsid w:val="006500D5"/>
    <w:rsid w:val="00650114"/>
    <w:rsid w:val="00650768"/>
    <w:rsid w:val="006507AB"/>
    <w:rsid w:val="00650847"/>
    <w:rsid w:val="00650AAF"/>
    <w:rsid w:val="00650ADB"/>
    <w:rsid w:val="00650AE3"/>
    <w:rsid w:val="00650D96"/>
    <w:rsid w:val="00650DC3"/>
    <w:rsid w:val="00650ECF"/>
    <w:rsid w:val="006511B4"/>
    <w:rsid w:val="0065154C"/>
    <w:rsid w:val="00651565"/>
    <w:rsid w:val="00651617"/>
    <w:rsid w:val="00651687"/>
    <w:rsid w:val="00651920"/>
    <w:rsid w:val="00651D61"/>
    <w:rsid w:val="00651D77"/>
    <w:rsid w:val="00652154"/>
    <w:rsid w:val="006522DE"/>
    <w:rsid w:val="00652434"/>
    <w:rsid w:val="006524E3"/>
    <w:rsid w:val="00652601"/>
    <w:rsid w:val="006526AC"/>
    <w:rsid w:val="0065287B"/>
    <w:rsid w:val="00652A4F"/>
    <w:rsid w:val="00652EFC"/>
    <w:rsid w:val="006531A2"/>
    <w:rsid w:val="006532BC"/>
    <w:rsid w:val="006532D1"/>
    <w:rsid w:val="00653386"/>
    <w:rsid w:val="0065341D"/>
    <w:rsid w:val="00653BEF"/>
    <w:rsid w:val="00653D4D"/>
    <w:rsid w:val="00653DE8"/>
    <w:rsid w:val="00654300"/>
    <w:rsid w:val="00654646"/>
    <w:rsid w:val="00654C1E"/>
    <w:rsid w:val="00654E95"/>
    <w:rsid w:val="00655175"/>
    <w:rsid w:val="0065523A"/>
    <w:rsid w:val="00655470"/>
    <w:rsid w:val="006555CD"/>
    <w:rsid w:val="006558BC"/>
    <w:rsid w:val="006558EE"/>
    <w:rsid w:val="00655DDB"/>
    <w:rsid w:val="00656043"/>
    <w:rsid w:val="0065613E"/>
    <w:rsid w:val="006561E8"/>
    <w:rsid w:val="00656416"/>
    <w:rsid w:val="006564CB"/>
    <w:rsid w:val="006564E5"/>
    <w:rsid w:val="006565BD"/>
    <w:rsid w:val="00656895"/>
    <w:rsid w:val="006568EC"/>
    <w:rsid w:val="00656CC7"/>
    <w:rsid w:val="00656F78"/>
    <w:rsid w:val="00657218"/>
    <w:rsid w:val="00657547"/>
    <w:rsid w:val="00657587"/>
    <w:rsid w:val="006575FC"/>
    <w:rsid w:val="006579B8"/>
    <w:rsid w:val="00657CA2"/>
    <w:rsid w:val="00657ECA"/>
    <w:rsid w:val="00660033"/>
    <w:rsid w:val="006604F7"/>
    <w:rsid w:val="00660762"/>
    <w:rsid w:val="006607E0"/>
    <w:rsid w:val="00660A13"/>
    <w:rsid w:val="00660B46"/>
    <w:rsid w:val="00660D41"/>
    <w:rsid w:val="00660EE9"/>
    <w:rsid w:val="006610F8"/>
    <w:rsid w:val="006610FA"/>
    <w:rsid w:val="00661263"/>
    <w:rsid w:val="006612C5"/>
    <w:rsid w:val="006612DB"/>
    <w:rsid w:val="00661382"/>
    <w:rsid w:val="006617E8"/>
    <w:rsid w:val="00661852"/>
    <w:rsid w:val="00661882"/>
    <w:rsid w:val="00661BFA"/>
    <w:rsid w:val="00661C7B"/>
    <w:rsid w:val="00661F2A"/>
    <w:rsid w:val="00661F4A"/>
    <w:rsid w:val="006620D3"/>
    <w:rsid w:val="006622BD"/>
    <w:rsid w:val="006626A2"/>
    <w:rsid w:val="006626D6"/>
    <w:rsid w:val="0066271D"/>
    <w:rsid w:val="0066279C"/>
    <w:rsid w:val="0066279F"/>
    <w:rsid w:val="00662891"/>
    <w:rsid w:val="00662991"/>
    <w:rsid w:val="0066299A"/>
    <w:rsid w:val="00662BD1"/>
    <w:rsid w:val="00662D2F"/>
    <w:rsid w:val="00662DC5"/>
    <w:rsid w:val="00662DF6"/>
    <w:rsid w:val="00662E9A"/>
    <w:rsid w:val="0066302E"/>
    <w:rsid w:val="00663059"/>
    <w:rsid w:val="00663443"/>
    <w:rsid w:val="00663472"/>
    <w:rsid w:val="00663949"/>
    <w:rsid w:val="00663CCC"/>
    <w:rsid w:val="00663EB7"/>
    <w:rsid w:val="00663ED2"/>
    <w:rsid w:val="006640D5"/>
    <w:rsid w:val="0066419B"/>
    <w:rsid w:val="0066426A"/>
    <w:rsid w:val="00664290"/>
    <w:rsid w:val="00664525"/>
    <w:rsid w:val="0066456F"/>
    <w:rsid w:val="006645D0"/>
    <w:rsid w:val="00664738"/>
    <w:rsid w:val="00665077"/>
    <w:rsid w:val="00665739"/>
    <w:rsid w:val="006657F8"/>
    <w:rsid w:val="0066597C"/>
    <w:rsid w:val="00665C24"/>
    <w:rsid w:val="00665E5A"/>
    <w:rsid w:val="00666297"/>
    <w:rsid w:val="00666673"/>
    <w:rsid w:val="006668B4"/>
    <w:rsid w:val="00666BEB"/>
    <w:rsid w:val="006673B2"/>
    <w:rsid w:val="0066753B"/>
    <w:rsid w:val="00667587"/>
    <w:rsid w:val="006676D9"/>
    <w:rsid w:val="00667797"/>
    <w:rsid w:val="00667823"/>
    <w:rsid w:val="006679A9"/>
    <w:rsid w:val="00667AAB"/>
    <w:rsid w:val="00667DC7"/>
    <w:rsid w:val="00667DC9"/>
    <w:rsid w:val="006702B1"/>
    <w:rsid w:val="006704FF"/>
    <w:rsid w:val="006706BE"/>
    <w:rsid w:val="006706DA"/>
    <w:rsid w:val="00670740"/>
    <w:rsid w:val="006708B1"/>
    <w:rsid w:val="00670B3C"/>
    <w:rsid w:val="00670C2C"/>
    <w:rsid w:val="00670C5D"/>
    <w:rsid w:val="0067105B"/>
    <w:rsid w:val="00671498"/>
    <w:rsid w:val="0067152E"/>
    <w:rsid w:val="0067162F"/>
    <w:rsid w:val="00671747"/>
    <w:rsid w:val="00671D04"/>
    <w:rsid w:val="00671D96"/>
    <w:rsid w:val="00672422"/>
    <w:rsid w:val="00672439"/>
    <w:rsid w:val="00672959"/>
    <w:rsid w:val="006729EA"/>
    <w:rsid w:val="006730F3"/>
    <w:rsid w:val="00673238"/>
    <w:rsid w:val="0067331A"/>
    <w:rsid w:val="006733D1"/>
    <w:rsid w:val="00673435"/>
    <w:rsid w:val="00673892"/>
    <w:rsid w:val="00673A5F"/>
    <w:rsid w:val="00673B12"/>
    <w:rsid w:val="00673C36"/>
    <w:rsid w:val="00673C72"/>
    <w:rsid w:val="00673CFF"/>
    <w:rsid w:val="00673D55"/>
    <w:rsid w:val="00673EFB"/>
    <w:rsid w:val="00673FF9"/>
    <w:rsid w:val="00674321"/>
    <w:rsid w:val="006744A4"/>
    <w:rsid w:val="006745BC"/>
    <w:rsid w:val="006745DB"/>
    <w:rsid w:val="0067471C"/>
    <w:rsid w:val="0067478C"/>
    <w:rsid w:val="00674A84"/>
    <w:rsid w:val="00674A90"/>
    <w:rsid w:val="00674D48"/>
    <w:rsid w:val="00674D5A"/>
    <w:rsid w:val="00674F16"/>
    <w:rsid w:val="00674F66"/>
    <w:rsid w:val="00675038"/>
    <w:rsid w:val="0067515C"/>
    <w:rsid w:val="00675920"/>
    <w:rsid w:val="00675BE5"/>
    <w:rsid w:val="006762B7"/>
    <w:rsid w:val="00676552"/>
    <w:rsid w:val="0067660D"/>
    <w:rsid w:val="00676972"/>
    <w:rsid w:val="0067711E"/>
    <w:rsid w:val="0067770B"/>
    <w:rsid w:val="0067798A"/>
    <w:rsid w:val="00677A72"/>
    <w:rsid w:val="00677C52"/>
    <w:rsid w:val="00677D33"/>
    <w:rsid w:val="00677D8D"/>
    <w:rsid w:val="00677FB9"/>
    <w:rsid w:val="00680191"/>
    <w:rsid w:val="006801D2"/>
    <w:rsid w:val="00680577"/>
    <w:rsid w:val="00680638"/>
    <w:rsid w:val="00680B9D"/>
    <w:rsid w:val="00680BE2"/>
    <w:rsid w:val="00680D42"/>
    <w:rsid w:val="006811C9"/>
    <w:rsid w:val="006814F5"/>
    <w:rsid w:val="0068198B"/>
    <w:rsid w:val="00681A0E"/>
    <w:rsid w:val="00681A49"/>
    <w:rsid w:val="00682077"/>
    <w:rsid w:val="006821B2"/>
    <w:rsid w:val="0068231A"/>
    <w:rsid w:val="006823C2"/>
    <w:rsid w:val="0068245C"/>
    <w:rsid w:val="00682494"/>
    <w:rsid w:val="0068257E"/>
    <w:rsid w:val="006825E6"/>
    <w:rsid w:val="00682684"/>
    <w:rsid w:val="006829A2"/>
    <w:rsid w:val="00682BCD"/>
    <w:rsid w:val="00682E31"/>
    <w:rsid w:val="00682F95"/>
    <w:rsid w:val="0068302B"/>
    <w:rsid w:val="006832B0"/>
    <w:rsid w:val="0068341C"/>
    <w:rsid w:val="00683482"/>
    <w:rsid w:val="00683769"/>
    <w:rsid w:val="0068397B"/>
    <w:rsid w:val="00683CDC"/>
    <w:rsid w:val="00683E32"/>
    <w:rsid w:val="006841D0"/>
    <w:rsid w:val="00684246"/>
    <w:rsid w:val="006844BE"/>
    <w:rsid w:val="006845B3"/>
    <w:rsid w:val="00684606"/>
    <w:rsid w:val="00684710"/>
    <w:rsid w:val="0068493F"/>
    <w:rsid w:val="00684A62"/>
    <w:rsid w:val="00684E3B"/>
    <w:rsid w:val="00684F47"/>
    <w:rsid w:val="0068507D"/>
    <w:rsid w:val="006853E9"/>
    <w:rsid w:val="00685405"/>
    <w:rsid w:val="00685985"/>
    <w:rsid w:val="00685B5E"/>
    <w:rsid w:val="00685EF7"/>
    <w:rsid w:val="0068603F"/>
    <w:rsid w:val="0068633D"/>
    <w:rsid w:val="00686924"/>
    <w:rsid w:val="00686AEB"/>
    <w:rsid w:val="00686BD9"/>
    <w:rsid w:val="0068709F"/>
    <w:rsid w:val="0068742C"/>
    <w:rsid w:val="0068748B"/>
    <w:rsid w:val="0068759C"/>
    <w:rsid w:val="00687832"/>
    <w:rsid w:val="00687AA0"/>
    <w:rsid w:val="00687EEE"/>
    <w:rsid w:val="00690016"/>
    <w:rsid w:val="0069004A"/>
    <w:rsid w:val="006900E7"/>
    <w:rsid w:val="00690248"/>
    <w:rsid w:val="00690417"/>
    <w:rsid w:val="00690514"/>
    <w:rsid w:val="0069061A"/>
    <w:rsid w:val="00690654"/>
    <w:rsid w:val="00690ABF"/>
    <w:rsid w:val="00690C5E"/>
    <w:rsid w:val="00690EBA"/>
    <w:rsid w:val="00690F8C"/>
    <w:rsid w:val="00690FDC"/>
    <w:rsid w:val="0069116C"/>
    <w:rsid w:val="0069118B"/>
    <w:rsid w:val="006912BB"/>
    <w:rsid w:val="00691731"/>
    <w:rsid w:val="00691757"/>
    <w:rsid w:val="00691870"/>
    <w:rsid w:val="00691CC3"/>
    <w:rsid w:val="00692153"/>
    <w:rsid w:val="0069239B"/>
    <w:rsid w:val="00692AA7"/>
    <w:rsid w:val="00692BC1"/>
    <w:rsid w:val="00692C23"/>
    <w:rsid w:val="00692F64"/>
    <w:rsid w:val="00692F82"/>
    <w:rsid w:val="0069301F"/>
    <w:rsid w:val="00693167"/>
    <w:rsid w:val="00693296"/>
    <w:rsid w:val="006932A5"/>
    <w:rsid w:val="006933C4"/>
    <w:rsid w:val="00693532"/>
    <w:rsid w:val="006936EF"/>
    <w:rsid w:val="00693913"/>
    <w:rsid w:val="0069394C"/>
    <w:rsid w:val="00693C16"/>
    <w:rsid w:val="00693E45"/>
    <w:rsid w:val="00693E53"/>
    <w:rsid w:val="00693F10"/>
    <w:rsid w:val="00694032"/>
    <w:rsid w:val="00694400"/>
    <w:rsid w:val="0069443C"/>
    <w:rsid w:val="006944F3"/>
    <w:rsid w:val="0069450F"/>
    <w:rsid w:val="006947F5"/>
    <w:rsid w:val="00694823"/>
    <w:rsid w:val="006948C4"/>
    <w:rsid w:val="00694B92"/>
    <w:rsid w:val="00694C6A"/>
    <w:rsid w:val="00694C95"/>
    <w:rsid w:val="00694F64"/>
    <w:rsid w:val="00695017"/>
    <w:rsid w:val="00695098"/>
    <w:rsid w:val="006956F3"/>
    <w:rsid w:val="00695775"/>
    <w:rsid w:val="00695884"/>
    <w:rsid w:val="00695AC8"/>
    <w:rsid w:val="00695FCE"/>
    <w:rsid w:val="00696078"/>
    <w:rsid w:val="006963C3"/>
    <w:rsid w:val="0069656A"/>
    <w:rsid w:val="00696773"/>
    <w:rsid w:val="00696803"/>
    <w:rsid w:val="00696A43"/>
    <w:rsid w:val="00696DDB"/>
    <w:rsid w:val="00696E74"/>
    <w:rsid w:val="0069701E"/>
    <w:rsid w:val="00697034"/>
    <w:rsid w:val="00697103"/>
    <w:rsid w:val="00697122"/>
    <w:rsid w:val="00697302"/>
    <w:rsid w:val="00697378"/>
    <w:rsid w:val="006973C2"/>
    <w:rsid w:val="0069747E"/>
    <w:rsid w:val="00697498"/>
    <w:rsid w:val="00697731"/>
    <w:rsid w:val="0069777E"/>
    <w:rsid w:val="00697C1D"/>
    <w:rsid w:val="00697CE7"/>
    <w:rsid w:val="00697D29"/>
    <w:rsid w:val="00697DD9"/>
    <w:rsid w:val="006A01CA"/>
    <w:rsid w:val="006A02CB"/>
    <w:rsid w:val="006A031B"/>
    <w:rsid w:val="006A0365"/>
    <w:rsid w:val="006A03E2"/>
    <w:rsid w:val="006A044D"/>
    <w:rsid w:val="006A07F5"/>
    <w:rsid w:val="006A0931"/>
    <w:rsid w:val="006A0A72"/>
    <w:rsid w:val="006A0A84"/>
    <w:rsid w:val="006A0F99"/>
    <w:rsid w:val="006A1057"/>
    <w:rsid w:val="006A1134"/>
    <w:rsid w:val="006A11E5"/>
    <w:rsid w:val="006A124E"/>
    <w:rsid w:val="006A1577"/>
    <w:rsid w:val="006A1646"/>
    <w:rsid w:val="006A167F"/>
    <w:rsid w:val="006A16AE"/>
    <w:rsid w:val="006A17D0"/>
    <w:rsid w:val="006A1A6A"/>
    <w:rsid w:val="006A2032"/>
    <w:rsid w:val="006A212E"/>
    <w:rsid w:val="006A2314"/>
    <w:rsid w:val="006A23E2"/>
    <w:rsid w:val="006A244B"/>
    <w:rsid w:val="006A245B"/>
    <w:rsid w:val="006A27FE"/>
    <w:rsid w:val="006A28B3"/>
    <w:rsid w:val="006A29AF"/>
    <w:rsid w:val="006A2A8C"/>
    <w:rsid w:val="006A2C88"/>
    <w:rsid w:val="006A2E46"/>
    <w:rsid w:val="006A2EAB"/>
    <w:rsid w:val="006A2FE3"/>
    <w:rsid w:val="006A329D"/>
    <w:rsid w:val="006A33E3"/>
    <w:rsid w:val="006A34BF"/>
    <w:rsid w:val="006A34EF"/>
    <w:rsid w:val="006A36CC"/>
    <w:rsid w:val="006A38E6"/>
    <w:rsid w:val="006A3BED"/>
    <w:rsid w:val="006A4157"/>
    <w:rsid w:val="006A423F"/>
    <w:rsid w:val="006A43A3"/>
    <w:rsid w:val="006A4402"/>
    <w:rsid w:val="006A4746"/>
    <w:rsid w:val="006A4A70"/>
    <w:rsid w:val="006A4B98"/>
    <w:rsid w:val="006A4C94"/>
    <w:rsid w:val="006A534A"/>
    <w:rsid w:val="006A5426"/>
    <w:rsid w:val="006A5554"/>
    <w:rsid w:val="006A5668"/>
    <w:rsid w:val="006A56ED"/>
    <w:rsid w:val="006A5925"/>
    <w:rsid w:val="006A5A36"/>
    <w:rsid w:val="006A5A67"/>
    <w:rsid w:val="006A5A76"/>
    <w:rsid w:val="006A5AD8"/>
    <w:rsid w:val="006A5C35"/>
    <w:rsid w:val="006A5CD1"/>
    <w:rsid w:val="006A5F2B"/>
    <w:rsid w:val="006A6871"/>
    <w:rsid w:val="006A6A2A"/>
    <w:rsid w:val="006A6ADE"/>
    <w:rsid w:val="006A6E21"/>
    <w:rsid w:val="006A7433"/>
    <w:rsid w:val="006A7441"/>
    <w:rsid w:val="006A758D"/>
    <w:rsid w:val="006A76B7"/>
    <w:rsid w:val="006A7A88"/>
    <w:rsid w:val="006A7AA6"/>
    <w:rsid w:val="006A7AE4"/>
    <w:rsid w:val="006A7B43"/>
    <w:rsid w:val="006A7BA2"/>
    <w:rsid w:val="006A7C9B"/>
    <w:rsid w:val="006B0132"/>
    <w:rsid w:val="006B028F"/>
    <w:rsid w:val="006B0351"/>
    <w:rsid w:val="006B03F9"/>
    <w:rsid w:val="006B0B2D"/>
    <w:rsid w:val="006B0E67"/>
    <w:rsid w:val="006B12B7"/>
    <w:rsid w:val="006B12FD"/>
    <w:rsid w:val="006B16C9"/>
    <w:rsid w:val="006B171B"/>
    <w:rsid w:val="006B175F"/>
    <w:rsid w:val="006B1760"/>
    <w:rsid w:val="006B1854"/>
    <w:rsid w:val="006B1A06"/>
    <w:rsid w:val="006B1A36"/>
    <w:rsid w:val="006B1B39"/>
    <w:rsid w:val="006B1C64"/>
    <w:rsid w:val="006B1C8D"/>
    <w:rsid w:val="006B1EC2"/>
    <w:rsid w:val="006B1F02"/>
    <w:rsid w:val="006B1F7A"/>
    <w:rsid w:val="006B27A4"/>
    <w:rsid w:val="006B2859"/>
    <w:rsid w:val="006B29DF"/>
    <w:rsid w:val="006B2CB2"/>
    <w:rsid w:val="006B3086"/>
    <w:rsid w:val="006B324D"/>
    <w:rsid w:val="006B3BC0"/>
    <w:rsid w:val="006B3BD8"/>
    <w:rsid w:val="006B3DA3"/>
    <w:rsid w:val="006B40EC"/>
    <w:rsid w:val="006B4309"/>
    <w:rsid w:val="006B456D"/>
    <w:rsid w:val="006B46C1"/>
    <w:rsid w:val="006B4896"/>
    <w:rsid w:val="006B4A62"/>
    <w:rsid w:val="006B4AB6"/>
    <w:rsid w:val="006B4E89"/>
    <w:rsid w:val="006B50E0"/>
    <w:rsid w:val="006B5655"/>
    <w:rsid w:val="006B565E"/>
    <w:rsid w:val="006B58AC"/>
    <w:rsid w:val="006B590F"/>
    <w:rsid w:val="006B5919"/>
    <w:rsid w:val="006B5C1D"/>
    <w:rsid w:val="006B5CA0"/>
    <w:rsid w:val="006B5DAE"/>
    <w:rsid w:val="006B66E2"/>
    <w:rsid w:val="006B6968"/>
    <w:rsid w:val="006B6981"/>
    <w:rsid w:val="006B6A3F"/>
    <w:rsid w:val="006B6D6E"/>
    <w:rsid w:val="006B6D86"/>
    <w:rsid w:val="006B70C7"/>
    <w:rsid w:val="006B71F8"/>
    <w:rsid w:val="006B7849"/>
    <w:rsid w:val="006B7AE1"/>
    <w:rsid w:val="006B7C1E"/>
    <w:rsid w:val="006C006D"/>
    <w:rsid w:val="006C04D8"/>
    <w:rsid w:val="006C10B3"/>
    <w:rsid w:val="006C14FE"/>
    <w:rsid w:val="006C1674"/>
    <w:rsid w:val="006C18DA"/>
    <w:rsid w:val="006C221A"/>
    <w:rsid w:val="006C2601"/>
    <w:rsid w:val="006C2669"/>
    <w:rsid w:val="006C28B8"/>
    <w:rsid w:val="006C2945"/>
    <w:rsid w:val="006C2999"/>
    <w:rsid w:val="006C29E2"/>
    <w:rsid w:val="006C2B5A"/>
    <w:rsid w:val="006C2C7A"/>
    <w:rsid w:val="006C2F12"/>
    <w:rsid w:val="006C3075"/>
    <w:rsid w:val="006C328E"/>
    <w:rsid w:val="006C34D7"/>
    <w:rsid w:val="006C3709"/>
    <w:rsid w:val="006C375E"/>
    <w:rsid w:val="006C385D"/>
    <w:rsid w:val="006C3891"/>
    <w:rsid w:val="006C3945"/>
    <w:rsid w:val="006C3986"/>
    <w:rsid w:val="006C3B94"/>
    <w:rsid w:val="006C3C1F"/>
    <w:rsid w:val="006C3C81"/>
    <w:rsid w:val="006C4540"/>
    <w:rsid w:val="006C47C5"/>
    <w:rsid w:val="006C47EC"/>
    <w:rsid w:val="006C4911"/>
    <w:rsid w:val="006C492E"/>
    <w:rsid w:val="006C49E7"/>
    <w:rsid w:val="006C4AB1"/>
    <w:rsid w:val="006C4D3D"/>
    <w:rsid w:val="006C4E64"/>
    <w:rsid w:val="006C4E8C"/>
    <w:rsid w:val="006C50E7"/>
    <w:rsid w:val="006C51B9"/>
    <w:rsid w:val="006C52CB"/>
    <w:rsid w:val="006C52EA"/>
    <w:rsid w:val="006C5441"/>
    <w:rsid w:val="006C55AB"/>
    <w:rsid w:val="006C58AB"/>
    <w:rsid w:val="006C5941"/>
    <w:rsid w:val="006C5A1B"/>
    <w:rsid w:val="006C5CD2"/>
    <w:rsid w:val="006C5E4E"/>
    <w:rsid w:val="006C5F2A"/>
    <w:rsid w:val="006C61A6"/>
    <w:rsid w:val="006C6257"/>
    <w:rsid w:val="006C657A"/>
    <w:rsid w:val="006C68AF"/>
    <w:rsid w:val="006C6BB9"/>
    <w:rsid w:val="006C6CD8"/>
    <w:rsid w:val="006C6DD4"/>
    <w:rsid w:val="006C6E26"/>
    <w:rsid w:val="006C72A0"/>
    <w:rsid w:val="006C7446"/>
    <w:rsid w:val="006C7787"/>
    <w:rsid w:val="006C784E"/>
    <w:rsid w:val="006C7898"/>
    <w:rsid w:val="006C78AF"/>
    <w:rsid w:val="006C794C"/>
    <w:rsid w:val="006C7CCF"/>
    <w:rsid w:val="006C7D2C"/>
    <w:rsid w:val="006C7D9E"/>
    <w:rsid w:val="006C7EBA"/>
    <w:rsid w:val="006C7EF8"/>
    <w:rsid w:val="006D005B"/>
    <w:rsid w:val="006D0068"/>
    <w:rsid w:val="006D0173"/>
    <w:rsid w:val="006D017F"/>
    <w:rsid w:val="006D03B8"/>
    <w:rsid w:val="006D06E4"/>
    <w:rsid w:val="006D0A1D"/>
    <w:rsid w:val="006D0D0D"/>
    <w:rsid w:val="006D1068"/>
    <w:rsid w:val="006D1116"/>
    <w:rsid w:val="006D12A7"/>
    <w:rsid w:val="006D1527"/>
    <w:rsid w:val="006D1550"/>
    <w:rsid w:val="006D1944"/>
    <w:rsid w:val="006D1A96"/>
    <w:rsid w:val="006D1B1D"/>
    <w:rsid w:val="006D1B91"/>
    <w:rsid w:val="006D1E3C"/>
    <w:rsid w:val="006D1FE5"/>
    <w:rsid w:val="006D227C"/>
    <w:rsid w:val="006D251E"/>
    <w:rsid w:val="006D2622"/>
    <w:rsid w:val="006D2812"/>
    <w:rsid w:val="006D2E58"/>
    <w:rsid w:val="006D3726"/>
    <w:rsid w:val="006D37FA"/>
    <w:rsid w:val="006D3810"/>
    <w:rsid w:val="006D3815"/>
    <w:rsid w:val="006D38BB"/>
    <w:rsid w:val="006D4097"/>
    <w:rsid w:val="006D40D5"/>
    <w:rsid w:val="006D4598"/>
    <w:rsid w:val="006D464C"/>
    <w:rsid w:val="006D4C2C"/>
    <w:rsid w:val="006D4CB3"/>
    <w:rsid w:val="006D4F03"/>
    <w:rsid w:val="006D4F47"/>
    <w:rsid w:val="006D5174"/>
    <w:rsid w:val="006D578B"/>
    <w:rsid w:val="006D5C74"/>
    <w:rsid w:val="006D5D71"/>
    <w:rsid w:val="006D5DFC"/>
    <w:rsid w:val="006D5ECE"/>
    <w:rsid w:val="006D6297"/>
    <w:rsid w:val="006D62E4"/>
    <w:rsid w:val="006D66E3"/>
    <w:rsid w:val="006D66F9"/>
    <w:rsid w:val="006D683E"/>
    <w:rsid w:val="006D6FD2"/>
    <w:rsid w:val="006D7083"/>
    <w:rsid w:val="006D70A3"/>
    <w:rsid w:val="006D70E9"/>
    <w:rsid w:val="006D728F"/>
    <w:rsid w:val="006D73F2"/>
    <w:rsid w:val="006D7450"/>
    <w:rsid w:val="006D748F"/>
    <w:rsid w:val="006D754B"/>
    <w:rsid w:val="006D7626"/>
    <w:rsid w:val="006D7DD0"/>
    <w:rsid w:val="006D7E44"/>
    <w:rsid w:val="006D7E77"/>
    <w:rsid w:val="006D7FD8"/>
    <w:rsid w:val="006E00D6"/>
    <w:rsid w:val="006E0323"/>
    <w:rsid w:val="006E061E"/>
    <w:rsid w:val="006E084F"/>
    <w:rsid w:val="006E0953"/>
    <w:rsid w:val="006E0AF5"/>
    <w:rsid w:val="006E0C78"/>
    <w:rsid w:val="006E0C81"/>
    <w:rsid w:val="006E0CCB"/>
    <w:rsid w:val="006E0E6A"/>
    <w:rsid w:val="006E10DE"/>
    <w:rsid w:val="006E1182"/>
    <w:rsid w:val="006E11DD"/>
    <w:rsid w:val="006E132C"/>
    <w:rsid w:val="006E1419"/>
    <w:rsid w:val="006E1486"/>
    <w:rsid w:val="006E15AC"/>
    <w:rsid w:val="006E17B3"/>
    <w:rsid w:val="006E1A03"/>
    <w:rsid w:val="006E1E40"/>
    <w:rsid w:val="006E1F76"/>
    <w:rsid w:val="006E2278"/>
    <w:rsid w:val="006E23B9"/>
    <w:rsid w:val="006E23C8"/>
    <w:rsid w:val="006E2750"/>
    <w:rsid w:val="006E2975"/>
    <w:rsid w:val="006E2BC5"/>
    <w:rsid w:val="006E2E7D"/>
    <w:rsid w:val="006E3A96"/>
    <w:rsid w:val="006E3D67"/>
    <w:rsid w:val="006E43A9"/>
    <w:rsid w:val="006E464C"/>
    <w:rsid w:val="006E470E"/>
    <w:rsid w:val="006E4778"/>
    <w:rsid w:val="006E4DC3"/>
    <w:rsid w:val="006E548B"/>
    <w:rsid w:val="006E54F0"/>
    <w:rsid w:val="006E565B"/>
    <w:rsid w:val="006E5B4A"/>
    <w:rsid w:val="006E5F2D"/>
    <w:rsid w:val="006E6034"/>
    <w:rsid w:val="006E6291"/>
    <w:rsid w:val="006E6680"/>
    <w:rsid w:val="006E67A7"/>
    <w:rsid w:val="006E6875"/>
    <w:rsid w:val="006E69BF"/>
    <w:rsid w:val="006E6F01"/>
    <w:rsid w:val="006E720C"/>
    <w:rsid w:val="006E76DF"/>
    <w:rsid w:val="006E796A"/>
    <w:rsid w:val="006E79C8"/>
    <w:rsid w:val="006E7AEE"/>
    <w:rsid w:val="006E7F2F"/>
    <w:rsid w:val="006F01EC"/>
    <w:rsid w:val="006F03A0"/>
    <w:rsid w:val="006F0674"/>
    <w:rsid w:val="006F080C"/>
    <w:rsid w:val="006F0980"/>
    <w:rsid w:val="006F0A47"/>
    <w:rsid w:val="006F0A8F"/>
    <w:rsid w:val="006F0E03"/>
    <w:rsid w:val="006F11FF"/>
    <w:rsid w:val="006F1882"/>
    <w:rsid w:val="006F18A0"/>
    <w:rsid w:val="006F18CA"/>
    <w:rsid w:val="006F18FB"/>
    <w:rsid w:val="006F199C"/>
    <w:rsid w:val="006F1B86"/>
    <w:rsid w:val="006F1B98"/>
    <w:rsid w:val="006F1DF5"/>
    <w:rsid w:val="006F1F88"/>
    <w:rsid w:val="006F2193"/>
    <w:rsid w:val="006F21FE"/>
    <w:rsid w:val="006F22C6"/>
    <w:rsid w:val="006F231D"/>
    <w:rsid w:val="006F254E"/>
    <w:rsid w:val="006F25B5"/>
    <w:rsid w:val="006F2689"/>
    <w:rsid w:val="006F2736"/>
    <w:rsid w:val="006F2956"/>
    <w:rsid w:val="006F2AE6"/>
    <w:rsid w:val="006F2B8E"/>
    <w:rsid w:val="006F2CC9"/>
    <w:rsid w:val="006F2F4A"/>
    <w:rsid w:val="006F319C"/>
    <w:rsid w:val="006F3375"/>
    <w:rsid w:val="006F34BE"/>
    <w:rsid w:val="006F3997"/>
    <w:rsid w:val="006F3C63"/>
    <w:rsid w:val="006F3EC1"/>
    <w:rsid w:val="006F3F98"/>
    <w:rsid w:val="006F3FBB"/>
    <w:rsid w:val="006F4111"/>
    <w:rsid w:val="006F41D2"/>
    <w:rsid w:val="006F42C0"/>
    <w:rsid w:val="006F43BA"/>
    <w:rsid w:val="006F45CC"/>
    <w:rsid w:val="006F4610"/>
    <w:rsid w:val="006F488A"/>
    <w:rsid w:val="006F4C61"/>
    <w:rsid w:val="006F52B1"/>
    <w:rsid w:val="006F537F"/>
    <w:rsid w:val="006F547B"/>
    <w:rsid w:val="006F5743"/>
    <w:rsid w:val="006F5F25"/>
    <w:rsid w:val="006F61FB"/>
    <w:rsid w:val="006F674E"/>
    <w:rsid w:val="006F6765"/>
    <w:rsid w:val="006F6824"/>
    <w:rsid w:val="006F6844"/>
    <w:rsid w:val="006F6A9E"/>
    <w:rsid w:val="006F6E2A"/>
    <w:rsid w:val="006F73DB"/>
    <w:rsid w:val="006F74F5"/>
    <w:rsid w:val="006F77CA"/>
    <w:rsid w:val="006F7AAD"/>
    <w:rsid w:val="006F7AF6"/>
    <w:rsid w:val="006F7B3D"/>
    <w:rsid w:val="006F7C4F"/>
    <w:rsid w:val="006F7D0C"/>
    <w:rsid w:val="006F7ECC"/>
    <w:rsid w:val="00700153"/>
    <w:rsid w:val="007002B4"/>
    <w:rsid w:val="0070060D"/>
    <w:rsid w:val="00700C5E"/>
    <w:rsid w:val="00700E76"/>
    <w:rsid w:val="00700EC0"/>
    <w:rsid w:val="00700F4D"/>
    <w:rsid w:val="00700F6D"/>
    <w:rsid w:val="00700FDB"/>
    <w:rsid w:val="00700FF2"/>
    <w:rsid w:val="007014AF"/>
    <w:rsid w:val="00701986"/>
    <w:rsid w:val="00701A27"/>
    <w:rsid w:val="00701BBB"/>
    <w:rsid w:val="00701C38"/>
    <w:rsid w:val="00701F83"/>
    <w:rsid w:val="007020C5"/>
    <w:rsid w:val="007024AC"/>
    <w:rsid w:val="00702588"/>
    <w:rsid w:val="0070292C"/>
    <w:rsid w:val="00702D3A"/>
    <w:rsid w:val="00702DB4"/>
    <w:rsid w:val="00702EC4"/>
    <w:rsid w:val="007030CC"/>
    <w:rsid w:val="00703371"/>
    <w:rsid w:val="007036A5"/>
    <w:rsid w:val="00703705"/>
    <w:rsid w:val="00704356"/>
    <w:rsid w:val="00704481"/>
    <w:rsid w:val="007044D0"/>
    <w:rsid w:val="00704856"/>
    <w:rsid w:val="007048E9"/>
    <w:rsid w:val="00704ABE"/>
    <w:rsid w:val="00704B77"/>
    <w:rsid w:val="00704B8F"/>
    <w:rsid w:val="00704CB2"/>
    <w:rsid w:val="007051AA"/>
    <w:rsid w:val="00705226"/>
    <w:rsid w:val="0070540B"/>
    <w:rsid w:val="00705813"/>
    <w:rsid w:val="0070582D"/>
    <w:rsid w:val="00705990"/>
    <w:rsid w:val="00705BEC"/>
    <w:rsid w:val="00705D2F"/>
    <w:rsid w:val="00705FDC"/>
    <w:rsid w:val="00706158"/>
    <w:rsid w:val="007064F7"/>
    <w:rsid w:val="00706743"/>
    <w:rsid w:val="00706790"/>
    <w:rsid w:val="007067E1"/>
    <w:rsid w:val="00706A6A"/>
    <w:rsid w:val="00706A99"/>
    <w:rsid w:val="00706BFC"/>
    <w:rsid w:val="00706FA2"/>
    <w:rsid w:val="00707035"/>
    <w:rsid w:val="007070AD"/>
    <w:rsid w:val="00707394"/>
    <w:rsid w:val="0070749B"/>
    <w:rsid w:val="0070757B"/>
    <w:rsid w:val="0070758F"/>
    <w:rsid w:val="0070762F"/>
    <w:rsid w:val="007076F0"/>
    <w:rsid w:val="00707740"/>
    <w:rsid w:val="0070774B"/>
    <w:rsid w:val="00707A3E"/>
    <w:rsid w:val="00707B65"/>
    <w:rsid w:val="00707C9B"/>
    <w:rsid w:val="00707DF9"/>
    <w:rsid w:val="00707EB5"/>
    <w:rsid w:val="00707F32"/>
    <w:rsid w:val="0071046D"/>
    <w:rsid w:val="00710476"/>
    <w:rsid w:val="00710553"/>
    <w:rsid w:val="007105AF"/>
    <w:rsid w:val="00710E9D"/>
    <w:rsid w:val="00710F63"/>
    <w:rsid w:val="007110D4"/>
    <w:rsid w:val="00711673"/>
    <w:rsid w:val="0071184A"/>
    <w:rsid w:val="00711A8D"/>
    <w:rsid w:val="00711B1B"/>
    <w:rsid w:val="00711C2D"/>
    <w:rsid w:val="00711F03"/>
    <w:rsid w:val="0071202E"/>
    <w:rsid w:val="0071235A"/>
    <w:rsid w:val="007123E4"/>
    <w:rsid w:val="007129C9"/>
    <w:rsid w:val="007131B9"/>
    <w:rsid w:val="00713669"/>
    <w:rsid w:val="0071366A"/>
    <w:rsid w:val="007136F8"/>
    <w:rsid w:val="007137AD"/>
    <w:rsid w:val="00713A97"/>
    <w:rsid w:val="00713B26"/>
    <w:rsid w:val="00713CF1"/>
    <w:rsid w:val="00713DC0"/>
    <w:rsid w:val="00713DFC"/>
    <w:rsid w:val="007140C8"/>
    <w:rsid w:val="0071434C"/>
    <w:rsid w:val="00714577"/>
    <w:rsid w:val="0071464C"/>
    <w:rsid w:val="00714936"/>
    <w:rsid w:val="007149D8"/>
    <w:rsid w:val="00714A07"/>
    <w:rsid w:val="00714BF5"/>
    <w:rsid w:val="00714D85"/>
    <w:rsid w:val="00714D99"/>
    <w:rsid w:val="00714EC5"/>
    <w:rsid w:val="0071504B"/>
    <w:rsid w:val="00715171"/>
    <w:rsid w:val="00715216"/>
    <w:rsid w:val="0071531C"/>
    <w:rsid w:val="00715341"/>
    <w:rsid w:val="007154EE"/>
    <w:rsid w:val="00715558"/>
    <w:rsid w:val="00715665"/>
    <w:rsid w:val="00715996"/>
    <w:rsid w:val="00715E5D"/>
    <w:rsid w:val="00716057"/>
    <w:rsid w:val="007161D2"/>
    <w:rsid w:val="00716670"/>
    <w:rsid w:val="00716A2D"/>
    <w:rsid w:val="00716A66"/>
    <w:rsid w:val="00716B04"/>
    <w:rsid w:val="00716C38"/>
    <w:rsid w:val="00717660"/>
    <w:rsid w:val="0071791D"/>
    <w:rsid w:val="00717B96"/>
    <w:rsid w:val="00717D08"/>
    <w:rsid w:val="00717D30"/>
    <w:rsid w:val="00717DDC"/>
    <w:rsid w:val="00717E63"/>
    <w:rsid w:val="00717EEF"/>
    <w:rsid w:val="00720053"/>
    <w:rsid w:val="0072038A"/>
    <w:rsid w:val="007203DA"/>
    <w:rsid w:val="00720597"/>
    <w:rsid w:val="007205F8"/>
    <w:rsid w:val="00720742"/>
    <w:rsid w:val="0072089F"/>
    <w:rsid w:val="00720C38"/>
    <w:rsid w:val="00720D9C"/>
    <w:rsid w:val="00720F00"/>
    <w:rsid w:val="00721301"/>
    <w:rsid w:val="007214DD"/>
    <w:rsid w:val="0072157A"/>
    <w:rsid w:val="007215BD"/>
    <w:rsid w:val="00721703"/>
    <w:rsid w:val="00721772"/>
    <w:rsid w:val="007217BE"/>
    <w:rsid w:val="007218D2"/>
    <w:rsid w:val="007218DD"/>
    <w:rsid w:val="0072192F"/>
    <w:rsid w:val="00721977"/>
    <w:rsid w:val="00721999"/>
    <w:rsid w:val="007219F5"/>
    <w:rsid w:val="00721A26"/>
    <w:rsid w:val="00721B7D"/>
    <w:rsid w:val="00721C30"/>
    <w:rsid w:val="00721D1B"/>
    <w:rsid w:val="007224B1"/>
    <w:rsid w:val="007224F4"/>
    <w:rsid w:val="007225DB"/>
    <w:rsid w:val="00722738"/>
    <w:rsid w:val="00722801"/>
    <w:rsid w:val="00722A13"/>
    <w:rsid w:val="00722FF0"/>
    <w:rsid w:val="00723159"/>
    <w:rsid w:val="007231D9"/>
    <w:rsid w:val="0072327D"/>
    <w:rsid w:val="0072328D"/>
    <w:rsid w:val="007232E0"/>
    <w:rsid w:val="007236BE"/>
    <w:rsid w:val="00723AC3"/>
    <w:rsid w:val="00723ACF"/>
    <w:rsid w:val="00723CFA"/>
    <w:rsid w:val="0072463B"/>
    <w:rsid w:val="00724B53"/>
    <w:rsid w:val="00724C62"/>
    <w:rsid w:val="00724D24"/>
    <w:rsid w:val="00724E75"/>
    <w:rsid w:val="00724F70"/>
    <w:rsid w:val="00725192"/>
    <w:rsid w:val="007251BB"/>
    <w:rsid w:val="007251BD"/>
    <w:rsid w:val="007251C3"/>
    <w:rsid w:val="00725322"/>
    <w:rsid w:val="00725352"/>
    <w:rsid w:val="00725621"/>
    <w:rsid w:val="00725749"/>
    <w:rsid w:val="0072595A"/>
    <w:rsid w:val="00725996"/>
    <w:rsid w:val="00725B2C"/>
    <w:rsid w:val="00725D8C"/>
    <w:rsid w:val="00726196"/>
    <w:rsid w:val="007261CF"/>
    <w:rsid w:val="0072678E"/>
    <w:rsid w:val="00726883"/>
    <w:rsid w:val="0072688F"/>
    <w:rsid w:val="0072689C"/>
    <w:rsid w:val="007269C3"/>
    <w:rsid w:val="00726D0E"/>
    <w:rsid w:val="00726FCE"/>
    <w:rsid w:val="00727069"/>
    <w:rsid w:val="007270DA"/>
    <w:rsid w:val="00727363"/>
    <w:rsid w:val="00727888"/>
    <w:rsid w:val="00727899"/>
    <w:rsid w:val="007278C7"/>
    <w:rsid w:val="00727972"/>
    <w:rsid w:val="00727AAD"/>
    <w:rsid w:val="00727D00"/>
    <w:rsid w:val="00727D20"/>
    <w:rsid w:val="00727EED"/>
    <w:rsid w:val="00727F2F"/>
    <w:rsid w:val="0073008A"/>
    <w:rsid w:val="007300F9"/>
    <w:rsid w:val="0073027A"/>
    <w:rsid w:val="007305CA"/>
    <w:rsid w:val="007307A9"/>
    <w:rsid w:val="00730ABE"/>
    <w:rsid w:val="00730B9E"/>
    <w:rsid w:val="00731036"/>
    <w:rsid w:val="0073125E"/>
    <w:rsid w:val="00731722"/>
    <w:rsid w:val="007318EB"/>
    <w:rsid w:val="00731964"/>
    <w:rsid w:val="00731A86"/>
    <w:rsid w:val="00731B53"/>
    <w:rsid w:val="007324A9"/>
    <w:rsid w:val="007325B2"/>
    <w:rsid w:val="0073298A"/>
    <w:rsid w:val="00732A95"/>
    <w:rsid w:val="00732C69"/>
    <w:rsid w:val="00732D03"/>
    <w:rsid w:val="00732E3F"/>
    <w:rsid w:val="00732EA5"/>
    <w:rsid w:val="00732F81"/>
    <w:rsid w:val="00732F91"/>
    <w:rsid w:val="00733063"/>
    <w:rsid w:val="00733324"/>
    <w:rsid w:val="00733526"/>
    <w:rsid w:val="007336AC"/>
    <w:rsid w:val="007338BB"/>
    <w:rsid w:val="00733D16"/>
    <w:rsid w:val="00733D2A"/>
    <w:rsid w:val="00733D66"/>
    <w:rsid w:val="00733DA7"/>
    <w:rsid w:val="00733E97"/>
    <w:rsid w:val="00734175"/>
    <w:rsid w:val="00734179"/>
    <w:rsid w:val="0073426B"/>
    <w:rsid w:val="00734366"/>
    <w:rsid w:val="0073448B"/>
    <w:rsid w:val="00734506"/>
    <w:rsid w:val="00734734"/>
    <w:rsid w:val="00734A50"/>
    <w:rsid w:val="00734CD6"/>
    <w:rsid w:val="00734DE2"/>
    <w:rsid w:val="00734EC3"/>
    <w:rsid w:val="00734F02"/>
    <w:rsid w:val="00734F67"/>
    <w:rsid w:val="0073532E"/>
    <w:rsid w:val="0073543F"/>
    <w:rsid w:val="0073576B"/>
    <w:rsid w:val="0073584C"/>
    <w:rsid w:val="007359AC"/>
    <w:rsid w:val="007359CD"/>
    <w:rsid w:val="00735B26"/>
    <w:rsid w:val="00735D76"/>
    <w:rsid w:val="00735DCA"/>
    <w:rsid w:val="00735E4D"/>
    <w:rsid w:val="00736348"/>
    <w:rsid w:val="00736392"/>
    <w:rsid w:val="00736427"/>
    <w:rsid w:val="00736485"/>
    <w:rsid w:val="007364A3"/>
    <w:rsid w:val="00736EC5"/>
    <w:rsid w:val="00737230"/>
    <w:rsid w:val="00737368"/>
    <w:rsid w:val="007375CF"/>
    <w:rsid w:val="00737731"/>
    <w:rsid w:val="00737832"/>
    <w:rsid w:val="00737E40"/>
    <w:rsid w:val="00737EA2"/>
    <w:rsid w:val="00737F26"/>
    <w:rsid w:val="00740104"/>
    <w:rsid w:val="007401CF"/>
    <w:rsid w:val="00740510"/>
    <w:rsid w:val="007406FF"/>
    <w:rsid w:val="0074082B"/>
    <w:rsid w:val="0074098B"/>
    <w:rsid w:val="00740B39"/>
    <w:rsid w:val="00740D9A"/>
    <w:rsid w:val="00740DB4"/>
    <w:rsid w:val="00741267"/>
    <w:rsid w:val="007413D4"/>
    <w:rsid w:val="00741447"/>
    <w:rsid w:val="007415B5"/>
    <w:rsid w:val="00741656"/>
    <w:rsid w:val="00741974"/>
    <w:rsid w:val="00741A57"/>
    <w:rsid w:val="00741A85"/>
    <w:rsid w:val="00741C5A"/>
    <w:rsid w:val="00741FAD"/>
    <w:rsid w:val="00742055"/>
    <w:rsid w:val="007420B6"/>
    <w:rsid w:val="00742191"/>
    <w:rsid w:val="007422B3"/>
    <w:rsid w:val="007423C5"/>
    <w:rsid w:val="007425B7"/>
    <w:rsid w:val="007426EA"/>
    <w:rsid w:val="007427B1"/>
    <w:rsid w:val="007427F5"/>
    <w:rsid w:val="00742825"/>
    <w:rsid w:val="00742BAC"/>
    <w:rsid w:val="00742BFC"/>
    <w:rsid w:val="00742D37"/>
    <w:rsid w:val="00742E39"/>
    <w:rsid w:val="00743BCE"/>
    <w:rsid w:val="0074401E"/>
    <w:rsid w:val="007440DD"/>
    <w:rsid w:val="007441F3"/>
    <w:rsid w:val="00744267"/>
    <w:rsid w:val="0074432D"/>
    <w:rsid w:val="007444BD"/>
    <w:rsid w:val="007444E5"/>
    <w:rsid w:val="007446A3"/>
    <w:rsid w:val="00744855"/>
    <w:rsid w:val="00744A4D"/>
    <w:rsid w:val="00744BF0"/>
    <w:rsid w:val="0074515A"/>
    <w:rsid w:val="0074517D"/>
    <w:rsid w:val="0074522D"/>
    <w:rsid w:val="00745957"/>
    <w:rsid w:val="00745A63"/>
    <w:rsid w:val="00745AA9"/>
    <w:rsid w:val="00746241"/>
    <w:rsid w:val="007466BA"/>
    <w:rsid w:val="0074671F"/>
    <w:rsid w:val="00746762"/>
    <w:rsid w:val="00746887"/>
    <w:rsid w:val="00746940"/>
    <w:rsid w:val="00746A3A"/>
    <w:rsid w:val="00746B57"/>
    <w:rsid w:val="00746C42"/>
    <w:rsid w:val="00746CE5"/>
    <w:rsid w:val="00746D57"/>
    <w:rsid w:val="00746DDA"/>
    <w:rsid w:val="00746ECA"/>
    <w:rsid w:val="00746F35"/>
    <w:rsid w:val="007470C5"/>
    <w:rsid w:val="0074715A"/>
    <w:rsid w:val="00747258"/>
    <w:rsid w:val="007477B4"/>
    <w:rsid w:val="00747B20"/>
    <w:rsid w:val="00747B46"/>
    <w:rsid w:val="00747D4E"/>
    <w:rsid w:val="00747D5F"/>
    <w:rsid w:val="007501BC"/>
    <w:rsid w:val="007501ED"/>
    <w:rsid w:val="007502DD"/>
    <w:rsid w:val="007503C9"/>
    <w:rsid w:val="00750621"/>
    <w:rsid w:val="0075075E"/>
    <w:rsid w:val="0075084F"/>
    <w:rsid w:val="007509AA"/>
    <w:rsid w:val="00750A08"/>
    <w:rsid w:val="00750C6C"/>
    <w:rsid w:val="00750FE3"/>
    <w:rsid w:val="00751135"/>
    <w:rsid w:val="0075143A"/>
    <w:rsid w:val="007518C6"/>
    <w:rsid w:val="00751AA2"/>
    <w:rsid w:val="00751C4A"/>
    <w:rsid w:val="00751CA8"/>
    <w:rsid w:val="0075249E"/>
    <w:rsid w:val="007526F8"/>
    <w:rsid w:val="0075271F"/>
    <w:rsid w:val="007529C8"/>
    <w:rsid w:val="00752A14"/>
    <w:rsid w:val="00752B2A"/>
    <w:rsid w:val="00752BB7"/>
    <w:rsid w:val="00752CDD"/>
    <w:rsid w:val="00752EA5"/>
    <w:rsid w:val="00753285"/>
    <w:rsid w:val="0075329D"/>
    <w:rsid w:val="0075336D"/>
    <w:rsid w:val="00753990"/>
    <w:rsid w:val="007539D6"/>
    <w:rsid w:val="00753BF4"/>
    <w:rsid w:val="00753FAD"/>
    <w:rsid w:val="00754282"/>
    <w:rsid w:val="007544CD"/>
    <w:rsid w:val="0075452A"/>
    <w:rsid w:val="00754779"/>
    <w:rsid w:val="00754CD4"/>
    <w:rsid w:val="00754FE6"/>
    <w:rsid w:val="00755549"/>
    <w:rsid w:val="007555A8"/>
    <w:rsid w:val="007556A2"/>
    <w:rsid w:val="00755B12"/>
    <w:rsid w:val="007560F2"/>
    <w:rsid w:val="0075622C"/>
    <w:rsid w:val="007564F8"/>
    <w:rsid w:val="00756A59"/>
    <w:rsid w:val="00756AEF"/>
    <w:rsid w:val="00756B6F"/>
    <w:rsid w:val="00756F5D"/>
    <w:rsid w:val="007571A4"/>
    <w:rsid w:val="0075742F"/>
    <w:rsid w:val="00757675"/>
    <w:rsid w:val="00757B1C"/>
    <w:rsid w:val="007601C6"/>
    <w:rsid w:val="0076026A"/>
    <w:rsid w:val="007602A0"/>
    <w:rsid w:val="007603E6"/>
    <w:rsid w:val="007606B1"/>
    <w:rsid w:val="00760801"/>
    <w:rsid w:val="00760ADD"/>
    <w:rsid w:val="00760BAD"/>
    <w:rsid w:val="00760C09"/>
    <w:rsid w:val="00760DF6"/>
    <w:rsid w:val="00760E8A"/>
    <w:rsid w:val="00760F47"/>
    <w:rsid w:val="00760F57"/>
    <w:rsid w:val="00760FED"/>
    <w:rsid w:val="0076107E"/>
    <w:rsid w:val="00761169"/>
    <w:rsid w:val="007611F2"/>
    <w:rsid w:val="00761575"/>
    <w:rsid w:val="00761775"/>
    <w:rsid w:val="007619E4"/>
    <w:rsid w:val="00761C87"/>
    <w:rsid w:val="00761F4D"/>
    <w:rsid w:val="007620D3"/>
    <w:rsid w:val="0076234A"/>
    <w:rsid w:val="00762487"/>
    <w:rsid w:val="00762531"/>
    <w:rsid w:val="00762865"/>
    <w:rsid w:val="0076288A"/>
    <w:rsid w:val="007628FB"/>
    <w:rsid w:val="00762DEE"/>
    <w:rsid w:val="007630B0"/>
    <w:rsid w:val="0076310C"/>
    <w:rsid w:val="007632B3"/>
    <w:rsid w:val="0076379B"/>
    <w:rsid w:val="007637A9"/>
    <w:rsid w:val="007637D4"/>
    <w:rsid w:val="007638AB"/>
    <w:rsid w:val="00763A95"/>
    <w:rsid w:val="00763E73"/>
    <w:rsid w:val="00763EDC"/>
    <w:rsid w:val="00763F7D"/>
    <w:rsid w:val="00763F90"/>
    <w:rsid w:val="00763FFC"/>
    <w:rsid w:val="0076401D"/>
    <w:rsid w:val="007640DB"/>
    <w:rsid w:val="0076446A"/>
    <w:rsid w:val="00764504"/>
    <w:rsid w:val="00764544"/>
    <w:rsid w:val="007648C0"/>
    <w:rsid w:val="00764AE9"/>
    <w:rsid w:val="00764B85"/>
    <w:rsid w:val="00764C4A"/>
    <w:rsid w:val="00764D48"/>
    <w:rsid w:val="00765033"/>
    <w:rsid w:val="00765359"/>
    <w:rsid w:val="007654A7"/>
    <w:rsid w:val="007656F1"/>
    <w:rsid w:val="00765784"/>
    <w:rsid w:val="00765822"/>
    <w:rsid w:val="0076590F"/>
    <w:rsid w:val="0076593C"/>
    <w:rsid w:val="00765D1E"/>
    <w:rsid w:val="00765D2E"/>
    <w:rsid w:val="00765DB8"/>
    <w:rsid w:val="00765E7D"/>
    <w:rsid w:val="0076605F"/>
    <w:rsid w:val="0076616A"/>
    <w:rsid w:val="0076625F"/>
    <w:rsid w:val="007667EF"/>
    <w:rsid w:val="007668AC"/>
    <w:rsid w:val="0076690E"/>
    <w:rsid w:val="00766AEC"/>
    <w:rsid w:val="00766DF3"/>
    <w:rsid w:val="00766F02"/>
    <w:rsid w:val="00767017"/>
    <w:rsid w:val="00767551"/>
    <w:rsid w:val="00767A0A"/>
    <w:rsid w:val="00767A49"/>
    <w:rsid w:val="00767CA4"/>
    <w:rsid w:val="00767CB1"/>
    <w:rsid w:val="00767D1D"/>
    <w:rsid w:val="00767F3A"/>
    <w:rsid w:val="007701F5"/>
    <w:rsid w:val="007706F7"/>
    <w:rsid w:val="0077087F"/>
    <w:rsid w:val="00770990"/>
    <w:rsid w:val="00770DFC"/>
    <w:rsid w:val="00770EAC"/>
    <w:rsid w:val="00770FE6"/>
    <w:rsid w:val="0077105D"/>
    <w:rsid w:val="0077110F"/>
    <w:rsid w:val="007713A8"/>
    <w:rsid w:val="00771404"/>
    <w:rsid w:val="00771427"/>
    <w:rsid w:val="00771CDA"/>
    <w:rsid w:val="00771D26"/>
    <w:rsid w:val="00771EA3"/>
    <w:rsid w:val="007722DD"/>
    <w:rsid w:val="007722FA"/>
    <w:rsid w:val="00772479"/>
    <w:rsid w:val="0077257B"/>
    <w:rsid w:val="007726AF"/>
    <w:rsid w:val="0077272F"/>
    <w:rsid w:val="0077274E"/>
    <w:rsid w:val="0077292A"/>
    <w:rsid w:val="00772B2A"/>
    <w:rsid w:val="00772DE1"/>
    <w:rsid w:val="007734D4"/>
    <w:rsid w:val="0077397A"/>
    <w:rsid w:val="00773BB9"/>
    <w:rsid w:val="00773CAC"/>
    <w:rsid w:val="00773E29"/>
    <w:rsid w:val="00773FE4"/>
    <w:rsid w:val="00774154"/>
    <w:rsid w:val="00774B91"/>
    <w:rsid w:val="00774C07"/>
    <w:rsid w:val="00774DF1"/>
    <w:rsid w:val="00774E05"/>
    <w:rsid w:val="00774F9A"/>
    <w:rsid w:val="00775490"/>
    <w:rsid w:val="00775502"/>
    <w:rsid w:val="00775629"/>
    <w:rsid w:val="0077563B"/>
    <w:rsid w:val="0077567B"/>
    <w:rsid w:val="007757DC"/>
    <w:rsid w:val="007759E1"/>
    <w:rsid w:val="00775A10"/>
    <w:rsid w:val="00775A96"/>
    <w:rsid w:val="00775B84"/>
    <w:rsid w:val="00775BAC"/>
    <w:rsid w:val="00775BAF"/>
    <w:rsid w:val="00775BBF"/>
    <w:rsid w:val="00775BEE"/>
    <w:rsid w:val="00775C01"/>
    <w:rsid w:val="00775C61"/>
    <w:rsid w:val="00776178"/>
    <w:rsid w:val="00776341"/>
    <w:rsid w:val="0077635B"/>
    <w:rsid w:val="00776639"/>
    <w:rsid w:val="0077678F"/>
    <w:rsid w:val="007767B9"/>
    <w:rsid w:val="007768B0"/>
    <w:rsid w:val="007768E0"/>
    <w:rsid w:val="0077698C"/>
    <w:rsid w:val="00776E17"/>
    <w:rsid w:val="007770CC"/>
    <w:rsid w:val="00777C3C"/>
    <w:rsid w:val="007805CD"/>
    <w:rsid w:val="007807AD"/>
    <w:rsid w:val="00780814"/>
    <w:rsid w:val="00780C46"/>
    <w:rsid w:val="00780F40"/>
    <w:rsid w:val="00781387"/>
    <w:rsid w:val="00781402"/>
    <w:rsid w:val="007814D1"/>
    <w:rsid w:val="00781549"/>
    <w:rsid w:val="0078166A"/>
    <w:rsid w:val="00781C79"/>
    <w:rsid w:val="00781ECB"/>
    <w:rsid w:val="00781FD2"/>
    <w:rsid w:val="0078216D"/>
    <w:rsid w:val="00782442"/>
    <w:rsid w:val="00782CC5"/>
    <w:rsid w:val="00782EF2"/>
    <w:rsid w:val="00782F20"/>
    <w:rsid w:val="007832BA"/>
    <w:rsid w:val="00783433"/>
    <w:rsid w:val="00783706"/>
    <w:rsid w:val="00783904"/>
    <w:rsid w:val="00783FC5"/>
    <w:rsid w:val="007841BB"/>
    <w:rsid w:val="007842D5"/>
    <w:rsid w:val="007842E3"/>
    <w:rsid w:val="007843A6"/>
    <w:rsid w:val="0078476B"/>
    <w:rsid w:val="00784E79"/>
    <w:rsid w:val="00784EBF"/>
    <w:rsid w:val="00785129"/>
    <w:rsid w:val="00785173"/>
    <w:rsid w:val="007853BE"/>
    <w:rsid w:val="00785788"/>
    <w:rsid w:val="007857AF"/>
    <w:rsid w:val="007858CB"/>
    <w:rsid w:val="00785913"/>
    <w:rsid w:val="00785BD4"/>
    <w:rsid w:val="00785E78"/>
    <w:rsid w:val="00785E7F"/>
    <w:rsid w:val="00786007"/>
    <w:rsid w:val="007869DA"/>
    <w:rsid w:val="00786A5B"/>
    <w:rsid w:val="00786A71"/>
    <w:rsid w:val="00786B21"/>
    <w:rsid w:val="00786B3E"/>
    <w:rsid w:val="00786B43"/>
    <w:rsid w:val="00786B63"/>
    <w:rsid w:val="00786F0E"/>
    <w:rsid w:val="00786F1D"/>
    <w:rsid w:val="0078731B"/>
    <w:rsid w:val="0078745A"/>
    <w:rsid w:val="007874F1"/>
    <w:rsid w:val="007876A3"/>
    <w:rsid w:val="00787860"/>
    <w:rsid w:val="0078792B"/>
    <w:rsid w:val="00787C3A"/>
    <w:rsid w:val="00787C8C"/>
    <w:rsid w:val="0079005A"/>
    <w:rsid w:val="00790529"/>
    <w:rsid w:val="007906B2"/>
    <w:rsid w:val="007906FC"/>
    <w:rsid w:val="00790865"/>
    <w:rsid w:val="00790B9F"/>
    <w:rsid w:val="00790C2C"/>
    <w:rsid w:val="00790CA4"/>
    <w:rsid w:val="00790FAF"/>
    <w:rsid w:val="0079141B"/>
    <w:rsid w:val="00791659"/>
    <w:rsid w:val="00791997"/>
    <w:rsid w:val="0079199F"/>
    <w:rsid w:val="007919CC"/>
    <w:rsid w:val="00791A49"/>
    <w:rsid w:val="00791BF7"/>
    <w:rsid w:val="00792153"/>
    <w:rsid w:val="00792393"/>
    <w:rsid w:val="00792572"/>
    <w:rsid w:val="007926AE"/>
    <w:rsid w:val="007926C5"/>
    <w:rsid w:val="00792764"/>
    <w:rsid w:val="007927C3"/>
    <w:rsid w:val="00792880"/>
    <w:rsid w:val="00792AD8"/>
    <w:rsid w:val="00792B03"/>
    <w:rsid w:val="00792CF7"/>
    <w:rsid w:val="00792D69"/>
    <w:rsid w:val="00792F39"/>
    <w:rsid w:val="00792FBA"/>
    <w:rsid w:val="00793280"/>
    <w:rsid w:val="007935C1"/>
    <w:rsid w:val="007935CF"/>
    <w:rsid w:val="0079399B"/>
    <w:rsid w:val="007939DA"/>
    <w:rsid w:val="00793B62"/>
    <w:rsid w:val="00793BC5"/>
    <w:rsid w:val="0079425E"/>
    <w:rsid w:val="00794358"/>
    <w:rsid w:val="007946D0"/>
    <w:rsid w:val="00794791"/>
    <w:rsid w:val="007948A6"/>
    <w:rsid w:val="007948BD"/>
    <w:rsid w:val="00794A16"/>
    <w:rsid w:val="00794A8A"/>
    <w:rsid w:val="00794C73"/>
    <w:rsid w:val="0079506C"/>
    <w:rsid w:val="007950B8"/>
    <w:rsid w:val="00795156"/>
    <w:rsid w:val="0079523F"/>
    <w:rsid w:val="007952F3"/>
    <w:rsid w:val="0079538D"/>
    <w:rsid w:val="007955FE"/>
    <w:rsid w:val="007956DD"/>
    <w:rsid w:val="00795864"/>
    <w:rsid w:val="007959A4"/>
    <w:rsid w:val="00795A61"/>
    <w:rsid w:val="00795A95"/>
    <w:rsid w:val="00795B3E"/>
    <w:rsid w:val="00795BB2"/>
    <w:rsid w:val="00795C09"/>
    <w:rsid w:val="00795F9D"/>
    <w:rsid w:val="00795FC2"/>
    <w:rsid w:val="0079629A"/>
    <w:rsid w:val="0079641B"/>
    <w:rsid w:val="007965AE"/>
    <w:rsid w:val="007967AB"/>
    <w:rsid w:val="007968CD"/>
    <w:rsid w:val="0079697C"/>
    <w:rsid w:val="00796A03"/>
    <w:rsid w:val="00796A2E"/>
    <w:rsid w:val="00796E85"/>
    <w:rsid w:val="007972B7"/>
    <w:rsid w:val="00797337"/>
    <w:rsid w:val="007973DF"/>
    <w:rsid w:val="00797431"/>
    <w:rsid w:val="007974A0"/>
    <w:rsid w:val="00797557"/>
    <w:rsid w:val="007977BA"/>
    <w:rsid w:val="00797B85"/>
    <w:rsid w:val="00797BB5"/>
    <w:rsid w:val="00797CF1"/>
    <w:rsid w:val="00797D4A"/>
    <w:rsid w:val="00797DE7"/>
    <w:rsid w:val="007A0295"/>
    <w:rsid w:val="007A02DD"/>
    <w:rsid w:val="007A034A"/>
    <w:rsid w:val="007A0C9B"/>
    <w:rsid w:val="007A0EDD"/>
    <w:rsid w:val="007A0F3F"/>
    <w:rsid w:val="007A0F7F"/>
    <w:rsid w:val="007A0FB3"/>
    <w:rsid w:val="007A1019"/>
    <w:rsid w:val="007A10B6"/>
    <w:rsid w:val="007A1237"/>
    <w:rsid w:val="007A12CD"/>
    <w:rsid w:val="007A1423"/>
    <w:rsid w:val="007A1454"/>
    <w:rsid w:val="007A1627"/>
    <w:rsid w:val="007A16C6"/>
    <w:rsid w:val="007A189F"/>
    <w:rsid w:val="007A1ABA"/>
    <w:rsid w:val="007A1E3C"/>
    <w:rsid w:val="007A20F3"/>
    <w:rsid w:val="007A215D"/>
    <w:rsid w:val="007A2171"/>
    <w:rsid w:val="007A223A"/>
    <w:rsid w:val="007A2540"/>
    <w:rsid w:val="007A27A5"/>
    <w:rsid w:val="007A29F9"/>
    <w:rsid w:val="007A30E8"/>
    <w:rsid w:val="007A3722"/>
    <w:rsid w:val="007A3CA5"/>
    <w:rsid w:val="007A3E0B"/>
    <w:rsid w:val="007A3FA8"/>
    <w:rsid w:val="007A421F"/>
    <w:rsid w:val="007A4580"/>
    <w:rsid w:val="007A45A5"/>
    <w:rsid w:val="007A45CD"/>
    <w:rsid w:val="007A498D"/>
    <w:rsid w:val="007A4A08"/>
    <w:rsid w:val="007A4A47"/>
    <w:rsid w:val="007A55EB"/>
    <w:rsid w:val="007A55F3"/>
    <w:rsid w:val="007A5683"/>
    <w:rsid w:val="007A57F4"/>
    <w:rsid w:val="007A5BF8"/>
    <w:rsid w:val="007A5D53"/>
    <w:rsid w:val="007A5EAB"/>
    <w:rsid w:val="007A6484"/>
    <w:rsid w:val="007A6498"/>
    <w:rsid w:val="007A6631"/>
    <w:rsid w:val="007A6718"/>
    <w:rsid w:val="007A6790"/>
    <w:rsid w:val="007A6806"/>
    <w:rsid w:val="007A687F"/>
    <w:rsid w:val="007A6AEF"/>
    <w:rsid w:val="007A6B06"/>
    <w:rsid w:val="007A6C25"/>
    <w:rsid w:val="007A6C86"/>
    <w:rsid w:val="007A6CB2"/>
    <w:rsid w:val="007A6E5F"/>
    <w:rsid w:val="007A6E64"/>
    <w:rsid w:val="007A6F18"/>
    <w:rsid w:val="007A733D"/>
    <w:rsid w:val="007A758C"/>
    <w:rsid w:val="007A7AE0"/>
    <w:rsid w:val="007A7B9D"/>
    <w:rsid w:val="007A7C79"/>
    <w:rsid w:val="007B00FD"/>
    <w:rsid w:val="007B03C6"/>
    <w:rsid w:val="007B0955"/>
    <w:rsid w:val="007B0D07"/>
    <w:rsid w:val="007B0E3C"/>
    <w:rsid w:val="007B0E6C"/>
    <w:rsid w:val="007B0EAC"/>
    <w:rsid w:val="007B0EC7"/>
    <w:rsid w:val="007B0EF4"/>
    <w:rsid w:val="007B113E"/>
    <w:rsid w:val="007B1141"/>
    <w:rsid w:val="007B1216"/>
    <w:rsid w:val="007B126F"/>
    <w:rsid w:val="007B1271"/>
    <w:rsid w:val="007B1385"/>
    <w:rsid w:val="007B1417"/>
    <w:rsid w:val="007B16FB"/>
    <w:rsid w:val="007B172F"/>
    <w:rsid w:val="007B1B5F"/>
    <w:rsid w:val="007B1EF8"/>
    <w:rsid w:val="007B23CA"/>
    <w:rsid w:val="007B24F1"/>
    <w:rsid w:val="007B2A4C"/>
    <w:rsid w:val="007B2A87"/>
    <w:rsid w:val="007B2C15"/>
    <w:rsid w:val="007B2D36"/>
    <w:rsid w:val="007B3247"/>
    <w:rsid w:val="007B34DC"/>
    <w:rsid w:val="007B359F"/>
    <w:rsid w:val="007B39EE"/>
    <w:rsid w:val="007B3E8E"/>
    <w:rsid w:val="007B433C"/>
    <w:rsid w:val="007B43D5"/>
    <w:rsid w:val="007B44DE"/>
    <w:rsid w:val="007B4552"/>
    <w:rsid w:val="007B46B7"/>
    <w:rsid w:val="007B4706"/>
    <w:rsid w:val="007B471C"/>
    <w:rsid w:val="007B4D26"/>
    <w:rsid w:val="007B4D7C"/>
    <w:rsid w:val="007B4E08"/>
    <w:rsid w:val="007B501F"/>
    <w:rsid w:val="007B5103"/>
    <w:rsid w:val="007B513B"/>
    <w:rsid w:val="007B51BF"/>
    <w:rsid w:val="007B5228"/>
    <w:rsid w:val="007B52A5"/>
    <w:rsid w:val="007B5745"/>
    <w:rsid w:val="007B58A2"/>
    <w:rsid w:val="007B58D4"/>
    <w:rsid w:val="007B5A67"/>
    <w:rsid w:val="007B5ADB"/>
    <w:rsid w:val="007B6130"/>
    <w:rsid w:val="007B6284"/>
    <w:rsid w:val="007B65EE"/>
    <w:rsid w:val="007B677D"/>
    <w:rsid w:val="007B67D7"/>
    <w:rsid w:val="007B6943"/>
    <w:rsid w:val="007B6C1E"/>
    <w:rsid w:val="007B6CE7"/>
    <w:rsid w:val="007B6DA0"/>
    <w:rsid w:val="007B6E7A"/>
    <w:rsid w:val="007B7105"/>
    <w:rsid w:val="007B72C8"/>
    <w:rsid w:val="007B7510"/>
    <w:rsid w:val="007B7862"/>
    <w:rsid w:val="007B7983"/>
    <w:rsid w:val="007B79B3"/>
    <w:rsid w:val="007B7AB1"/>
    <w:rsid w:val="007B7B05"/>
    <w:rsid w:val="007B7DEA"/>
    <w:rsid w:val="007C001A"/>
    <w:rsid w:val="007C0145"/>
    <w:rsid w:val="007C06C1"/>
    <w:rsid w:val="007C0AE3"/>
    <w:rsid w:val="007C0AEB"/>
    <w:rsid w:val="007C0AF5"/>
    <w:rsid w:val="007C0B1C"/>
    <w:rsid w:val="007C0C6E"/>
    <w:rsid w:val="007C0C82"/>
    <w:rsid w:val="007C0CD1"/>
    <w:rsid w:val="007C0EF7"/>
    <w:rsid w:val="007C0F9B"/>
    <w:rsid w:val="007C10E9"/>
    <w:rsid w:val="007C1122"/>
    <w:rsid w:val="007C11AE"/>
    <w:rsid w:val="007C1248"/>
    <w:rsid w:val="007C1344"/>
    <w:rsid w:val="007C1370"/>
    <w:rsid w:val="007C144D"/>
    <w:rsid w:val="007C1484"/>
    <w:rsid w:val="007C14A4"/>
    <w:rsid w:val="007C1AB2"/>
    <w:rsid w:val="007C21E7"/>
    <w:rsid w:val="007C245A"/>
    <w:rsid w:val="007C24A2"/>
    <w:rsid w:val="007C2579"/>
    <w:rsid w:val="007C2589"/>
    <w:rsid w:val="007C2628"/>
    <w:rsid w:val="007C2640"/>
    <w:rsid w:val="007C266B"/>
    <w:rsid w:val="007C275D"/>
    <w:rsid w:val="007C2821"/>
    <w:rsid w:val="007C282B"/>
    <w:rsid w:val="007C2900"/>
    <w:rsid w:val="007C296B"/>
    <w:rsid w:val="007C2A78"/>
    <w:rsid w:val="007C2B4A"/>
    <w:rsid w:val="007C2C45"/>
    <w:rsid w:val="007C2D13"/>
    <w:rsid w:val="007C2D6F"/>
    <w:rsid w:val="007C2F64"/>
    <w:rsid w:val="007C3147"/>
    <w:rsid w:val="007C3310"/>
    <w:rsid w:val="007C34F6"/>
    <w:rsid w:val="007C3A1F"/>
    <w:rsid w:val="007C3D92"/>
    <w:rsid w:val="007C4111"/>
    <w:rsid w:val="007C4254"/>
    <w:rsid w:val="007C42F7"/>
    <w:rsid w:val="007C46AA"/>
    <w:rsid w:val="007C4737"/>
    <w:rsid w:val="007C4A5E"/>
    <w:rsid w:val="007C4D5D"/>
    <w:rsid w:val="007C4DF8"/>
    <w:rsid w:val="007C53FA"/>
    <w:rsid w:val="007C549F"/>
    <w:rsid w:val="007C5A1A"/>
    <w:rsid w:val="007C5B80"/>
    <w:rsid w:val="007C5C53"/>
    <w:rsid w:val="007C606D"/>
    <w:rsid w:val="007C606E"/>
    <w:rsid w:val="007C615B"/>
    <w:rsid w:val="007C65D5"/>
    <w:rsid w:val="007C6610"/>
    <w:rsid w:val="007C662B"/>
    <w:rsid w:val="007C6837"/>
    <w:rsid w:val="007C6A9B"/>
    <w:rsid w:val="007C6BAD"/>
    <w:rsid w:val="007C70B7"/>
    <w:rsid w:val="007C719E"/>
    <w:rsid w:val="007C71A9"/>
    <w:rsid w:val="007C71F9"/>
    <w:rsid w:val="007C7318"/>
    <w:rsid w:val="007C733F"/>
    <w:rsid w:val="007C74E2"/>
    <w:rsid w:val="007C769E"/>
    <w:rsid w:val="007C76C6"/>
    <w:rsid w:val="007C7758"/>
    <w:rsid w:val="007C784E"/>
    <w:rsid w:val="007C79F1"/>
    <w:rsid w:val="007C7B22"/>
    <w:rsid w:val="007C7C69"/>
    <w:rsid w:val="007C7E76"/>
    <w:rsid w:val="007C7ECA"/>
    <w:rsid w:val="007D002E"/>
    <w:rsid w:val="007D0096"/>
    <w:rsid w:val="007D0114"/>
    <w:rsid w:val="007D017E"/>
    <w:rsid w:val="007D0326"/>
    <w:rsid w:val="007D036E"/>
    <w:rsid w:val="007D0416"/>
    <w:rsid w:val="007D0614"/>
    <w:rsid w:val="007D0690"/>
    <w:rsid w:val="007D0AAE"/>
    <w:rsid w:val="007D0B25"/>
    <w:rsid w:val="007D10D0"/>
    <w:rsid w:val="007D1180"/>
    <w:rsid w:val="007D154C"/>
    <w:rsid w:val="007D1B3A"/>
    <w:rsid w:val="007D1BF8"/>
    <w:rsid w:val="007D1CEA"/>
    <w:rsid w:val="007D1D01"/>
    <w:rsid w:val="007D1E6C"/>
    <w:rsid w:val="007D1FBE"/>
    <w:rsid w:val="007D2398"/>
    <w:rsid w:val="007D2478"/>
    <w:rsid w:val="007D2489"/>
    <w:rsid w:val="007D2941"/>
    <w:rsid w:val="007D2BA6"/>
    <w:rsid w:val="007D2C51"/>
    <w:rsid w:val="007D2CD1"/>
    <w:rsid w:val="007D2D35"/>
    <w:rsid w:val="007D2D86"/>
    <w:rsid w:val="007D3012"/>
    <w:rsid w:val="007D324D"/>
    <w:rsid w:val="007D3625"/>
    <w:rsid w:val="007D3697"/>
    <w:rsid w:val="007D36DC"/>
    <w:rsid w:val="007D3812"/>
    <w:rsid w:val="007D384D"/>
    <w:rsid w:val="007D3855"/>
    <w:rsid w:val="007D3A2A"/>
    <w:rsid w:val="007D3D66"/>
    <w:rsid w:val="007D3DBD"/>
    <w:rsid w:val="007D3FB3"/>
    <w:rsid w:val="007D41CC"/>
    <w:rsid w:val="007D4259"/>
    <w:rsid w:val="007D43A6"/>
    <w:rsid w:val="007D446D"/>
    <w:rsid w:val="007D46E9"/>
    <w:rsid w:val="007D479C"/>
    <w:rsid w:val="007D4C12"/>
    <w:rsid w:val="007D51B3"/>
    <w:rsid w:val="007D530C"/>
    <w:rsid w:val="007D549D"/>
    <w:rsid w:val="007D554B"/>
    <w:rsid w:val="007D55F9"/>
    <w:rsid w:val="007D5695"/>
    <w:rsid w:val="007D583B"/>
    <w:rsid w:val="007D5E46"/>
    <w:rsid w:val="007D5F26"/>
    <w:rsid w:val="007D5F65"/>
    <w:rsid w:val="007D634D"/>
    <w:rsid w:val="007D685A"/>
    <w:rsid w:val="007D68D6"/>
    <w:rsid w:val="007D6A0F"/>
    <w:rsid w:val="007D6A8A"/>
    <w:rsid w:val="007D6BE6"/>
    <w:rsid w:val="007D6EC5"/>
    <w:rsid w:val="007D707C"/>
    <w:rsid w:val="007D71AF"/>
    <w:rsid w:val="007D7299"/>
    <w:rsid w:val="007D737C"/>
    <w:rsid w:val="007D77A4"/>
    <w:rsid w:val="007D789F"/>
    <w:rsid w:val="007D78BD"/>
    <w:rsid w:val="007D78EF"/>
    <w:rsid w:val="007D7C22"/>
    <w:rsid w:val="007D7DC6"/>
    <w:rsid w:val="007D7E76"/>
    <w:rsid w:val="007E015C"/>
    <w:rsid w:val="007E01EA"/>
    <w:rsid w:val="007E020C"/>
    <w:rsid w:val="007E0714"/>
    <w:rsid w:val="007E08D5"/>
    <w:rsid w:val="007E0A6E"/>
    <w:rsid w:val="007E0AB2"/>
    <w:rsid w:val="007E0F1A"/>
    <w:rsid w:val="007E0F43"/>
    <w:rsid w:val="007E10E2"/>
    <w:rsid w:val="007E11F9"/>
    <w:rsid w:val="007E127F"/>
    <w:rsid w:val="007E161C"/>
    <w:rsid w:val="007E16D9"/>
    <w:rsid w:val="007E18C4"/>
    <w:rsid w:val="007E1C9A"/>
    <w:rsid w:val="007E20CD"/>
    <w:rsid w:val="007E255D"/>
    <w:rsid w:val="007E277B"/>
    <w:rsid w:val="007E29E4"/>
    <w:rsid w:val="007E29FD"/>
    <w:rsid w:val="007E2B0F"/>
    <w:rsid w:val="007E2CC5"/>
    <w:rsid w:val="007E2D45"/>
    <w:rsid w:val="007E2EF5"/>
    <w:rsid w:val="007E3045"/>
    <w:rsid w:val="007E3308"/>
    <w:rsid w:val="007E3940"/>
    <w:rsid w:val="007E399E"/>
    <w:rsid w:val="007E3B95"/>
    <w:rsid w:val="007E3C27"/>
    <w:rsid w:val="007E43AD"/>
    <w:rsid w:val="007E4570"/>
    <w:rsid w:val="007E462D"/>
    <w:rsid w:val="007E47A9"/>
    <w:rsid w:val="007E4C60"/>
    <w:rsid w:val="007E51B2"/>
    <w:rsid w:val="007E5241"/>
    <w:rsid w:val="007E53DF"/>
    <w:rsid w:val="007E5423"/>
    <w:rsid w:val="007E546B"/>
    <w:rsid w:val="007E549D"/>
    <w:rsid w:val="007E563E"/>
    <w:rsid w:val="007E5839"/>
    <w:rsid w:val="007E59EF"/>
    <w:rsid w:val="007E5A55"/>
    <w:rsid w:val="007E5A99"/>
    <w:rsid w:val="007E5C71"/>
    <w:rsid w:val="007E5EB4"/>
    <w:rsid w:val="007E5F9A"/>
    <w:rsid w:val="007E61BE"/>
    <w:rsid w:val="007E6284"/>
    <w:rsid w:val="007E63B6"/>
    <w:rsid w:val="007E64F5"/>
    <w:rsid w:val="007E6633"/>
    <w:rsid w:val="007E681E"/>
    <w:rsid w:val="007E69DA"/>
    <w:rsid w:val="007E6AF4"/>
    <w:rsid w:val="007E6D17"/>
    <w:rsid w:val="007E7069"/>
    <w:rsid w:val="007E7285"/>
    <w:rsid w:val="007E7385"/>
    <w:rsid w:val="007E78FB"/>
    <w:rsid w:val="007E7A04"/>
    <w:rsid w:val="007E7AE4"/>
    <w:rsid w:val="007E7B98"/>
    <w:rsid w:val="007E7DD2"/>
    <w:rsid w:val="007E7F6F"/>
    <w:rsid w:val="007E7FDB"/>
    <w:rsid w:val="007F01A4"/>
    <w:rsid w:val="007F01C3"/>
    <w:rsid w:val="007F01C9"/>
    <w:rsid w:val="007F0260"/>
    <w:rsid w:val="007F047F"/>
    <w:rsid w:val="007F086C"/>
    <w:rsid w:val="007F0B93"/>
    <w:rsid w:val="007F0C8C"/>
    <w:rsid w:val="007F0E50"/>
    <w:rsid w:val="007F102E"/>
    <w:rsid w:val="007F11D9"/>
    <w:rsid w:val="007F1588"/>
    <w:rsid w:val="007F17B1"/>
    <w:rsid w:val="007F17F2"/>
    <w:rsid w:val="007F18BC"/>
    <w:rsid w:val="007F1A86"/>
    <w:rsid w:val="007F1BC5"/>
    <w:rsid w:val="007F1D7A"/>
    <w:rsid w:val="007F1EA5"/>
    <w:rsid w:val="007F24DD"/>
    <w:rsid w:val="007F2580"/>
    <w:rsid w:val="007F25EF"/>
    <w:rsid w:val="007F2C16"/>
    <w:rsid w:val="007F2E48"/>
    <w:rsid w:val="007F2E74"/>
    <w:rsid w:val="007F32BF"/>
    <w:rsid w:val="007F3373"/>
    <w:rsid w:val="007F3397"/>
    <w:rsid w:val="007F373D"/>
    <w:rsid w:val="007F39CA"/>
    <w:rsid w:val="007F3D8B"/>
    <w:rsid w:val="007F3DF5"/>
    <w:rsid w:val="007F3EF8"/>
    <w:rsid w:val="007F4098"/>
    <w:rsid w:val="007F43D5"/>
    <w:rsid w:val="007F4895"/>
    <w:rsid w:val="007F48D3"/>
    <w:rsid w:val="007F4D1A"/>
    <w:rsid w:val="007F4E6A"/>
    <w:rsid w:val="007F53E4"/>
    <w:rsid w:val="007F5542"/>
    <w:rsid w:val="007F564D"/>
    <w:rsid w:val="007F5793"/>
    <w:rsid w:val="007F581E"/>
    <w:rsid w:val="007F5A37"/>
    <w:rsid w:val="007F5D32"/>
    <w:rsid w:val="007F5EBE"/>
    <w:rsid w:val="007F5F35"/>
    <w:rsid w:val="007F6621"/>
    <w:rsid w:val="007F6727"/>
    <w:rsid w:val="007F70F2"/>
    <w:rsid w:val="007F7141"/>
    <w:rsid w:val="007F7174"/>
    <w:rsid w:val="007F745B"/>
    <w:rsid w:val="007F7699"/>
    <w:rsid w:val="007F78C9"/>
    <w:rsid w:val="007F791D"/>
    <w:rsid w:val="007F7E97"/>
    <w:rsid w:val="007F7F6B"/>
    <w:rsid w:val="008000F2"/>
    <w:rsid w:val="00800293"/>
    <w:rsid w:val="00800591"/>
    <w:rsid w:val="008009E7"/>
    <w:rsid w:val="00800DCC"/>
    <w:rsid w:val="00800F0F"/>
    <w:rsid w:val="00801209"/>
    <w:rsid w:val="00801311"/>
    <w:rsid w:val="00801470"/>
    <w:rsid w:val="008014E4"/>
    <w:rsid w:val="00801BE0"/>
    <w:rsid w:val="00801DE9"/>
    <w:rsid w:val="008020DF"/>
    <w:rsid w:val="008024F2"/>
    <w:rsid w:val="008024F9"/>
    <w:rsid w:val="008025EC"/>
    <w:rsid w:val="008025FD"/>
    <w:rsid w:val="00802666"/>
    <w:rsid w:val="00802A04"/>
    <w:rsid w:val="00802D56"/>
    <w:rsid w:val="00802E96"/>
    <w:rsid w:val="00803000"/>
    <w:rsid w:val="0080315D"/>
    <w:rsid w:val="008031CC"/>
    <w:rsid w:val="00803433"/>
    <w:rsid w:val="008034A7"/>
    <w:rsid w:val="00803547"/>
    <w:rsid w:val="0080383B"/>
    <w:rsid w:val="00803B5C"/>
    <w:rsid w:val="00803B96"/>
    <w:rsid w:val="00803C30"/>
    <w:rsid w:val="00803DCF"/>
    <w:rsid w:val="00803E78"/>
    <w:rsid w:val="0080460C"/>
    <w:rsid w:val="00804870"/>
    <w:rsid w:val="00804BB5"/>
    <w:rsid w:val="00804D37"/>
    <w:rsid w:val="00804D96"/>
    <w:rsid w:val="00804E40"/>
    <w:rsid w:val="00804EE3"/>
    <w:rsid w:val="00804FA8"/>
    <w:rsid w:val="0080547F"/>
    <w:rsid w:val="008056EB"/>
    <w:rsid w:val="008058F0"/>
    <w:rsid w:val="00805951"/>
    <w:rsid w:val="00805C82"/>
    <w:rsid w:val="00805DA9"/>
    <w:rsid w:val="00805DC3"/>
    <w:rsid w:val="00806162"/>
    <w:rsid w:val="008062A1"/>
    <w:rsid w:val="0080651F"/>
    <w:rsid w:val="008065AF"/>
    <w:rsid w:val="00806835"/>
    <w:rsid w:val="00806BF6"/>
    <w:rsid w:val="00807528"/>
    <w:rsid w:val="0080759A"/>
    <w:rsid w:val="008076A4"/>
    <w:rsid w:val="0080774C"/>
    <w:rsid w:val="00807892"/>
    <w:rsid w:val="00807FC9"/>
    <w:rsid w:val="00810146"/>
    <w:rsid w:val="00810781"/>
    <w:rsid w:val="008107EA"/>
    <w:rsid w:val="00810B02"/>
    <w:rsid w:val="00810B0D"/>
    <w:rsid w:val="00810BD0"/>
    <w:rsid w:val="00810BE3"/>
    <w:rsid w:val="00810CDE"/>
    <w:rsid w:val="00810F23"/>
    <w:rsid w:val="00810F67"/>
    <w:rsid w:val="008111EB"/>
    <w:rsid w:val="0081134F"/>
    <w:rsid w:val="00811811"/>
    <w:rsid w:val="00811A4B"/>
    <w:rsid w:val="00811AE2"/>
    <w:rsid w:val="00811D26"/>
    <w:rsid w:val="00811D28"/>
    <w:rsid w:val="00811D4E"/>
    <w:rsid w:val="00812262"/>
    <w:rsid w:val="0081286F"/>
    <w:rsid w:val="0081294E"/>
    <w:rsid w:val="0081299E"/>
    <w:rsid w:val="00812C37"/>
    <w:rsid w:val="00813127"/>
    <w:rsid w:val="00813326"/>
    <w:rsid w:val="00813348"/>
    <w:rsid w:val="008139A0"/>
    <w:rsid w:val="00813AA5"/>
    <w:rsid w:val="00813BE9"/>
    <w:rsid w:val="00813D98"/>
    <w:rsid w:val="00813E5E"/>
    <w:rsid w:val="00813EC0"/>
    <w:rsid w:val="00814044"/>
    <w:rsid w:val="00814083"/>
    <w:rsid w:val="0081454A"/>
    <w:rsid w:val="00814739"/>
    <w:rsid w:val="0081488F"/>
    <w:rsid w:val="00814A4E"/>
    <w:rsid w:val="00814B15"/>
    <w:rsid w:val="00814C69"/>
    <w:rsid w:val="00814E90"/>
    <w:rsid w:val="00814F31"/>
    <w:rsid w:val="0081503C"/>
    <w:rsid w:val="00815112"/>
    <w:rsid w:val="00815504"/>
    <w:rsid w:val="00815510"/>
    <w:rsid w:val="0081559F"/>
    <w:rsid w:val="008155FB"/>
    <w:rsid w:val="0081560B"/>
    <w:rsid w:val="0081568D"/>
    <w:rsid w:val="008159A5"/>
    <w:rsid w:val="00816041"/>
    <w:rsid w:val="00816327"/>
    <w:rsid w:val="0081643B"/>
    <w:rsid w:val="00816555"/>
    <w:rsid w:val="00816969"/>
    <w:rsid w:val="00816D5D"/>
    <w:rsid w:val="00817165"/>
    <w:rsid w:val="008171CF"/>
    <w:rsid w:val="008175C9"/>
    <w:rsid w:val="008176A9"/>
    <w:rsid w:val="008176BB"/>
    <w:rsid w:val="00817B10"/>
    <w:rsid w:val="00817BEE"/>
    <w:rsid w:val="00820156"/>
    <w:rsid w:val="0082019A"/>
    <w:rsid w:val="00820543"/>
    <w:rsid w:val="00820972"/>
    <w:rsid w:val="008209B2"/>
    <w:rsid w:val="00820AA7"/>
    <w:rsid w:val="008210AE"/>
    <w:rsid w:val="0082118E"/>
    <w:rsid w:val="008211C0"/>
    <w:rsid w:val="0082159B"/>
    <w:rsid w:val="00821993"/>
    <w:rsid w:val="00821A0B"/>
    <w:rsid w:val="00821A39"/>
    <w:rsid w:val="00821ABA"/>
    <w:rsid w:val="00821C1A"/>
    <w:rsid w:val="00821DD7"/>
    <w:rsid w:val="00822189"/>
    <w:rsid w:val="008221F4"/>
    <w:rsid w:val="0082254C"/>
    <w:rsid w:val="008225C4"/>
    <w:rsid w:val="0082265F"/>
    <w:rsid w:val="008226B3"/>
    <w:rsid w:val="008227A9"/>
    <w:rsid w:val="008228C8"/>
    <w:rsid w:val="0082298E"/>
    <w:rsid w:val="00822A0F"/>
    <w:rsid w:val="00822B69"/>
    <w:rsid w:val="00822C28"/>
    <w:rsid w:val="00822E77"/>
    <w:rsid w:val="00823017"/>
    <w:rsid w:val="0082308F"/>
    <w:rsid w:val="0082354A"/>
    <w:rsid w:val="00823610"/>
    <w:rsid w:val="00823618"/>
    <w:rsid w:val="008236CB"/>
    <w:rsid w:val="0082378C"/>
    <w:rsid w:val="00823A8B"/>
    <w:rsid w:val="00823CD1"/>
    <w:rsid w:val="00823DFF"/>
    <w:rsid w:val="00823EFB"/>
    <w:rsid w:val="00824414"/>
    <w:rsid w:val="00824451"/>
    <w:rsid w:val="008247CB"/>
    <w:rsid w:val="00824848"/>
    <w:rsid w:val="008248C3"/>
    <w:rsid w:val="008248DD"/>
    <w:rsid w:val="00824D0A"/>
    <w:rsid w:val="00824DD4"/>
    <w:rsid w:val="00824E9C"/>
    <w:rsid w:val="00824ECB"/>
    <w:rsid w:val="00825226"/>
    <w:rsid w:val="00825448"/>
    <w:rsid w:val="008255AE"/>
    <w:rsid w:val="00825CBE"/>
    <w:rsid w:val="008260F3"/>
    <w:rsid w:val="00826893"/>
    <w:rsid w:val="00826A74"/>
    <w:rsid w:val="00826A7F"/>
    <w:rsid w:val="00826B2A"/>
    <w:rsid w:val="00826DF4"/>
    <w:rsid w:val="00826E99"/>
    <w:rsid w:val="00827118"/>
    <w:rsid w:val="008271C6"/>
    <w:rsid w:val="008271D0"/>
    <w:rsid w:val="0082723A"/>
    <w:rsid w:val="00827440"/>
    <w:rsid w:val="008275E7"/>
    <w:rsid w:val="008277EA"/>
    <w:rsid w:val="008279A8"/>
    <w:rsid w:val="008279CA"/>
    <w:rsid w:val="00827A2B"/>
    <w:rsid w:val="00827A9E"/>
    <w:rsid w:val="00827B55"/>
    <w:rsid w:val="00827B6E"/>
    <w:rsid w:val="00827C84"/>
    <w:rsid w:val="00830058"/>
    <w:rsid w:val="0083006D"/>
    <w:rsid w:val="008301F7"/>
    <w:rsid w:val="0083020E"/>
    <w:rsid w:val="0083023B"/>
    <w:rsid w:val="0083055D"/>
    <w:rsid w:val="00830644"/>
    <w:rsid w:val="00830A1D"/>
    <w:rsid w:val="00830D44"/>
    <w:rsid w:val="008312E6"/>
    <w:rsid w:val="008315C3"/>
    <w:rsid w:val="00831662"/>
    <w:rsid w:val="00831A46"/>
    <w:rsid w:val="00831BBF"/>
    <w:rsid w:val="00831BFB"/>
    <w:rsid w:val="00831C9B"/>
    <w:rsid w:val="00831D84"/>
    <w:rsid w:val="00832043"/>
    <w:rsid w:val="0083215D"/>
    <w:rsid w:val="00832214"/>
    <w:rsid w:val="008322D2"/>
    <w:rsid w:val="008323B2"/>
    <w:rsid w:val="00832624"/>
    <w:rsid w:val="00832788"/>
    <w:rsid w:val="00832933"/>
    <w:rsid w:val="00832966"/>
    <w:rsid w:val="00832B00"/>
    <w:rsid w:val="00832B1C"/>
    <w:rsid w:val="00832C8E"/>
    <w:rsid w:val="00832F8E"/>
    <w:rsid w:val="00832F9B"/>
    <w:rsid w:val="00833222"/>
    <w:rsid w:val="00833245"/>
    <w:rsid w:val="0083325D"/>
    <w:rsid w:val="00833279"/>
    <w:rsid w:val="00833768"/>
    <w:rsid w:val="00833777"/>
    <w:rsid w:val="00833C94"/>
    <w:rsid w:val="00834095"/>
    <w:rsid w:val="008340ED"/>
    <w:rsid w:val="00834561"/>
    <w:rsid w:val="0083481E"/>
    <w:rsid w:val="00834880"/>
    <w:rsid w:val="008348CC"/>
    <w:rsid w:val="00834A71"/>
    <w:rsid w:val="00834C40"/>
    <w:rsid w:val="00834C55"/>
    <w:rsid w:val="00835149"/>
    <w:rsid w:val="00835505"/>
    <w:rsid w:val="00835559"/>
    <w:rsid w:val="00835705"/>
    <w:rsid w:val="008357B6"/>
    <w:rsid w:val="00835A06"/>
    <w:rsid w:val="00835ADB"/>
    <w:rsid w:val="00835F13"/>
    <w:rsid w:val="008364F7"/>
    <w:rsid w:val="0083659E"/>
    <w:rsid w:val="008366EC"/>
    <w:rsid w:val="00836745"/>
    <w:rsid w:val="008369EE"/>
    <w:rsid w:val="00836AF2"/>
    <w:rsid w:val="00836FFD"/>
    <w:rsid w:val="0083702F"/>
    <w:rsid w:val="008370E4"/>
    <w:rsid w:val="0083728D"/>
    <w:rsid w:val="00837323"/>
    <w:rsid w:val="00837330"/>
    <w:rsid w:val="00837519"/>
    <w:rsid w:val="0083761A"/>
    <w:rsid w:val="008376AB"/>
    <w:rsid w:val="0083773F"/>
    <w:rsid w:val="00837962"/>
    <w:rsid w:val="00837A7C"/>
    <w:rsid w:val="00837F28"/>
    <w:rsid w:val="0084012F"/>
    <w:rsid w:val="0084030A"/>
    <w:rsid w:val="008404F7"/>
    <w:rsid w:val="00840506"/>
    <w:rsid w:val="00840844"/>
    <w:rsid w:val="00840876"/>
    <w:rsid w:val="00840C54"/>
    <w:rsid w:val="00840CD1"/>
    <w:rsid w:val="00840DFC"/>
    <w:rsid w:val="00840E7C"/>
    <w:rsid w:val="00840E9E"/>
    <w:rsid w:val="00840EFB"/>
    <w:rsid w:val="00841404"/>
    <w:rsid w:val="0084154F"/>
    <w:rsid w:val="0084159C"/>
    <w:rsid w:val="00841710"/>
    <w:rsid w:val="0084191D"/>
    <w:rsid w:val="00841A72"/>
    <w:rsid w:val="00841E35"/>
    <w:rsid w:val="00841F4A"/>
    <w:rsid w:val="008420E3"/>
    <w:rsid w:val="008422A2"/>
    <w:rsid w:val="00842308"/>
    <w:rsid w:val="0084277C"/>
    <w:rsid w:val="008427C0"/>
    <w:rsid w:val="008427E9"/>
    <w:rsid w:val="0084285E"/>
    <w:rsid w:val="00842940"/>
    <w:rsid w:val="008429A7"/>
    <w:rsid w:val="008429DC"/>
    <w:rsid w:val="00842A8D"/>
    <w:rsid w:val="00842BDE"/>
    <w:rsid w:val="00842C0A"/>
    <w:rsid w:val="00843009"/>
    <w:rsid w:val="00843152"/>
    <w:rsid w:val="00843358"/>
    <w:rsid w:val="0084335E"/>
    <w:rsid w:val="008434BD"/>
    <w:rsid w:val="00843780"/>
    <w:rsid w:val="008437E2"/>
    <w:rsid w:val="00843A0D"/>
    <w:rsid w:val="00843AAA"/>
    <w:rsid w:val="00843B51"/>
    <w:rsid w:val="00844434"/>
    <w:rsid w:val="00844455"/>
    <w:rsid w:val="00844486"/>
    <w:rsid w:val="008445D4"/>
    <w:rsid w:val="008445D6"/>
    <w:rsid w:val="00844692"/>
    <w:rsid w:val="00844930"/>
    <w:rsid w:val="00844E51"/>
    <w:rsid w:val="00845079"/>
    <w:rsid w:val="00845112"/>
    <w:rsid w:val="008452C7"/>
    <w:rsid w:val="008455DD"/>
    <w:rsid w:val="00845762"/>
    <w:rsid w:val="0084581E"/>
    <w:rsid w:val="008459D3"/>
    <w:rsid w:val="00845D39"/>
    <w:rsid w:val="00845DBB"/>
    <w:rsid w:val="00845EC5"/>
    <w:rsid w:val="00845EF8"/>
    <w:rsid w:val="00845F72"/>
    <w:rsid w:val="00845FC7"/>
    <w:rsid w:val="008461C0"/>
    <w:rsid w:val="00846394"/>
    <w:rsid w:val="008463BF"/>
    <w:rsid w:val="008463EB"/>
    <w:rsid w:val="00846861"/>
    <w:rsid w:val="008468C3"/>
    <w:rsid w:val="00846B44"/>
    <w:rsid w:val="00846B86"/>
    <w:rsid w:val="00846BDC"/>
    <w:rsid w:val="00846EE7"/>
    <w:rsid w:val="008474A2"/>
    <w:rsid w:val="008477C6"/>
    <w:rsid w:val="008478A1"/>
    <w:rsid w:val="00847A1F"/>
    <w:rsid w:val="00847ABC"/>
    <w:rsid w:val="00850236"/>
    <w:rsid w:val="00850316"/>
    <w:rsid w:val="008505F7"/>
    <w:rsid w:val="008506B8"/>
    <w:rsid w:val="00850752"/>
    <w:rsid w:val="0085079D"/>
    <w:rsid w:val="008507D5"/>
    <w:rsid w:val="0085093A"/>
    <w:rsid w:val="008511E2"/>
    <w:rsid w:val="008512D1"/>
    <w:rsid w:val="008515A7"/>
    <w:rsid w:val="00851956"/>
    <w:rsid w:val="00851B49"/>
    <w:rsid w:val="00851B88"/>
    <w:rsid w:val="00851C6C"/>
    <w:rsid w:val="00851D5B"/>
    <w:rsid w:val="00851F09"/>
    <w:rsid w:val="0085232C"/>
    <w:rsid w:val="0085235C"/>
    <w:rsid w:val="008527D5"/>
    <w:rsid w:val="0085299A"/>
    <w:rsid w:val="00852C8B"/>
    <w:rsid w:val="00852D1A"/>
    <w:rsid w:val="00852D39"/>
    <w:rsid w:val="00852D5C"/>
    <w:rsid w:val="00852E33"/>
    <w:rsid w:val="00852F0C"/>
    <w:rsid w:val="00852F12"/>
    <w:rsid w:val="00852F31"/>
    <w:rsid w:val="00852F87"/>
    <w:rsid w:val="00853172"/>
    <w:rsid w:val="0085348E"/>
    <w:rsid w:val="0085356F"/>
    <w:rsid w:val="008535AB"/>
    <w:rsid w:val="0085373D"/>
    <w:rsid w:val="00853758"/>
    <w:rsid w:val="0085377B"/>
    <w:rsid w:val="008538BE"/>
    <w:rsid w:val="00853BA4"/>
    <w:rsid w:val="00853CF4"/>
    <w:rsid w:val="00854326"/>
    <w:rsid w:val="0085459D"/>
    <w:rsid w:val="00854A5B"/>
    <w:rsid w:val="00854A88"/>
    <w:rsid w:val="00854B74"/>
    <w:rsid w:val="00854E69"/>
    <w:rsid w:val="00854F94"/>
    <w:rsid w:val="00854F97"/>
    <w:rsid w:val="008550B5"/>
    <w:rsid w:val="008550EA"/>
    <w:rsid w:val="008552E7"/>
    <w:rsid w:val="008553AC"/>
    <w:rsid w:val="0085546C"/>
    <w:rsid w:val="00855545"/>
    <w:rsid w:val="008555B1"/>
    <w:rsid w:val="008555C5"/>
    <w:rsid w:val="00855741"/>
    <w:rsid w:val="008557A9"/>
    <w:rsid w:val="008559D9"/>
    <w:rsid w:val="00855D91"/>
    <w:rsid w:val="00855E01"/>
    <w:rsid w:val="00855EAE"/>
    <w:rsid w:val="008562BD"/>
    <w:rsid w:val="00856300"/>
    <w:rsid w:val="008564C2"/>
    <w:rsid w:val="00856669"/>
    <w:rsid w:val="008569CA"/>
    <w:rsid w:val="00856AEC"/>
    <w:rsid w:val="00856B22"/>
    <w:rsid w:val="00856BC0"/>
    <w:rsid w:val="00856D5F"/>
    <w:rsid w:val="00856F00"/>
    <w:rsid w:val="00856F42"/>
    <w:rsid w:val="0085727D"/>
    <w:rsid w:val="008573A4"/>
    <w:rsid w:val="008573FC"/>
    <w:rsid w:val="0085744D"/>
    <w:rsid w:val="0085747D"/>
    <w:rsid w:val="008575EC"/>
    <w:rsid w:val="00857B4A"/>
    <w:rsid w:val="00857D2A"/>
    <w:rsid w:val="00857E28"/>
    <w:rsid w:val="00857F44"/>
    <w:rsid w:val="00857F4C"/>
    <w:rsid w:val="008600C2"/>
    <w:rsid w:val="0086020F"/>
    <w:rsid w:val="0086036D"/>
    <w:rsid w:val="00860581"/>
    <w:rsid w:val="0086077B"/>
    <w:rsid w:val="0086082A"/>
    <w:rsid w:val="00860A54"/>
    <w:rsid w:val="00860AA8"/>
    <w:rsid w:val="00860B15"/>
    <w:rsid w:val="00860B31"/>
    <w:rsid w:val="00860C74"/>
    <w:rsid w:val="00860CC1"/>
    <w:rsid w:val="00860DC5"/>
    <w:rsid w:val="00860E49"/>
    <w:rsid w:val="00860EB0"/>
    <w:rsid w:val="008612EB"/>
    <w:rsid w:val="0086140D"/>
    <w:rsid w:val="00861463"/>
    <w:rsid w:val="0086148F"/>
    <w:rsid w:val="008615D1"/>
    <w:rsid w:val="00861A9B"/>
    <w:rsid w:val="00861F0F"/>
    <w:rsid w:val="00861F84"/>
    <w:rsid w:val="008629B6"/>
    <w:rsid w:val="00862B1C"/>
    <w:rsid w:val="00862B5D"/>
    <w:rsid w:val="00862D9F"/>
    <w:rsid w:val="00862E09"/>
    <w:rsid w:val="00862E2B"/>
    <w:rsid w:val="00862EF6"/>
    <w:rsid w:val="00862F7E"/>
    <w:rsid w:val="00863150"/>
    <w:rsid w:val="00863186"/>
    <w:rsid w:val="00863280"/>
    <w:rsid w:val="008636E0"/>
    <w:rsid w:val="00863926"/>
    <w:rsid w:val="00863D24"/>
    <w:rsid w:val="0086407C"/>
    <w:rsid w:val="00864317"/>
    <w:rsid w:val="00864320"/>
    <w:rsid w:val="00864500"/>
    <w:rsid w:val="0086456D"/>
    <w:rsid w:val="00864576"/>
    <w:rsid w:val="00864746"/>
    <w:rsid w:val="008647AE"/>
    <w:rsid w:val="0086481D"/>
    <w:rsid w:val="008648AF"/>
    <w:rsid w:val="00864999"/>
    <w:rsid w:val="008649F9"/>
    <w:rsid w:val="00864BBE"/>
    <w:rsid w:val="00864D5E"/>
    <w:rsid w:val="00864E59"/>
    <w:rsid w:val="00864EAA"/>
    <w:rsid w:val="0086517B"/>
    <w:rsid w:val="008652D2"/>
    <w:rsid w:val="0086533E"/>
    <w:rsid w:val="0086533F"/>
    <w:rsid w:val="00865511"/>
    <w:rsid w:val="00865516"/>
    <w:rsid w:val="008656E3"/>
    <w:rsid w:val="00865C39"/>
    <w:rsid w:val="00866277"/>
    <w:rsid w:val="008662A2"/>
    <w:rsid w:val="008667E9"/>
    <w:rsid w:val="00866A1C"/>
    <w:rsid w:val="00866C1C"/>
    <w:rsid w:val="00866C4E"/>
    <w:rsid w:val="00866CD7"/>
    <w:rsid w:val="00866EFD"/>
    <w:rsid w:val="00866FB3"/>
    <w:rsid w:val="00866FFA"/>
    <w:rsid w:val="008671A5"/>
    <w:rsid w:val="00867281"/>
    <w:rsid w:val="008679BC"/>
    <w:rsid w:val="00867A29"/>
    <w:rsid w:val="00867C45"/>
    <w:rsid w:val="00867F3B"/>
    <w:rsid w:val="00870277"/>
    <w:rsid w:val="008703B8"/>
    <w:rsid w:val="008704CA"/>
    <w:rsid w:val="008705E5"/>
    <w:rsid w:val="00870688"/>
    <w:rsid w:val="008706C1"/>
    <w:rsid w:val="008708E0"/>
    <w:rsid w:val="00870985"/>
    <w:rsid w:val="00870AB5"/>
    <w:rsid w:val="00870AE9"/>
    <w:rsid w:val="0087171D"/>
    <w:rsid w:val="00871A6E"/>
    <w:rsid w:val="00871D0B"/>
    <w:rsid w:val="00871DF9"/>
    <w:rsid w:val="00871E94"/>
    <w:rsid w:val="00871EA9"/>
    <w:rsid w:val="00872039"/>
    <w:rsid w:val="00872156"/>
    <w:rsid w:val="0087235E"/>
    <w:rsid w:val="0087244E"/>
    <w:rsid w:val="00872BF4"/>
    <w:rsid w:val="00872DFA"/>
    <w:rsid w:val="00872F28"/>
    <w:rsid w:val="008734D0"/>
    <w:rsid w:val="00873567"/>
    <w:rsid w:val="00873776"/>
    <w:rsid w:val="00873B9F"/>
    <w:rsid w:val="00873C75"/>
    <w:rsid w:val="00874648"/>
    <w:rsid w:val="00874A01"/>
    <w:rsid w:val="00874B40"/>
    <w:rsid w:val="00874E65"/>
    <w:rsid w:val="00874F34"/>
    <w:rsid w:val="0087519F"/>
    <w:rsid w:val="00875401"/>
    <w:rsid w:val="00875452"/>
    <w:rsid w:val="00875661"/>
    <w:rsid w:val="008756CB"/>
    <w:rsid w:val="00875B5D"/>
    <w:rsid w:val="00875C14"/>
    <w:rsid w:val="00875CEA"/>
    <w:rsid w:val="008761BC"/>
    <w:rsid w:val="00876358"/>
    <w:rsid w:val="008763C9"/>
    <w:rsid w:val="008766FA"/>
    <w:rsid w:val="00876715"/>
    <w:rsid w:val="008767E0"/>
    <w:rsid w:val="00876872"/>
    <w:rsid w:val="0087688A"/>
    <w:rsid w:val="008768BE"/>
    <w:rsid w:val="008769F0"/>
    <w:rsid w:val="00876C5A"/>
    <w:rsid w:val="00876C5F"/>
    <w:rsid w:val="008771A3"/>
    <w:rsid w:val="00877225"/>
    <w:rsid w:val="00877479"/>
    <w:rsid w:val="0087747D"/>
    <w:rsid w:val="0087763F"/>
    <w:rsid w:val="008778FA"/>
    <w:rsid w:val="00877ABC"/>
    <w:rsid w:val="00880088"/>
    <w:rsid w:val="0088009F"/>
    <w:rsid w:val="00880180"/>
    <w:rsid w:val="008801D2"/>
    <w:rsid w:val="00880368"/>
    <w:rsid w:val="00880453"/>
    <w:rsid w:val="00880765"/>
    <w:rsid w:val="00880824"/>
    <w:rsid w:val="008809FD"/>
    <w:rsid w:val="00880C3A"/>
    <w:rsid w:val="00880E2C"/>
    <w:rsid w:val="008814CF"/>
    <w:rsid w:val="00881877"/>
    <w:rsid w:val="00881E42"/>
    <w:rsid w:val="00882023"/>
    <w:rsid w:val="00882185"/>
    <w:rsid w:val="008821B2"/>
    <w:rsid w:val="008824B3"/>
    <w:rsid w:val="00882AEC"/>
    <w:rsid w:val="00882FA3"/>
    <w:rsid w:val="00882FBA"/>
    <w:rsid w:val="0088303E"/>
    <w:rsid w:val="0088306E"/>
    <w:rsid w:val="008832A1"/>
    <w:rsid w:val="0088331E"/>
    <w:rsid w:val="0088355E"/>
    <w:rsid w:val="00883912"/>
    <w:rsid w:val="008839CA"/>
    <w:rsid w:val="00883A69"/>
    <w:rsid w:val="00883C50"/>
    <w:rsid w:val="00883C8B"/>
    <w:rsid w:val="00883D0D"/>
    <w:rsid w:val="00883D22"/>
    <w:rsid w:val="00883E59"/>
    <w:rsid w:val="00884040"/>
    <w:rsid w:val="008841BB"/>
    <w:rsid w:val="00884424"/>
    <w:rsid w:val="008846AF"/>
    <w:rsid w:val="00884713"/>
    <w:rsid w:val="00884832"/>
    <w:rsid w:val="0088490B"/>
    <w:rsid w:val="00884A33"/>
    <w:rsid w:val="00884ADC"/>
    <w:rsid w:val="00884DB0"/>
    <w:rsid w:val="00884E80"/>
    <w:rsid w:val="00884E9E"/>
    <w:rsid w:val="008850A4"/>
    <w:rsid w:val="00885120"/>
    <w:rsid w:val="0088526F"/>
    <w:rsid w:val="008852F9"/>
    <w:rsid w:val="008854D1"/>
    <w:rsid w:val="00885570"/>
    <w:rsid w:val="00885755"/>
    <w:rsid w:val="00885B71"/>
    <w:rsid w:val="00885D9C"/>
    <w:rsid w:val="0088613A"/>
    <w:rsid w:val="00886223"/>
    <w:rsid w:val="008863A5"/>
    <w:rsid w:val="0088668E"/>
    <w:rsid w:val="0088670F"/>
    <w:rsid w:val="00886971"/>
    <w:rsid w:val="00886999"/>
    <w:rsid w:val="00886A91"/>
    <w:rsid w:val="00886B5D"/>
    <w:rsid w:val="00886C6E"/>
    <w:rsid w:val="00886F44"/>
    <w:rsid w:val="0088714D"/>
    <w:rsid w:val="008871A2"/>
    <w:rsid w:val="00887484"/>
    <w:rsid w:val="00887633"/>
    <w:rsid w:val="0088769C"/>
    <w:rsid w:val="008878CC"/>
    <w:rsid w:val="00887AC2"/>
    <w:rsid w:val="00887B25"/>
    <w:rsid w:val="00887C97"/>
    <w:rsid w:val="00887E08"/>
    <w:rsid w:val="00887F54"/>
    <w:rsid w:val="00887F96"/>
    <w:rsid w:val="0089010F"/>
    <w:rsid w:val="008903A9"/>
    <w:rsid w:val="0089043B"/>
    <w:rsid w:val="00890469"/>
    <w:rsid w:val="00890537"/>
    <w:rsid w:val="00890555"/>
    <w:rsid w:val="00890C86"/>
    <w:rsid w:val="00890CBC"/>
    <w:rsid w:val="00890DA4"/>
    <w:rsid w:val="00890E49"/>
    <w:rsid w:val="00891075"/>
    <w:rsid w:val="0089165C"/>
    <w:rsid w:val="00891941"/>
    <w:rsid w:val="00891A37"/>
    <w:rsid w:val="00891B3F"/>
    <w:rsid w:val="00891D2B"/>
    <w:rsid w:val="00891DFA"/>
    <w:rsid w:val="00891E0B"/>
    <w:rsid w:val="00891FF8"/>
    <w:rsid w:val="0089225A"/>
    <w:rsid w:val="008923D2"/>
    <w:rsid w:val="00892459"/>
    <w:rsid w:val="008924DE"/>
    <w:rsid w:val="008925A8"/>
    <w:rsid w:val="008925F9"/>
    <w:rsid w:val="00892783"/>
    <w:rsid w:val="0089282D"/>
    <w:rsid w:val="008929C3"/>
    <w:rsid w:val="00892B47"/>
    <w:rsid w:val="00892B4C"/>
    <w:rsid w:val="00893201"/>
    <w:rsid w:val="0089362D"/>
    <w:rsid w:val="00893E6C"/>
    <w:rsid w:val="00893ECA"/>
    <w:rsid w:val="00893FAE"/>
    <w:rsid w:val="0089442C"/>
    <w:rsid w:val="008945D3"/>
    <w:rsid w:val="00894B13"/>
    <w:rsid w:val="00894C1C"/>
    <w:rsid w:val="00894FFF"/>
    <w:rsid w:val="00895078"/>
    <w:rsid w:val="00895185"/>
    <w:rsid w:val="008952CA"/>
    <w:rsid w:val="00895417"/>
    <w:rsid w:val="0089551B"/>
    <w:rsid w:val="00895893"/>
    <w:rsid w:val="0089594E"/>
    <w:rsid w:val="008959AD"/>
    <w:rsid w:val="00895AC7"/>
    <w:rsid w:val="00895BFC"/>
    <w:rsid w:val="00895CDF"/>
    <w:rsid w:val="00895CE7"/>
    <w:rsid w:val="00895DA4"/>
    <w:rsid w:val="00895F0D"/>
    <w:rsid w:val="00895F52"/>
    <w:rsid w:val="00895FB6"/>
    <w:rsid w:val="00895FFC"/>
    <w:rsid w:val="00896271"/>
    <w:rsid w:val="00896452"/>
    <w:rsid w:val="008967BD"/>
    <w:rsid w:val="008967F9"/>
    <w:rsid w:val="00896C78"/>
    <w:rsid w:val="00896EC9"/>
    <w:rsid w:val="008970B7"/>
    <w:rsid w:val="00897313"/>
    <w:rsid w:val="008973AC"/>
    <w:rsid w:val="00897422"/>
    <w:rsid w:val="00897462"/>
    <w:rsid w:val="0089773C"/>
    <w:rsid w:val="00897AA6"/>
    <w:rsid w:val="00897C75"/>
    <w:rsid w:val="00897D8A"/>
    <w:rsid w:val="008A006A"/>
    <w:rsid w:val="008A034B"/>
    <w:rsid w:val="008A0581"/>
    <w:rsid w:val="008A064E"/>
    <w:rsid w:val="008A06F6"/>
    <w:rsid w:val="008A0A07"/>
    <w:rsid w:val="008A0AAC"/>
    <w:rsid w:val="008A0BA3"/>
    <w:rsid w:val="008A0C76"/>
    <w:rsid w:val="008A0D86"/>
    <w:rsid w:val="008A1032"/>
    <w:rsid w:val="008A109F"/>
    <w:rsid w:val="008A1226"/>
    <w:rsid w:val="008A14AE"/>
    <w:rsid w:val="008A171D"/>
    <w:rsid w:val="008A1ADE"/>
    <w:rsid w:val="008A1C1C"/>
    <w:rsid w:val="008A1D0B"/>
    <w:rsid w:val="008A1EFE"/>
    <w:rsid w:val="008A2417"/>
    <w:rsid w:val="008A2481"/>
    <w:rsid w:val="008A258E"/>
    <w:rsid w:val="008A277B"/>
    <w:rsid w:val="008A292E"/>
    <w:rsid w:val="008A2989"/>
    <w:rsid w:val="008A2E42"/>
    <w:rsid w:val="008A2EF3"/>
    <w:rsid w:val="008A3068"/>
    <w:rsid w:val="008A31C7"/>
    <w:rsid w:val="008A35ED"/>
    <w:rsid w:val="008A388E"/>
    <w:rsid w:val="008A38D0"/>
    <w:rsid w:val="008A3B04"/>
    <w:rsid w:val="008A3EF3"/>
    <w:rsid w:val="008A3F71"/>
    <w:rsid w:val="008A40E0"/>
    <w:rsid w:val="008A42E7"/>
    <w:rsid w:val="008A4327"/>
    <w:rsid w:val="008A458B"/>
    <w:rsid w:val="008A4709"/>
    <w:rsid w:val="008A476E"/>
    <w:rsid w:val="008A4A0E"/>
    <w:rsid w:val="008A4CAD"/>
    <w:rsid w:val="008A4D0A"/>
    <w:rsid w:val="008A4E7B"/>
    <w:rsid w:val="008A4F29"/>
    <w:rsid w:val="008A5050"/>
    <w:rsid w:val="008A534B"/>
    <w:rsid w:val="008A5384"/>
    <w:rsid w:val="008A5623"/>
    <w:rsid w:val="008A57D4"/>
    <w:rsid w:val="008A59AF"/>
    <w:rsid w:val="008A59E6"/>
    <w:rsid w:val="008A5AC1"/>
    <w:rsid w:val="008A5B1B"/>
    <w:rsid w:val="008A5B3F"/>
    <w:rsid w:val="008A5F64"/>
    <w:rsid w:val="008A5FCB"/>
    <w:rsid w:val="008A60A3"/>
    <w:rsid w:val="008A615E"/>
    <w:rsid w:val="008A62A6"/>
    <w:rsid w:val="008A64B1"/>
    <w:rsid w:val="008A64E0"/>
    <w:rsid w:val="008A68D9"/>
    <w:rsid w:val="008A69D2"/>
    <w:rsid w:val="008A6E19"/>
    <w:rsid w:val="008A6F8B"/>
    <w:rsid w:val="008A7006"/>
    <w:rsid w:val="008A7138"/>
    <w:rsid w:val="008A74A6"/>
    <w:rsid w:val="008A75CC"/>
    <w:rsid w:val="008A7663"/>
    <w:rsid w:val="008B030B"/>
    <w:rsid w:val="008B0445"/>
    <w:rsid w:val="008B0687"/>
    <w:rsid w:val="008B0721"/>
    <w:rsid w:val="008B08D6"/>
    <w:rsid w:val="008B09E8"/>
    <w:rsid w:val="008B0A26"/>
    <w:rsid w:val="008B0BC6"/>
    <w:rsid w:val="008B0BEB"/>
    <w:rsid w:val="008B0CBF"/>
    <w:rsid w:val="008B0D5F"/>
    <w:rsid w:val="008B101C"/>
    <w:rsid w:val="008B12B1"/>
    <w:rsid w:val="008B1663"/>
    <w:rsid w:val="008B16C4"/>
    <w:rsid w:val="008B1895"/>
    <w:rsid w:val="008B18A6"/>
    <w:rsid w:val="008B19CB"/>
    <w:rsid w:val="008B1D36"/>
    <w:rsid w:val="008B1D3F"/>
    <w:rsid w:val="008B22B6"/>
    <w:rsid w:val="008B246B"/>
    <w:rsid w:val="008B2921"/>
    <w:rsid w:val="008B2A31"/>
    <w:rsid w:val="008B2B06"/>
    <w:rsid w:val="008B2E57"/>
    <w:rsid w:val="008B2ED6"/>
    <w:rsid w:val="008B2F6E"/>
    <w:rsid w:val="008B351D"/>
    <w:rsid w:val="008B38EA"/>
    <w:rsid w:val="008B3900"/>
    <w:rsid w:val="008B39B1"/>
    <w:rsid w:val="008B3B06"/>
    <w:rsid w:val="008B3D60"/>
    <w:rsid w:val="008B3E07"/>
    <w:rsid w:val="008B3EB7"/>
    <w:rsid w:val="008B3F96"/>
    <w:rsid w:val="008B401F"/>
    <w:rsid w:val="008B402A"/>
    <w:rsid w:val="008B403A"/>
    <w:rsid w:val="008B4173"/>
    <w:rsid w:val="008B418E"/>
    <w:rsid w:val="008B43AD"/>
    <w:rsid w:val="008B45CC"/>
    <w:rsid w:val="008B46B1"/>
    <w:rsid w:val="008B48E9"/>
    <w:rsid w:val="008B4C51"/>
    <w:rsid w:val="008B4DC6"/>
    <w:rsid w:val="008B4FB4"/>
    <w:rsid w:val="008B4FF5"/>
    <w:rsid w:val="008B50A2"/>
    <w:rsid w:val="008B532B"/>
    <w:rsid w:val="008B554A"/>
    <w:rsid w:val="008B5824"/>
    <w:rsid w:val="008B5F96"/>
    <w:rsid w:val="008B5FB8"/>
    <w:rsid w:val="008B62F8"/>
    <w:rsid w:val="008B6324"/>
    <w:rsid w:val="008B6414"/>
    <w:rsid w:val="008B6699"/>
    <w:rsid w:val="008B6A24"/>
    <w:rsid w:val="008B6A2F"/>
    <w:rsid w:val="008B6A60"/>
    <w:rsid w:val="008B6AA0"/>
    <w:rsid w:val="008B6E45"/>
    <w:rsid w:val="008B6ECB"/>
    <w:rsid w:val="008B7055"/>
    <w:rsid w:val="008B71F3"/>
    <w:rsid w:val="008B73D0"/>
    <w:rsid w:val="008B743C"/>
    <w:rsid w:val="008B74CA"/>
    <w:rsid w:val="008B74DD"/>
    <w:rsid w:val="008B7585"/>
    <w:rsid w:val="008B7639"/>
    <w:rsid w:val="008B765C"/>
    <w:rsid w:val="008B7679"/>
    <w:rsid w:val="008B7B6B"/>
    <w:rsid w:val="008B7BE0"/>
    <w:rsid w:val="008B7D68"/>
    <w:rsid w:val="008C0596"/>
    <w:rsid w:val="008C05BF"/>
    <w:rsid w:val="008C0AC8"/>
    <w:rsid w:val="008C0C33"/>
    <w:rsid w:val="008C0C77"/>
    <w:rsid w:val="008C0D0D"/>
    <w:rsid w:val="008C10D9"/>
    <w:rsid w:val="008C12F3"/>
    <w:rsid w:val="008C1462"/>
    <w:rsid w:val="008C1556"/>
    <w:rsid w:val="008C184F"/>
    <w:rsid w:val="008C1C8C"/>
    <w:rsid w:val="008C1CCB"/>
    <w:rsid w:val="008C1D14"/>
    <w:rsid w:val="008C1D4C"/>
    <w:rsid w:val="008C1EC9"/>
    <w:rsid w:val="008C1FA2"/>
    <w:rsid w:val="008C20BC"/>
    <w:rsid w:val="008C2274"/>
    <w:rsid w:val="008C2459"/>
    <w:rsid w:val="008C279F"/>
    <w:rsid w:val="008C27CF"/>
    <w:rsid w:val="008C2FD6"/>
    <w:rsid w:val="008C3474"/>
    <w:rsid w:val="008C3559"/>
    <w:rsid w:val="008C365E"/>
    <w:rsid w:val="008C38AA"/>
    <w:rsid w:val="008C39DC"/>
    <w:rsid w:val="008C3D4E"/>
    <w:rsid w:val="008C3D5A"/>
    <w:rsid w:val="008C3F66"/>
    <w:rsid w:val="008C3F8E"/>
    <w:rsid w:val="008C405E"/>
    <w:rsid w:val="008C4173"/>
    <w:rsid w:val="008C41A6"/>
    <w:rsid w:val="008C430F"/>
    <w:rsid w:val="008C46FB"/>
    <w:rsid w:val="008C484F"/>
    <w:rsid w:val="008C4997"/>
    <w:rsid w:val="008C4BCC"/>
    <w:rsid w:val="008C4DFD"/>
    <w:rsid w:val="008C4E2D"/>
    <w:rsid w:val="008C4E9B"/>
    <w:rsid w:val="008C5232"/>
    <w:rsid w:val="008C58B5"/>
    <w:rsid w:val="008C595F"/>
    <w:rsid w:val="008C5EB0"/>
    <w:rsid w:val="008C636B"/>
    <w:rsid w:val="008C681A"/>
    <w:rsid w:val="008C6963"/>
    <w:rsid w:val="008C6993"/>
    <w:rsid w:val="008C6C93"/>
    <w:rsid w:val="008C6D1D"/>
    <w:rsid w:val="008C704D"/>
    <w:rsid w:val="008C7079"/>
    <w:rsid w:val="008C70EF"/>
    <w:rsid w:val="008C714A"/>
    <w:rsid w:val="008C7156"/>
    <w:rsid w:val="008C72ED"/>
    <w:rsid w:val="008C754F"/>
    <w:rsid w:val="008C760F"/>
    <w:rsid w:val="008C79F8"/>
    <w:rsid w:val="008C7C53"/>
    <w:rsid w:val="008D00BD"/>
    <w:rsid w:val="008D038D"/>
    <w:rsid w:val="008D061F"/>
    <w:rsid w:val="008D0936"/>
    <w:rsid w:val="008D0C61"/>
    <w:rsid w:val="008D0F37"/>
    <w:rsid w:val="008D1507"/>
    <w:rsid w:val="008D158D"/>
    <w:rsid w:val="008D162D"/>
    <w:rsid w:val="008D16F2"/>
    <w:rsid w:val="008D173D"/>
    <w:rsid w:val="008D183E"/>
    <w:rsid w:val="008D1A47"/>
    <w:rsid w:val="008D1A58"/>
    <w:rsid w:val="008D1C0B"/>
    <w:rsid w:val="008D1D09"/>
    <w:rsid w:val="008D1ED7"/>
    <w:rsid w:val="008D1F49"/>
    <w:rsid w:val="008D2225"/>
    <w:rsid w:val="008D2249"/>
    <w:rsid w:val="008D2264"/>
    <w:rsid w:val="008D2790"/>
    <w:rsid w:val="008D2A20"/>
    <w:rsid w:val="008D2EFA"/>
    <w:rsid w:val="008D312F"/>
    <w:rsid w:val="008D36AF"/>
    <w:rsid w:val="008D3CA1"/>
    <w:rsid w:val="008D4203"/>
    <w:rsid w:val="008D466A"/>
    <w:rsid w:val="008D4762"/>
    <w:rsid w:val="008D4C14"/>
    <w:rsid w:val="008D4C8B"/>
    <w:rsid w:val="008D4CFF"/>
    <w:rsid w:val="008D5120"/>
    <w:rsid w:val="008D514F"/>
    <w:rsid w:val="008D553F"/>
    <w:rsid w:val="008D565A"/>
    <w:rsid w:val="008D5668"/>
    <w:rsid w:val="008D5775"/>
    <w:rsid w:val="008D5891"/>
    <w:rsid w:val="008D58E0"/>
    <w:rsid w:val="008D5967"/>
    <w:rsid w:val="008D59B3"/>
    <w:rsid w:val="008D5B08"/>
    <w:rsid w:val="008D5E26"/>
    <w:rsid w:val="008D6061"/>
    <w:rsid w:val="008D6074"/>
    <w:rsid w:val="008D6163"/>
    <w:rsid w:val="008D62F2"/>
    <w:rsid w:val="008D63B7"/>
    <w:rsid w:val="008D6481"/>
    <w:rsid w:val="008D662F"/>
    <w:rsid w:val="008D671C"/>
    <w:rsid w:val="008D67B2"/>
    <w:rsid w:val="008D6A3E"/>
    <w:rsid w:val="008D6AEC"/>
    <w:rsid w:val="008D6E81"/>
    <w:rsid w:val="008D7250"/>
    <w:rsid w:val="008D726C"/>
    <w:rsid w:val="008D72F7"/>
    <w:rsid w:val="008D7523"/>
    <w:rsid w:val="008D7759"/>
    <w:rsid w:val="008D7CB3"/>
    <w:rsid w:val="008D7CDC"/>
    <w:rsid w:val="008D7DD1"/>
    <w:rsid w:val="008D7EFD"/>
    <w:rsid w:val="008D7FE2"/>
    <w:rsid w:val="008E0151"/>
    <w:rsid w:val="008E026B"/>
    <w:rsid w:val="008E0402"/>
    <w:rsid w:val="008E0446"/>
    <w:rsid w:val="008E0610"/>
    <w:rsid w:val="008E0899"/>
    <w:rsid w:val="008E0906"/>
    <w:rsid w:val="008E0DCB"/>
    <w:rsid w:val="008E0E8F"/>
    <w:rsid w:val="008E0F08"/>
    <w:rsid w:val="008E0F76"/>
    <w:rsid w:val="008E12A2"/>
    <w:rsid w:val="008E167C"/>
    <w:rsid w:val="008E170F"/>
    <w:rsid w:val="008E1749"/>
    <w:rsid w:val="008E183E"/>
    <w:rsid w:val="008E1A42"/>
    <w:rsid w:val="008E1AB9"/>
    <w:rsid w:val="008E1E0F"/>
    <w:rsid w:val="008E1FF4"/>
    <w:rsid w:val="008E204A"/>
    <w:rsid w:val="008E2194"/>
    <w:rsid w:val="008E2326"/>
    <w:rsid w:val="008E25AF"/>
    <w:rsid w:val="008E2638"/>
    <w:rsid w:val="008E2654"/>
    <w:rsid w:val="008E27B0"/>
    <w:rsid w:val="008E287F"/>
    <w:rsid w:val="008E288A"/>
    <w:rsid w:val="008E292D"/>
    <w:rsid w:val="008E2AB8"/>
    <w:rsid w:val="008E2B1B"/>
    <w:rsid w:val="008E2F25"/>
    <w:rsid w:val="008E31DA"/>
    <w:rsid w:val="008E3203"/>
    <w:rsid w:val="008E36F9"/>
    <w:rsid w:val="008E3A39"/>
    <w:rsid w:val="008E3AB6"/>
    <w:rsid w:val="008E3D95"/>
    <w:rsid w:val="008E3EE7"/>
    <w:rsid w:val="008E40AA"/>
    <w:rsid w:val="008E40D5"/>
    <w:rsid w:val="008E4218"/>
    <w:rsid w:val="008E441F"/>
    <w:rsid w:val="008E462F"/>
    <w:rsid w:val="008E48AC"/>
    <w:rsid w:val="008E4B82"/>
    <w:rsid w:val="008E4C5D"/>
    <w:rsid w:val="008E4E5D"/>
    <w:rsid w:val="008E4E73"/>
    <w:rsid w:val="008E4F44"/>
    <w:rsid w:val="008E508B"/>
    <w:rsid w:val="008E50A3"/>
    <w:rsid w:val="008E5285"/>
    <w:rsid w:val="008E5426"/>
    <w:rsid w:val="008E56F7"/>
    <w:rsid w:val="008E5DC8"/>
    <w:rsid w:val="008E5F37"/>
    <w:rsid w:val="008E6201"/>
    <w:rsid w:val="008E638A"/>
    <w:rsid w:val="008E6481"/>
    <w:rsid w:val="008E65CA"/>
    <w:rsid w:val="008E6876"/>
    <w:rsid w:val="008E6C87"/>
    <w:rsid w:val="008E6CDA"/>
    <w:rsid w:val="008E7388"/>
    <w:rsid w:val="008E739C"/>
    <w:rsid w:val="008E75FC"/>
    <w:rsid w:val="008E7A32"/>
    <w:rsid w:val="008E7D2F"/>
    <w:rsid w:val="008E7E75"/>
    <w:rsid w:val="008E7F4D"/>
    <w:rsid w:val="008E7F96"/>
    <w:rsid w:val="008E7FF0"/>
    <w:rsid w:val="008F0247"/>
    <w:rsid w:val="008F0258"/>
    <w:rsid w:val="008F043F"/>
    <w:rsid w:val="008F04D4"/>
    <w:rsid w:val="008F0793"/>
    <w:rsid w:val="008F0829"/>
    <w:rsid w:val="008F086C"/>
    <w:rsid w:val="008F0CCE"/>
    <w:rsid w:val="008F0E4E"/>
    <w:rsid w:val="008F10BC"/>
    <w:rsid w:val="008F1E5C"/>
    <w:rsid w:val="008F1F11"/>
    <w:rsid w:val="008F1F7C"/>
    <w:rsid w:val="008F20C2"/>
    <w:rsid w:val="008F22D2"/>
    <w:rsid w:val="008F252D"/>
    <w:rsid w:val="008F2668"/>
    <w:rsid w:val="008F2700"/>
    <w:rsid w:val="008F28A4"/>
    <w:rsid w:val="008F292F"/>
    <w:rsid w:val="008F2944"/>
    <w:rsid w:val="008F2ABF"/>
    <w:rsid w:val="008F2D50"/>
    <w:rsid w:val="008F2DC6"/>
    <w:rsid w:val="008F3694"/>
    <w:rsid w:val="008F36B1"/>
    <w:rsid w:val="008F36FD"/>
    <w:rsid w:val="008F3781"/>
    <w:rsid w:val="008F3DC1"/>
    <w:rsid w:val="008F3E6A"/>
    <w:rsid w:val="008F3F9A"/>
    <w:rsid w:val="008F4138"/>
    <w:rsid w:val="008F4583"/>
    <w:rsid w:val="008F45D2"/>
    <w:rsid w:val="008F4639"/>
    <w:rsid w:val="008F476D"/>
    <w:rsid w:val="008F4A07"/>
    <w:rsid w:val="008F4A27"/>
    <w:rsid w:val="008F4ABD"/>
    <w:rsid w:val="008F4B32"/>
    <w:rsid w:val="008F4B63"/>
    <w:rsid w:val="008F4B6D"/>
    <w:rsid w:val="008F4B94"/>
    <w:rsid w:val="008F4D42"/>
    <w:rsid w:val="008F4E23"/>
    <w:rsid w:val="008F5673"/>
    <w:rsid w:val="008F5897"/>
    <w:rsid w:val="008F5AAE"/>
    <w:rsid w:val="008F5BFE"/>
    <w:rsid w:val="008F5D93"/>
    <w:rsid w:val="008F5F40"/>
    <w:rsid w:val="008F5F9C"/>
    <w:rsid w:val="008F5FCB"/>
    <w:rsid w:val="008F6076"/>
    <w:rsid w:val="008F63C9"/>
    <w:rsid w:val="008F6466"/>
    <w:rsid w:val="008F6560"/>
    <w:rsid w:val="008F65A7"/>
    <w:rsid w:val="008F65C6"/>
    <w:rsid w:val="008F6687"/>
    <w:rsid w:val="008F67DF"/>
    <w:rsid w:val="008F6D46"/>
    <w:rsid w:val="008F708B"/>
    <w:rsid w:val="008F735F"/>
    <w:rsid w:val="008F7724"/>
    <w:rsid w:val="008F773C"/>
    <w:rsid w:val="008F7A12"/>
    <w:rsid w:val="008F7A67"/>
    <w:rsid w:val="008F7BCE"/>
    <w:rsid w:val="008F7DAB"/>
    <w:rsid w:val="0090010F"/>
    <w:rsid w:val="00900569"/>
    <w:rsid w:val="009005EF"/>
    <w:rsid w:val="0090060B"/>
    <w:rsid w:val="00900932"/>
    <w:rsid w:val="0090099F"/>
    <w:rsid w:val="00900A57"/>
    <w:rsid w:val="00900BA2"/>
    <w:rsid w:val="00900BE0"/>
    <w:rsid w:val="00901225"/>
    <w:rsid w:val="009014C0"/>
    <w:rsid w:val="009015D9"/>
    <w:rsid w:val="00901621"/>
    <w:rsid w:val="0090175C"/>
    <w:rsid w:val="0090197B"/>
    <w:rsid w:val="00901AF5"/>
    <w:rsid w:val="00902280"/>
    <w:rsid w:val="009022BF"/>
    <w:rsid w:val="0090260F"/>
    <w:rsid w:val="0090291B"/>
    <w:rsid w:val="00902D27"/>
    <w:rsid w:val="00902E4D"/>
    <w:rsid w:val="00902ECA"/>
    <w:rsid w:val="00902FE2"/>
    <w:rsid w:val="00903144"/>
    <w:rsid w:val="009031FC"/>
    <w:rsid w:val="009036A4"/>
    <w:rsid w:val="00903965"/>
    <w:rsid w:val="00903977"/>
    <w:rsid w:val="00903C27"/>
    <w:rsid w:val="00903D52"/>
    <w:rsid w:val="009044C2"/>
    <w:rsid w:val="009044D2"/>
    <w:rsid w:val="00904511"/>
    <w:rsid w:val="0090453A"/>
    <w:rsid w:val="00904690"/>
    <w:rsid w:val="0090473C"/>
    <w:rsid w:val="00904AB6"/>
    <w:rsid w:val="00904DD4"/>
    <w:rsid w:val="00904F84"/>
    <w:rsid w:val="00904FCF"/>
    <w:rsid w:val="00905135"/>
    <w:rsid w:val="00905232"/>
    <w:rsid w:val="00905272"/>
    <w:rsid w:val="00905368"/>
    <w:rsid w:val="009057D9"/>
    <w:rsid w:val="00905ADB"/>
    <w:rsid w:val="00905DFE"/>
    <w:rsid w:val="00905F24"/>
    <w:rsid w:val="00905FB2"/>
    <w:rsid w:val="009062A1"/>
    <w:rsid w:val="009062D6"/>
    <w:rsid w:val="00906311"/>
    <w:rsid w:val="0090633E"/>
    <w:rsid w:val="00906367"/>
    <w:rsid w:val="00906650"/>
    <w:rsid w:val="009068E4"/>
    <w:rsid w:val="00906CB3"/>
    <w:rsid w:val="00907087"/>
    <w:rsid w:val="009070D2"/>
    <w:rsid w:val="009071E6"/>
    <w:rsid w:val="00907243"/>
    <w:rsid w:val="00907665"/>
    <w:rsid w:val="00907879"/>
    <w:rsid w:val="00907B0C"/>
    <w:rsid w:val="00907C29"/>
    <w:rsid w:val="00907D0F"/>
    <w:rsid w:val="00907EAA"/>
    <w:rsid w:val="00907EBB"/>
    <w:rsid w:val="00907FD9"/>
    <w:rsid w:val="009102A6"/>
    <w:rsid w:val="009103B8"/>
    <w:rsid w:val="0091052A"/>
    <w:rsid w:val="00910A83"/>
    <w:rsid w:val="00910B54"/>
    <w:rsid w:val="00910F2F"/>
    <w:rsid w:val="00910FD0"/>
    <w:rsid w:val="00911217"/>
    <w:rsid w:val="009115F6"/>
    <w:rsid w:val="00911CBB"/>
    <w:rsid w:val="00911F39"/>
    <w:rsid w:val="00911FB9"/>
    <w:rsid w:val="009120B8"/>
    <w:rsid w:val="0091232D"/>
    <w:rsid w:val="0091271C"/>
    <w:rsid w:val="0091295C"/>
    <w:rsid w:val="009132BD"/>
    <w:rsid w:val="0091335D"/>
    <w:rsid w:val="00913747"/>
    <w:rsid w:val="009137A9"/>
    <w:rsid w:val="00913A99"/>
    <w:rsid w:val="00913D59"/>
    <w:rsid w:val="00913D8C"/>
    <w:rsid w:val="00913E5B"/>
    <w:rsid w:val="009141EB"/>
    <w:rsid w:val="00914516"/>
    <w:rsid w:val="00914636"/>
    <w:rsid w:val="00914A5D"/>
    <w:rsid w:val="00914A87"/>
    <w:rsid w:val="00914B62"/>
    <w:rsid w:val="00914C42"/>
    <w:rsid w:val="00914DD9"/>
    <w:rsid w:val="009156A6"/>
    <w:rsid w:val="0091572D"/>
    <w:rsid w:val="0091588D"/>
    <w:rsid w:val="00915975"/>
    <w:rsid w:val="00915A06"/>
    <w:rsid w:val="00915A38"/>
    <w:rsid w:val="00915A99"/>
    <w:rsid w:val="00915B86"/>
    <w:rsid w:val="00915E6C"/>
    <w:rsid w:val="00915E76"/>
    <w:rsid w:val="00915EAE"/>
    <w:rsid w:val="00915F75"/>
    <w:rsid w:val="0091622B"/>
    <w:rsid w:val="0091675C"/>
    <w:rsid w:val="009167E8"/>
    <w:rsid w:val="00916886"/>
    <w:rsid w:val="00916BE8"/>
    <w:rsid w:val="00916BEA"/>
    <w:rsid w:val="00916BEF"/>
    <w:rsid w:val="00916C32"/>
    <w:rsid w:val="00916C7B"/>
    <w:rsid w:val="009170BD"/>
    <w:rsid w:val="00917244"/>
    <w:rsid w:val="009173C7"/>
    <w:rsid w:val="009177BB"/>
    <w:rsid w:val="00917A47"/>
    <w:rsid w:val="00917BC6"/>
    <w:rsid w:val="00917CC0"/>
    <w:rsid w:val="00917FAC"/>
    <w:rsid w:val="00920200"/>
    <w:rsid w:val="0092089B"/>
    <w:rsid w:val="00920B64"/>
    <w:rsid w:val="00921075"/>
    <w:rsid w:val="0092126C"/>
    <w:rsid w:val="00921491"/>
    <w:rsid w:val="009214B2"/>
    <w:rsid w:val="00921501"/>
    <w:rsid w:val="009216D7"/>
    <w:rsid w:val="00921763"/>
    <w:rsid w:val="0092197E"/>
    <w:rsid w:val="00921ABC"/>
    <w:rsid w:val="00921D40"/>
    <w:rsid w:val="00922303"/>
    <w:rsid w:val="00922668"/>
    <w:rsid w:val="009227B8"/>
    <w:rsid w:val="009228D6"/>
    <w:rsid w:val="00922BAD"/>
    <w:rsid w:val="00922BD8"/>
    <w:rsid w:val="00922CBC"/>
    <w:rsid w:val="00922E3B"/>
    <w:rsid w:val="00922F17"/>
    <w:rsid w:val="00922FF2"/>
    <w:rsid w:val="009233FE"/>
    <w:rsid w:val="00923456"/>
    <w:rsid w:val="009247A8"/>
    <w:rsid w:val="0092491D"/>
    <w:rsid w:val="00924D74"/>
    <w:rsid w:val="0092535E"/>
    <w:rsid w:val="00925412"/>
    <w:rsid w:val="0092543D"/>
    <w:rsid w:val="00925589"/>
    <w:rsid w:val="00925791"/>
    <w:rsid w:val="00925971"/>
    <w:rsid w:val="00925B25"/>
    <w:rsid w:val="00925FBC"/>
    <w:rsid w:val="00926009"/>
    <w:rsid w:val="009260CE"/>
    <w:rsid w:val="0092620B"/>
    <w:rsid w:val="0092655D"/>
    <w:rsid w:val="009266B4"/>
    <w:rsid w:val="009266B5"/>
    <w:rsid w:val="00926723"/>
    <w:rsid w:val="009268AE"/>
    <w:rsid w:val="00926A16"/>
    <w:rsid w:val="00926B91"/>
    <w:rsid w:val="00926C9B"/>
    <w:rsid w:val="00926DC1"/>
    <w:rsid w:val="00926E8A"/>
    <w:rsid w:val="00926EB2"/>
    <w:rsid w:val="00926F0F"/>
    <w:rsid w:val="009276E3"/>
    <w:rsid w:val="0092771D"/>
    <w:rsid w:val="0092787E"/>
    <w:rsid w:val="00927E0F"/>
    <w:rsid w:val="00927ECC"/>
    <w:rsid w:val="009302FA"/>
    <w:rsid w:val="009303DE"/>
    <w:rsid w:val="00930493"/>
    <w:rsid w:val="00930549"/>
    <w:rsid w:val="00930663"/>
    <w:rsid w:val="009309EA"/>
    <w:rsid w:val="00930BE7"/>
    <w:rsid w:val="00930C9E"/>
    <w:rsid w:val="00930CD2"/>
    <w:rsid w:val="00931427"/>
    <w:rsid w:val="00931BF0"/>
    <w:rsid w:val="00931CEE"/>
    <w:rsid w:val="00931EE6"/>
    <w:rsid w:val="009322CA"/>
    <w:rsid w:val="0093249C"/>
    <w:rsid w:val="009326AB"/>
    <w:rsid w:val="009327F2"/>
    <w:rsid w:val="00932A5B"/>
    <w:rsid w:val="00932BB0"/>
    <w:rsid w:val="00932C06"/>
    <w:rsid w:val="00932C54"/>
    <w:rsid w:val="00932E02"/>
    <w:rsid w:val="009330F9"/>
    <w:rsid w:val="009331A0"/>
    <w:rsid w:val="00933239"/>
    <w:rsid w:val="009334C8"/>
    <w:rsid w:val="00933793"/>
    <w:rsid w:val="00933865"/>
    <w:rsid w:val="00933C92"/>
    <w:rsid w:val="00933E48"/>
    <w:rsid w:val="00933EDA"/>
    <w:rsid w:val="00933F99"/>
    <w:rsid w:val="00934199"/>
    <w:rsid w:val="009341B7"/>
    <w:rsid w:val="0093435A"/>
    <w:rsid w:val="009346A3"/>
    <w:rsid w:val="00934B38"/>
    <w:rsid w:val="00934D37"/>
    <w:rsid w:val="00934EC2"/>
    <w:rsid w:val="0093511B"/>
    <w:rsid w:val="0093513D"/>
    <w:rsid w:val="00935495"/>
    <w:rsid w:val="00935837"/>
    <w:rsid w:val="00935EE8"/>
    <w:rsid w:val="00935F42"/>
    <w:rsid w:val="00936117"/>
    <w:rsid w:val="009362B7"/>
    <w:rsid w:val="009362DC"/>
    <w:rsid w:val="00936467"/>
    <w:rsid w:val="009366B1"/>
    <w:rsid w:val="009366F5"/>
    <w:rsid w:val="009367C7"/>
    <w:rsid w:val="009368ED"/>
    <w:rsid w:val="009369B4"/>
    <w:rsid w:val="00936B8F"/>
    <w:rsid w:val="00936C8D"/>
    <w:rsid w:val="00936D07"/>
    <w:rsid w:val="0093721A"/>
    <w:rsid w:val="009372EE"/>
    <w:rsid w:val="00937419"/>
    <w:rsid w:val="00937531"/>
    <w:rsid w:val="00937543"/>
    <w:rsid w:val="009377F7"/>
    <w:rsid w:val="00937D1D"/>
    <w:rsid w:val="00937D90"/>
    <w:rsid w:val="00937F3D"/>
    <w:rsid w:val="00937FFB"/>
    <w:rsid w:val="0094046B"/>
    <w:rsid w:val="009408D5"/>
    <w:rsid w:val="00940AE7"/>
    <w:rsid w:val="00940B1C"/>
    <w:rsid w:val="00940EC2"/>
    <w:rsid w:val="00940FB2"/>
    <w:rsid w:val="00941615"/>
    <w:rsid w:val="0094176D"/>
    <w:rsid w:val="00941901"/>
    <w:rsid w:val="00941A44"/>
    <w:rsid w:val="00941ACD"/>
    <w:rsid w:val="00941DAC"/>
    <w:rsid w:val="00941E0A"/>
    <w:rsid w:val="00942019"/>
    <w:rsid w:val="0094207C"/>
    <w:rsid w:val="0094230C"/>
    <w:rsid w:val="00942348"/>
    <w:rsid w:val="0094250F"/>
    <w:rsid w:val="00942511"/>
    <w:rsid w:val="0094255A"/>
    <w:rsid w:val="00942630"/>
    <w:rsid w:val="009426AB"/>
    <w:rsid w:val="0094270E"/>
    <w:rsid w:val="00942A79"/>
    <w:rsid w:val="00942BF6"/>
    <w:rsid w:val="00942C96"/>
    <w:rsid w:val="00942CC1"/>
    <w:rsid w:val="00942D23"/>
    <w:rsid w:val="00942EE7"/>
    <w:rsid w:val="0094308F"/>
    <w:rsid w:val="00943404"/>
    <w:rsid w:val="009437F6"/>
    <w:rsid w:val="00943DDA"/>
    <w:rsid w:val="00943F66"/>
    <w:rsid w:val="009443E2"/>
    <w:rsid w:val="00944738"/>
    <w:rsid w:val="00944857"/>
    <w:rsid w:val="00944C96"/>
    <w:rsid w:val="00944DB9"/>
    <w:rsid w:val="00944E7E"/>
    <w:rsid w:val="009453A6"/>
    <w:rsid w:val="009453C1"/>
    <w:rsid w:val="00945453"/>
    <w:rsid w:val="009457C7"/>
    <w:rsid w:val="009457D2"/>
    <w:rsid w:val="00945918"/>
    <w:rsid w:val="009459E4"/>
    <w:rsid w:val="00945BA5"/>
    <w:rsid w:val="00945E5E"/>
    <w:rsid w:val="00945F66"/>
    <w:rsid w:val="00945F7B"/>
    <w:rsid w:val="00945FE5"/>
    <w:rsid w:val="0094605F"/>
    <w:rsid w:val="009460EA"/>
    <w:rsid w:val="00946200"/>
    <w:rsid w:val="00946255"/>
    <w:rsid w:val="009462CD"/>
    <w:rsid w:val="009465F1"/>
    <w:rsid w:val="00946825"/>
    <w:rsid w:val="00946ACC"/>
    <w:rsid w:val="00946C22"/>
    <w:rsid w:val="00946E4A"/>
    <w:rsid w:val="00947021"/>
    <w:rsid w:val="00947066"/>
    <w:rsid w:val="009471CE"/>
    <w:rsid w:val="00947523"/>
    <w:rsid w:val="009475AA"/>
    <w:rsid w:val="0094767D"/>
    <w:rsid w:val="009477B5"/>
    <w:rsid w:val="00947802"/>
    <w:rsid w:val="0094788C"/>
    <w:rsid w:val="009479D3"/>
    <w:rsid w:val="00947A05"/>
    <w:rsid w:val="00947B55"/>
    <w:rsid w:val="00947C27"/>
    <w:rsid w:val="00947C49"/>
    <w:rsid w:val="00950070"/>
    <w:rsid w:val="0095047F"/>
    <w:rsid w:val="009505A9"/>
    <w:rsid w:val="00950816"/>
    <w:rsid w:val="00950868"/>
    <w:rsid w:val="00950971"/>
    <w:rsid w:val="00950AA2"/>
    <w:rsid w:val="00950B14"/>
    <w:rsid w:val="00950BDC"/>
    <w:rsid w:val="00950D20"/>
    <w:rsid w:val="00950DF8"/>
    <w:rsid w:val="00951115"/>
    <w:rsid w:val="00951144"/>
    <w:rsid w:val="00951300"/>
    <w:rsid w:val="00951466"/>
    <w:rsid w:val="00951496"/>
    <w:rsid w:val="00951662"/>
    <w:rsid w:val="00951681"/>
    <w:rsid w:val="00951B9F"/>
    <w:rsid w:val="00951BBC"/>
    <w:rsid w:val="00951BD1"/>
    <w:rsid w:val="00951C03"/>
    <w:rsid w:val="00951D44"/>
    <w:rsid w:val="00951F9B"/>
    <w:rsid w:val="0095201B"/>
    <w:rsid w:val="00952195"/>
    <w:rsid w:val="009524B8"/>
    <w:rsid w:val="009525C1"/>
    <w:rsid w:val="009526CA"/>
    <w:rsid w:val="00952802"/>
    <w:rsid w:val="00952930"/>
    <w:rsid w:val="00952B9B"/>
    <w:rsid w:val="00952CD3"/>
    <w:rsid w:val="00952FAF"/>
    <w:rsid w:val="00953030"/>
    <w:rsid w:val="00953187"/>
    <w:rsid w:val="009535A5"/>
    <w:rsid w:val="009536B7"/>
    <w:rsid w:val="00953A21"/>
    <w:rsid w:val="00953A58"/>
    <w:rsid w:val="00953C81"/>
    <w:rsid w:val="00953CA3"/>
    <w:rsid w:val="00953E30"/>
    <w:rsid w:val="00954029"/>
    <w:rsid w:val="009541F2"/>
    <w:rsid w:val="00954359"/>
    <w:rsid w:val="00954555"/>
    <w:rsid w:val="00954BBB"/>
    <w:rsid w:val="00955189"/>
    <w:rsid w:val="00955892"/>
    <w:rsid w:val="00955BE8"/>
    <w:rsid w:val="00955BF9"/>
    <w:rsid w:val="00956100"/>
    <w:rsid w:val="009561E4"/>
    <w:rsid w:val="00956256"/>
    <w:rsid w:val="0095645E"/>
    <w:rsid w:val="009564AC"/>
    <w:rsid w:val="009564BE"/>
    <w:rsid w:val="0095661B"/>
    <w:rsid w:val="00956C8D"/>
    <w:rsid w:val="00956CF1"/>
    <w:rsid w:val="00956D0F"/>
    <w:rsid w:val="00956F78"/>
    <w:rsid w:val="009571BD"/>
    <w:rsid w:val="0095726B"/>
    <w:rsid w:val="009573E4"/>
    <w:rsid w:val="0095748E"/>
    <w:rsid w:val="0095750C"/>
    <w:rsid w:val="009576B5"/>
    <w:rsid w:val="0095773F"/>
    <w:rsid w:val="009577F6"/>
    <w:rsid w:val="00957971"/>
    <w:rsid w:val="00957EA4"/>
    <w:rsid w:val="00957ECD"/>
    <w:rsid w:val="00957F2B"/>
    <w:rsid w:val="00957FC3"/>
    <w:rsid w:val="00960355"/>
    <w:rsid w:val="009605A3"/>
    <w:rsid w:val="00960614"/>
    <w:rsid w:val="0096081A"/>
    <w:rsid w:val="00960C13"/>
    <w:rsid w:val="00960CA3"/>
    <w:rsid w:val="00960CA6"/>
    <w:rsid w:val="00960F70"/>
    <w:rsid w:val="009610A8"/>
    <w:rsid w:val="009612B1"/>
    <w:rsid w:val="0096130E"/>
    <w:rsid w:val="009618F4"/>
    <w:rsid w:val="00961B78"/>
    <w:rsid w:val="00961BD3"/>
    <w:rsid w:val="00961CA3"/>
    <w:rsid w:val="00961E13"/>
    <w:rsid w:val="00961E3F"/>
    <w:rsid w:val="00961E7D"/>
    <w:rsid w:val="009620CF"/>
    <w:rsid w:val="00962326"/>
    <w:rsid w:val="0096233F"/>
    <w:rsid w:val="00962528"/>
    <w:rsid w:val="00962666"/>
    <w:rsid w:val="0096288B"/>
    <w:rsid w:val="009629F2"/>
    <w:rsid w:val="00962BC4"/>
    <w:rsid w:val="00962D4A"/>
    <w:rsid w:val="00962EA8"/>
    <w:rsid w:val="00963086"/>
    <w:rsid w:val="00963569"/>
    <w:rsid w:val="0096369D"/>
    <w:rsid w:val="00963A03"/>
    <w:rsid w:val="00963B61"/>
    <w:rsid w:val="00963F51"/>
    <w:rsid w:val="0096401C"/>
    <w:rsid w:val="009642E7"/>
    <w:rsid w:val="009643EF"/>
    <w:rsid w:val="00964882"/>
    <w:rsid w:val="009648A7"/>
    <w:rsid w:val="00964EED"/>
    <w:rsid w:val="00964F12"/>
    <w:rsid w:val="00964FB8"/>
    <w:rsid w:val="009654D9"/>
    <w:rsid w:val="0096553A"/>
    <w:rsid w:val="00965719"/>
    <w:rsid w:val="0096572A"/>
    <w:rsid w:val="0096578A"/>
    <w:rsid w:val="00965795"/>
    <w:rsid w:val="009658BA"/>
    <w:rsid w:val="00965B00"/>
    <w:rsid w:val="00965E31"/>
    <w:rsid w:val="00965E3C"/>
    <w:rsid w:val="00965F1A"/>
    <w:rsid w:val="0096617D"/>
    <w:rsid w:val="0096620B"/>
    <w:rsid w:val="00966275"/>
    <w:rsid w:val="009664CD"/>
    <w:rsid w:val="009665DA"/>
    <w:rsid w:val="00966797"/>
    <w:rsid w:val="00966953"/>
    <w:rsid w:val="00966F50"/>
    <w:rsid w:val="00967086"/>
    <w:rsid w:val="009670D1"/>
    <w:rsid w:val="009671FA"/>
    <w:rsid w:val="00967565"/>
    <w:rsid w:val="00967577"/>
    <w:rsid w:val="009679DD"/>
    <w:rsid w:val="00967A2F"/>
    <w:rsid w:val="00967E96"/>
    <w:rsid w:val="00970CAD"/>
    <w:rsid w:val="00970E55"/>
    <w:rsid w:val="00970E97"/>
    <w:rsid w:val="00970F45"/>
    <w:rsid w:val="00970F5E"/>
    <w:rsid w:val="00971093"/>
    <w:rsid w:val="009712D2"/>
    <w:rsid w:val="00971333"/>
    <w:rsid w:val="0097139C"/>
    <w:rsid w:val="009714C1"/>
    <w:rsid w:val="009716AC"/>
    <w:rsid w:val="00971BA7"/>
    <w:rsid w:val="00971CEA"/>
    <w:rsid w:val="00971F3C"/>
    <w:rsid w:val="00971F88"/>
    <w:rsid w:val="00972196"/>
    <w:rsid w:val="0097237E"/>
    <w:rsid w:val="009723C2"/>
    <w:rsid w:val="00972488"/>
    <w:rsid w:val="00972674"/>
    <w:rsid w:val="00972678"/>
    <w:rsid w:val="00972833"/>
    <w:rsid w:val="00972A96"/>
    <w:rsid w:val="00972BCA"/>
    <w:rsid w:val="00972D23"/>
    <w:rsid w:val="00972E8E"/>
    <w:rsid w:val="0097309A"/>
    <w:rsid w:val="00973163"/>
    <w:rsid w:val="0097321D"/>
    <w:rsid w:val="00973304"/>
    <w:rsid w:val="0097333C"/>
    <w:rsid w:val="009733C1"/>
    <w:rsid w:val="0097354E"/>
    <w:rsid w:val="0097356E"/>
    <w:rsid w:val="00973650"/>
    <w:rsid w:val="00973B97"/>
    <w:rsid w:val="00973BE9"/>
    <w:rsid w:val="00973CCD"/>
    <w:rsid w:val="00973F7E"/>
    <w:rsid w:val="009742D3"/>
    <w:rsid w:val="0097433B"/>
    <w:rsid w:val="0097467C"/>
    <w:rsid w:val="0097486B"/>
    <w:rsid w:val="00974873"/>
    <w:rsid w:val="00974A10"/>
    <w:rsid w:val="00974A51"/>
    <w:rsid w:val="00974AD6"/>
    <w:rsid w:val="00974C1F"/>
    <w:rsid w:val="00974E23"/>
    <w:rsid w:val="00975011"/>
    <w:rsid w:val="0097517C"/>
    <w:rsid w:val="00975480"/>
    <w:rsid w:val="009754C4"/>
    <w:rsid w:val="009756A6"/>
    <w:rsid w:val="00975854"/>
    <w:rsid w:val="009759E1"/>
    <w:rsid w:val="009759E5"/>
    <w:rsid w:val="00976067"/>
    <w:rsid w:val="009761C1"/>
    <w:rsid w:val="00976256"/>
    <w:rsid w:val="009766F3"/>
    <w:rsid w:val="00976C0A"/>
    <w:rsid w:val="00976D20"/>
    <w:rsid w:val="00976F6A"/>
    <w:rsid w:val="009770D1"/>
    <w:rsid w:val="009773D0"/>
    <w:rsid w:val="0097753E"/>
    <w:rsid w:val="0097772B"/>
    <w:rsid w:val="009778B1"/>
    <w:rsid w:val="009778F6"/>
    <w:rsid w:val="00977A81"/>
    <w:rsid w:val="00977C83"/>
    <w:rsid w:val="00977F24"/>
    <w:rsid w:val="00977F65"/>
    <w:rsid w:val="0098002B"/>
    <w:rsid w:val="0098011A"/>
    <w:rsid w:val="0098052A"/>
    <w:rsid w:val="00980718"/>
    <w:rsid w:val="0098096A"/>
    <w:rsid w:val="00980998"/>
    <w:rsid w:val="00980A40"/>
    <w:rsid w:val="00980A9D"/>
    <w:rsid w:val="00980AE3"/>
    <w:rsid w:val="00980E09"/>
    <w:rsid w:val="00980EC0"/>
    <w:rsid w:val="009810D9"/>
    <w:rsid w:val="00981428"/>
    <w:rsid w:val="00981525"/>
    <w:rsid w:val="009815BF"/>
    <w:rsid w:val="009817E9"/>
    <w:rsid w:val="00981A3A"/>
    <w:rsid w:val="00981AD5"/>
    <w:rsid w:val="00981FAE"/>
    <w:rsid w:val="00981FF4"/>
    <w:rsid w:val="00982030"/>
    <w:rsid w:val="00982637"/>
    <w:rsid w:val="0098283C"/>
    <w:rsid w:val="00982868"/>
    <w:rsid w:val="009828BE"/>
    <w:rsid w:val="00982A8A"/>
    <w:rsid w:val="00982B84"/>
    <w:rsid w:val="00982EED"/>
    <w:rsid w:val="0098303C"/>
    <w:rsid w:val="00983176"/>
    <w:rsid w:val="009832FE"/>
    <w:rsid w:val="00983356"/>
    <w:rsid w:val="009833C5"/>
    <w:rsid w:val="009833F0"/>
    <w:rsid w:val="009836B8"/>
    <w:rsid w:val="009837F6"/>
    <w:rsid w:val="0098393C"/>
    <w:rsid w:val="00983C1D"/>
    <w:rsid w:val="00983DE5"/>
    <w:rsid w:val="00984107"/>
    <w:rsid w:val="00984117"/>
    <w:rsid w:val="009841CA"/>
    <w:rsid w:val="009841D3"/>
    <w:rsid w:val="009841F6"/>
    <w:rsid w:val="009842E0"/>
    <w:rsid w:val="00984991"/>
    <w:rsid w:val="00984AF5"/>
    <w:rsid w:val="00984EB1"/>
    <w:rsid w:val="009850F4"/>
    <w:rsid w:val="009850FE"/>
    <w:rsid w:val="0098516B"/>
    <w:rsid w:val="009856E3"/>
    <w:rsid w:val="0098592E"/>
    <w:rsid w:val="009859D1"/>
    <w:rsid w:val="00985ACA"/>
    <w:rsid w:val="00985BE1"/>
    <w:rsid w:val="00985C8B"/>
    <w:rsid w:val="00985E33"/>
    <w:rsid w:val="009860AC"/>
    <w:rsid w:val="009862DA"/>
    <w:rsid w:val="009864DA"/>
    <w:rsid w:val="00986537"/>
    <w:rsid w:val="00986C02"/>
    <w:rsid w:val="00986D99"/>
    <w:rsid w:val="00986DC7"/>
    <w:rsid w:val="009871D3"/>
    <w:rsid w:val="009875BB"/>
    <w:rsid w:val="0098760E"/>
    <w:rsid w:val="0098794F"/>
    <w:rsid w:val="00987A85"/>
    <w:rsid w:val="00987DB9"/>
    <w:rsid w:val="00987FC5"/>
    <w:rsid w:val="009900A1"/>
    <w:rsid w:val="0099034F"/>
    <w:rsid w:val="0099050B"/>
    <w:rsid w:val="00990886"/>
    <w:rsid w:val="00990A87"/>
    <w:rsid w:val="00990B14"/>
    <w:rsid w:val="00990C5E"/>
    <w:rsid w:val="00990CC3"/>
    <w:rsid w:val="00990D5A"/>
    <w:rsid w:val="00990EB1"/>
    <w:rsid w:val="00990FEC"/>
    <w:rsid w:val="0099104D"/>
    <w:rsid w:val="009911BF"/>
    <w:rsid w:val="00991BE9"/>
    <w:rsid w:val="00991DCD"/>
    <w:rsid w:val="00991F17"/>
    <w:rsid w:val="00992027"/>
    <w:rsid w:val="009921EE"/>
    <w:rsid w:val="009922A3"/>
    <w:rsid w:val="009922D8"/>
    <w:rsid w:val="00992390"/>
    <w:rsid w:val="00992842"/>
    <w:rsid w:val="00992976"/>
    <w:rsid w:val="00992F93"/>
    <w:rsid w:val="0099324C"/>
    <w:rsid w:val="00993325"/>
    <w:rsid w:val="00994040"/>
    <w:rsid w:val="00994100"/>
    <w:rsid w:val="009946B7"/>
    <w:rsid w:val="00994AB0"/>
    <w:rsid w:val="00994CDB"/>
    <w:rsid w:val="00994EED"/>
    <w:rsid w:val="0099500F"/>
    <w:rsid w:val="009950E9"/>
    <w:rsid w:val="00995376"/>
    <w:rsid w:val="0099554D"/>
    <w:rsid w:val="00995679"/>
    <w:rsid w:val="0099582E"/>
    <w:rsid w:val="00995EC8"/>
    <w:rsid w:val="00995ED2"/>
    <w:rsid w:val="00995F2E"/>
    <w:rsid w:val="00996C80"/>
    <w:rsid w:val="00996D08"/>
    <w:rsid w:val="00997280"/>
    <w:rsid w:val="0099731D"/>
    <w:rsid w:val="0099757B"/>
    <w:rsid w:val="009977E5"/>
    <w:rsid w:val="0099786C"/>
    <w:rsid w:val="00997923"/>
    <w:rsid w:val="009A03FD"/>
    <w:rsid w:val="009A04F9"/>
    <w:rsid w:val="009A067A"/>
    <w:rsid w:val="009A0867"/>
    <w:rsid w:val="009A0BE1"/>
    <w:rsid w:val="009A0CC4"/>
    <w:rsid w:val="009A0EA1"/>
    <w:rsid w:val="009A11F8"/>
    <w:rsid w:val="009A13EB"/>
    <w:rsid w:val="009A158C"/>
    <w:rsid w:val="009A172B"/>
    <w:rsid w:val="009A18A6"/>
    <w:rsid w:val="009A19C1"/>
    <w:rsid w:val="009A1A60"/>
    <w:rsid w:val="009A1B68"/>
    <w:rsid w:val="009A1C19"/>
    <w:rsid w:val="009A1D24"/>
    <w:rsid w:val="009A1E02"/>
    <w:rsid w:val="009A1F94"/>
    <w:rsid w:val="009A2068"/>
    <w:rsid w:val="009A2082"/>
    <w:rsid w:val="009A259D"/>
    <w:rsid w:val="009A272B"/>
    <w:rsid w:val="009A2839"/>
    <w:rsid w:val="009A2D6B"/>
    <w:rsid w:val="009A2D99"/>
    <w:rsid w:val="009A3231"/>
    <w:rsid w:val="009A349B"/>
    <w:rsid w:val="009A352C"/>
    <w:rsid w:val="009A366B"/>
    <w:rsid w:val="009A393E"/>
    <w:rsid w:val="009A394F"/>
    <w:rsid w:val="009A3AB3"/>
    <w:rsid w:val="009A3C0B"/>
    <w:rsid w:val="009A3C96"/>
    <w:rsid w:val="009A3ED5"/>
    <w:rsid w:val="009A41A5"/>
    <w:rsid w:val="009A41F1"/>
    <w:rsid w:val="009A430A"/>
    <w:rsid w:val="009A44BF"/>
    <w:rsid w:val="009A47AA"/>
    <w:rsid w:val="009A48F6"/>
    <w:rsid w:val="009A4977"/>
    <w:rsid w:val="009A4AB3"/>
    <w:rsid w:val="009A4B35"/>
    <w:rsid w:val="009A4B36"/>
    <w:rsid w:val="009A4B70"/>
    <w:rsid w:val="009A4DD4"/>
    <w:rsid w:val="009A508C"/>
    <w:rsid w:val="009A518A"/>
    <w:rsid w:val="009A51C1"/>
    <w:rsid w:val="009A569F"/>
    <w:rsid w:val="009A57A9"/>
    <w:rsid w:val="009A581E"/>
    <w:rsid w:val="009A5856"/>
    <w:rsid w:val="009A5A11"/>
    <w:rsid w:val="009A5BD7"/>
    <w:rsid w:val="009A5D83"/>
    <w:rsid w:val="009A5F31"/>
    <w:rsid w:val="009A6037"/>
    <w:rsid w:val="009A61AB"/>
    <w:rsid w:val="009A61DF"/>
    <w:rsid w:val="009A6397"/>
    <w:rsid w:val="009A63CC"/>
    <w:rsid w:val="009A684A"/>
    <w:rsid w:val="009A6954"/>
    <w:rsid w:val="009A697B"/>
    <w:rsid w:val="009A6997"/>
    <w:rsid w:val="009A6A09"/>
    <w:rsid w:val="009A6A39"/>
    <w:rsid w:val="009A6AA5"/>
    <w:rsid w:val="009A6BC7"/>
    <w:rsid w:val="009A6E42"/>
    <w:rsid w:val="009A6ED8"/>
    <w:rsid w:val="009A725D"/>
    <w:rsid w:val="009A744D"/>
    <w:rsid w:val="009A77A7"/>
    <w:rsid w:val="009A7892"/>
    <w:rsid w:val="009A7926"/>
    <w:rsid w:val="009A7BAB"/>
    <w:rsid w:val="009A7C22"/>
    <w:rsid w:val="009A7E46"/>
    <w:rsid w:val="009A7EE7"/>
    <w:rsid w:val="009B00DA"/>
    <w:rsid w:val="009B027D"/>
    <w:rsid w:val="009B0C38"/>
    <w:rsid w:val="009B0E85"/>
    <w:rsid w:val="009B0EB7"/>
    <w:rsid w:val="009B0EED"/>
    <w:rsid w:val="009B100A"/>
    <w:rsid w:val="009B111D"/>
    <w:rsid w:val="009B11C6"/>
    <w:rsid w:val="009B1209"/>
    <w:rsid w:val="009B128A"/>
    <w:rsid w:val="009B135E"/>
    <w:rsid w:val="009B16C8"/>
    <w:rsid w:val="009B1782"/>
    <w:rsid w:val="009B19F0"/>
    <w:rsid w:val="009B1C78"/>
    <w:rsid w:val="009B1CFB"/>
    <w:rsid w:val="009B1D5C"/>
    <w:rsid w:val="009B1DD9"/>
    <w:rsid w:val="009B1F8D"/>
    <w:rsid w:val="009B1FC9"/>
    <w:rsid w:val="009B2157"/>
    <w:rsid w:val="009B229E"/>
    <w:rsid w:val="009B24F6"/>
    <w:rsid w:val="009B2719"/>
    <w:rsid w:val="009B2986"/>
    <w:rsid w:val="009B2B11"/>
    <w:rsid w:val="009B2B95"/>
    <w:rsid w:val="009B2E36"/>
    <w:rsid w:val="009B303B"/>
    <w:rsid w:val="009B31E4"/>
    <w:rsid w:val="009B3222"/>
    <w:rsid w:val="009B33B1"/>
    <w:rsid w:val="009B3562"/>
    <w:rsid w:val="009B3788"/>
    <w:rsid w:val="009B4224"/>
    <w:rsid w:val="009B44EC"/>
    <w:rsid w:val="009B4505"/>
    <w:rsid w:val="009B4666"/>
    <w:rsid w:val="009B492C"/>
    <w:rsid w:val="009B4B57"/>
    <w:rsid w:val="009B4CCE"/>
    <w:rsid w:val="009B4F49"/>
    <w:rsid w:val="009B55F8"/>
    <w:rsid w:val="009B59A3"/>
    <w:rsid w:val="009B59CA"/>
    <w:rsid w:val="009B59CD"/>
    <w:rsid w:val="009B5B3A"/>
    <w:rsid w:val="009B5C7F"/>
    <w:rsid w:val="009B5E0D"/>
    <w:rsid w:val="009B61C4"/>
    <w:rsid w:val="009B647F"/>
    <w:rsid w:val="009B65B4"/>
    <w:rsid w:val="009B675C"/>
    <w:rsid w:val="009B6891"/>
    <w:rsid w:val="009B6A62"/>
    <w:rsid w:val="009B6FB8"/>
    <w:rsid w:val="009B70F6"/>
    <w:rsid w:val="009B720C"/>
    <w:rsid w:val="009B7229"/>
    <w:rsid w:val="009B7553"/>
    <w:rsid w:val="009B75B0"/>
    <w:rsid w:val="009B788E"/>
    <w:rsid w:val="009B7FAE"/>
    <w:rsid w:val="009C0373"/>
    <w:rsid w:val="009C050D"/>
    <w:rsid w:val="009C05C6"/>
    <w:rsid w:val="009C0AFF"/>
    <w:rsid w:val="009C0E56"/>
    <w:rsid w:val="009C12D3"/>
    <w:rsid w:val="009C1355"/>
    <w:rsid w:val="009C1504"/>
    <w:rsid w:val="009C1515"/>
    <w:rsid w:val="009C1675"/>
    <w:rsid w:val="009C176B"/>
    <w:rsid w:val="009C1DC7"/>
    <w:rsid w:val="009C206A"/>
    <w:rsid w:val="009C226E"/>
    <w:rsid w:val="009C24A9"/>
    <w:rsid w:val="009C265C"/>
    <w:rsid w:val="009C2BDC"/>
    <w:rsid w:val="009C2C1F"/>
    <w:rsid w:val="009C2CD7"/>
    <w:rsid w:val="009C2F27"/>
    <w:rsid w:val="009C3114"/>
    <w:rsid w:val="009C32D2"/>
    <w:rsid w:val="009C3585"/>
    <w:rsid w:val="009C35CD"/>
    <w:rsid w:val="009C371D"/>
    <w:rsid w:val="009C3724"/>
    <w:rsid w:val="009C386D"/>
    <w:rsid w:val="009C3A1F"/>
    <w:rsid w:val="009C3E63"/>
    <w:rsid w:val="009C3EB0"/>
    <w:rsid w:val="009C3F04"/>
    <w:rsid w:val="009C409B"/>
    <w:rsid w:val="009C41CA"/>
    <w:rsid w:val="009C42B2"/>
    <w:rsid w:val="009C49B0"/>
    <w:rsid w:val="009C4A87"/>
    <w:rsid w:val="009C4DA6"/>
    <w:rsid w:val="009C4FE4"/>
    <w:rsid w:val="009C5116"/>
    <w:rsid w:val="009C520A"/>
    <w:rsid w:val="009C53D7"/>
    <w:rsid w:val="009C54C5"/>
    <w:rsid w:val="009C5A3C"/>
    <w:rsid w:val="009C5E36"/>
    <w:rsid w:val="009C629B"/>
    <w:rsid w:val="009C63AC"/>
    <w:rsid w:val="009C6407"/>
    <w:rsid w:val="009C67FF"/>
    <w:rsid w:val="009C6A1A"/>
    <w:rsid w:val="009C6B02"/>
    <w:rsid w:val="009C6BE8"/>
    <w:rsid w:val="009C6CA8"/>
    <w:rsid w:val="009C6D0B"/>
    <w:rsid w:val="009C6D39"/>
    <w:rsid w:val="009C6D5F"/>
    <w:rsid w:val="009C6DD8"/>
    <w:rsid w:val="009C6E48"/>
    <w:rsid w:val="009C7022"/>
    <w:rsid w:val="009C70FA"/>
    <w:rsid w:val="009C70FE"/>
    <w:rsid w:val="009C71B3"/>
    <w:rsid w:val="009C7386"/>
    <w:rsid w:val="009C73A4"/>
    <w:rsid w:val="009C7486"/>
    <w:rsid w:val="009C759D"/>
    <w:rsid w:val="009C7790"/>
    <w:rsid w:val="009C7874"/>
    <w:rsid w:val="009C7968"/>
    <w:rsid w:val="009C7A55"/>
    <w:rsid w:val="009C7BF2"/>
    <w:rsid w:val="009C7C75"/>
    <w:rsid w:val="009C7CF3"/>
    <w:rsid w:val="009D0266"/>
    <w:rsid w:val="009D02BE"/>
    <w:rsid w:val="009D0694"/>
    <w:rsid w:val="009D07D9"/>
    <w:rsid w:val="009D0B72"/>
    <w:rsid w:val="009D0BA1"/>
    <w:rsid w:val="009D0C2E"/>
    <w:rsid w:val="009D0D04"/>
    <w:rsid w:val="009D0DEB"/>
    <w:rsid w:val="009D10D2"/>
    <w:rsid w:val="009D1185"/>
    <w:rsid w:val="009D15EC"/>
    <w:rsid w:val="009D166B"/>
    <w:rsid w:val="009D1AB4"/>
    <w:rsid w:val="009D1AE9"/>
    <w:rsid w:val="009D1E9A"/>
    <w:rsid w:val="009D1FF5"/>
    <w:rsid w:val="009D20BC"/>
    <w:rsid w:val="009D24AD"/>
    <w:rsid w:val="009D2679"/>
    <w:rsid w:val="009D2702"/>
    <w:rsid w:val="009D29F6"/>
    <w:rsid w:val="009D2C04"/>
    <w:rsid w:val="009D2F67"/>
    <w:rsid w:val="009D32F8"/>
    <w:rsid w:val="009D3685"/>
    <w:rsid w:val="009D3C3F"/>
    <w:rsid w:val="009D40BA"/>
    <w:rsid w:val="009D42F6"/>
    <w:rsid w:val="009D438D"/>
    <w:rsid w:val="009D4715"/>
    <w:rsid w:val="009D48AB"/>
    <w:rsid w:val="009D4E83"/>
    <w:rsid w:val="009D524F"/>
    <w:rsid w:val="009D554D"/>
    <w:rsid w:val="009D57E4"/>
    <w:rsid w:val="009D5A76"/>
    <w:rsid w:val="009D5E15"/>
    <w:rsid w:val="009D5F60"/>
    <w:rsid w:val="009D62CB"/>
    <w:rsid w:val="009D64F5"/>
    <w:rsid w:val="009D694A"/>
    <w:rsid w:val="009D6C6E"/>
    <w:rsid w:val="009D6CFE"/>
    <w:rsid w:val="009D71C7"/>
    <w:rsid w:val="009D71D9"/>
    <w:rsid w:val="009D725E"/>
    <w:rsid w:val="009D7433"/>
    <w:rsid w:val="009D789F"/>
    <w:rsid w:val="009D78D9"/>
    <w:rsid w:val="009D79BD"/>
    <w:rsid w:val="009D7AE2"/>
    <w:rsid w:val="009D7B59"/>
    <w:rsid w:val="009D7EA4"/>
    <w:rsid w:val="009D7EC6"/>
    <w:rsid w:val="009E012D"/>
    <w:rsid w:val="009E04B6"/>
    <w:rsid w:val="009E0565"/>
    <w:rsid w:val="009E05AD"/>
    <w:rsid w:val="009E0679"/>
    <w:rsid w:val="009E07E1"/>
    <w:rsid w:val="009E0859"/>
    <w:rsid w:val="009E09C5"/>
    <w:rsid w:val="009E0D95"/>
    <w:rsid w:val="009E0EDE"/>
    <w:rsid w:val="009E10E6"/>
    <w:rsid w:val="009E1174"/>
    <w:rsid w:val="009E1218"/>
    <w:rsid w:val="009E12D5"/>
    <w:rsid w:val="009E1640"/>
    <w:rsid w:val="009E16EC"/>
    <w:rsid w:val="009E17D9"/>
    <w:rsid w:val="009E18A3"/>
    <w:rsid w:val="009E18C1"/>
    <w:rsid w:val="009E1C2B"/>
    <w:rsid w:val="009E21D4"/>
    <w:rsid w:val="009E2334"/>
    <w:rsid w:val="009E251F"/>
    <w:rsid w:val="009E2537"/>
    <w:rsid w:val="009E2683"/>
    <w:rsid w:val="009E2725"/>
    <w:rsid w:val="009E274C"/>
    <w:rsid w:val="009E2923"/>
    <w:rsid w:val="009E29F5"/>
    <w:rsid w:val="009E2AF6"/>
    <w:rsid w:val="009E2B87"/>
    <w:rsid w:val="009E2E7E"/>
    <w:rsid w:val="009E3169"/>
    <w:rsid w:val="009E31D2"/>
    <w:rsid w:val="009E32C6"/>
    <w:rsid w:val="009E3736"/>
    <w:rsid w:val="009E37D4"/>
    <w:rsid w:val="009E41B3"/>
    <w:rsid w:val="009E4243"/>
    <w:rsid w:val="009E480C"/>
    <w:rsid w:val="009E48D4"/>
    <w:rsid w:val="009E499F"/>
    <w:rsid w:val="009E4A1E"/>
    <w:rsid w:val="009E4A87"/>
    <w:rsid w:val="009E4E33"/>
    <w:rsid w:val="009E4FCC"/>
    <w:rsid w:val="009E4FF3"/>
    <w:rsid w:val="009E5058"/>
    <w:rsid w:val="009E5109"/>
    <w:rsid w:val="009E511B"/>
    <w:rsid w:val="009E5120"/>
    <w:rsid w:val="009E53F8"/>
    <w:rsid w:val="009E5499"/>
    <w:rsid w:val="009E54D9"/>
    <w:rsid w:val="009E57CC"/>
    <w:rsid w:val="009E59F9"/>
    <w:rsid w:val="009E5C10"/>
    <w:rsid w:val="009E5E25"/>
    <w:rsid w:val="009E5E72"/>
    <w:rsid w:val="009E5EF5"/>
    <w:rsid w:val="009E60AA"/>
    <w:rsid w:val="009E60BB"/>
    <w:rsid w:val="009E63FA"/>
    <w:rsid w:val="009E6805"/>
    <w:rsid w:val="009E6950"/>
    <w:rsid w:val="009E6989"/>
    <w:rsid w:val="009E6C68"/>
    <w:rsid w:val="009E6E1F"/>
    <w:rsid w:val="009E6F91"/>
    <w:rsid w:val="009E7030"/>
    <w:rsid w:val="009E70FD"/>
    <w:rsid w:val="009E713C"/>
    <w:rsid w:val="009E71BB"/>
    <w:rsid w:val="009E721E"/>
    <w:rsid w:val="009E77E0"/>
    <w:rsid w:val="009E7C47"/>
    <w:rsid w:val="009E7D4C"/>
    <w:rsid w:val="009E7E2C"/>
    <w:rsid w:val="009E7F0F"/>
    <w:rsid w:val="009F067C"/>
    <w:rsid w:val="009F0B10"/>
    <w:rsid w:val="009F0CCA"/>
    <w:rsid w:val="009F0EBA"/>
    <w:rsid w:val="009F0ECC"/>
    <w:rsid w:val="009F0FB8"/>
    <w:rsid w:val="009F10D7"/>
    <w:rsid w:val="009F15E7"/>
    <w:rsid w:val="009F170C"/>
    <w:rsid w:val="009F17A5"/>
    <w:rsid w:val="009F1981"/>
    <w:rsid w:val="009F1A6E"/>
    <w:rsid w:val="009F1BF4"/>
    <w:rsid w:val="009F2625"/>
    <w:rsid w:val="009F2881"/>
    <w:rsid w:val="009F2CD8"/>
    <w:rsid w:val="009F2D1C"/>
    <w:rsid w:val="009F2D7F"/>
    <w:rsid w:val="009F2E76"/>
    <w:rsid w:val="009F2F3A"/>
    <w:rsid w:val="009F2FB4"/>
    <w:rsid w:val="009F30F0"/>
    <w:rsid w:val="009F31F9"/>
    <w:rsid w:val="009F3442"/>
    <w:rsid w:val="009F365E"/>
    <w:rsid w:val="009F36FE"/>
    <w:rsid w:val="009F3784"/>
    <w:rsid w:val="009F38B0"/>
    <w:rsid w:val="009F3A29"/>
    <w:rsid w:val="009F3EF6"/>
    <w:rsid w:val="009F3FB6"/>
    <w:rsid w:val="009F40FB"/>
    <w:rsid w:val="009F414D"/>
    <w:rsid w:val="009F4288"/>
    <w:rsid w:val="009F43FC"/>
    <w:rsid w:val="009F475D"/>
    <w:rsid w:val="009F4C71"/>
    <w:rsid w:val="009F4D15"/>
    <w:rsid w:val="009F4D27"/>
    <w:rsid w:val="009F4EB9"/>
    <w:rsid w:val="009F4F86"/>
    <w:rsid w:val="009F50E3"/>
    <w:rsid w:val="009F517B"/>
    <w:rsid w:val="009F51D1"/>
    <w:rsid w:val="009F51FC"/>
    <w:rsid w:val="009F5204"/>
    <w:rsid w:val="009F5898"/>
    <w:rsid w:val="009F593A"/>
    <w:rsid w:val="009F599A"/>
    <w:rsid w:val="009F5C46"/>
    <w:rsid w:val="009F5CDE"/>
    <w:rsid w:val="009F5E32"/>
    <w:rsid w:val="009F5E7E"/>
    <w:rsid w:val="009F5ECB"/>
    <w:rsid w:val="009F5F0A"/>
    <w:rsid w:val="009F5F45"/>
    <w:rsid w:val="009F6016"/>
    <w:rsid w:val="009F601D"/>
    <w:rsid w:val="009F63B9"/>
    <w:rsid w:val="009F64CF"/>
    <w:rsid w:val="009F6531"/>
    <w:rsid w:val="009F66DC"/>
    <w:rsid w:val="009F6C46"/>
    <w:rsid w:val="009F6E69"/>
    <w:rsid w:val="009F77E4"/>
    <w:rsid w:val="009F79C3"/>
    <w:rsid w:val="009F7A33"/>
    <w:rsid w:val="009F7C59"/>
    <w:rsid w:val="009F7CAB"/>
    <w:rsid w:val="009F7FC9"/>
    <w:rsid w:val="009F7FEB"/>
    <w:rsid w:val="00A00012"/>
    <w:rsid w:val="00A000F0"/>
    <w:rsid w:val="00A00152"/>
    <w:rsid w:val="00A0019A"/>
    <w:rsid w:val="00A00302"/>
    <w:rsid w:val="00A00331"/>
    <w:rsid w:val="00A00385"/>
    <w:rsid w:val="00A003F3"/>
    <w:rsid w:val="00A00431"/>
    <w:rsid w:val="00A00598"/>
    <w:rsid w:val="00A0059C"/>
    <w:rsid w:val="00A00633"/>
    <w:rsid w:val="00A006DE"/>
    <w:rsid w:val="00A00BEA"/>
    <w:rsid w:val="00A01039"/>
    <w:rsid w:val="00A01608"/>
    <w:rsid w:val="00A01A03"/>
    <w:rsid w:val="00A01A3A"/>
    <w:rsid w:val="00A01A87"/>
    <w:rsid w:val="00A01E0F"/>
    <w:rsid w:val="00A01EAF"/>
    <w:rsid w:val="00A01ED0"/>
    <w:rsid w:val="00A02447"/>
    <w:rsid w:val="00A0285E"/>
    <w:rsid w:val="00A02D9D"/>
    <w:rsid w:val="00A03004"/>
    <w:rsid w:val="00A030CA"/>
    <w:rsid w:val="00A033DD"/>
    <w:rsid w:val="00A03670"/>
    <w:rsid w:val="00A0378D"/>
    <w:rsid w:val="00A03AF9"/>
    <w:rsid w:val="00A0417F"/>
    <w:rsid w:val="00A04371"/>
    <w:rsid w:val="00A043B1"/>
    <w:rsid w:val="00A04481"/>
    <w:rsid w:val="00A0449E"/>
    <w:rsid w:val="00A0492A"/>
    <w:rsid w:val="00A04986"/>
    <w:rsid w:val="00A04AD5"/>
    <w:rsid w:val="00A04DBD"/>
    <w:rsid w:val="00A04FDF"/>
    <w:rsid w:val="00A0512A"/>
    <w:rsid w:val="00A05227"/>
    <w:rsid w:val="00A053AB"/>
    <w:rsid w:val="00A05898"/>
    <w:rsid w:val="00A05DFA"/>
    <w:rsid w:val="00A06120"/>
    <w:rsid w:val="00A061B1"/>
    <w:rsid w:val="00A06201"/>
    <w:rsid w:val="00A06245"/>
    <w:rsid w:val="00A06479"/>
    <w:rsid w:val="00A0658B"/>
    <w:rsid w:val="00A0665A"/>
    <w:rsid w:val="00A06774"/>
    <w:rsid w:val="00A0687B"/>
    <w:rsid w:val="00A06A28"/>
    <w:rsid w:val="00A0712B"/>
    <w:rsid w:val="00A07175"/>
    <w:rsid w:val="00A07762"/>
    <w:rsid w:val="00A078F9"/>
    <w:rsid w:val="00A07A70"/>
    <w:rsid w:val="00A07DDA"/>
    <w:rsid w:val="00A07E54"/>
    <w:rsid w:val="00A07F3C"/>
    <w:rsid w:val="00A101E9"/>
    <w:rsid w:val="00A10522"/>
    <w:rsid w:val="00A10717"/>
    <w:rsid w:val="00A108AB"/>
    <w:rsid w:val="00A109BB"/>
    <w:rsid w:val="00A10B96"/>
    <w:rsid w:val="00A10B9C"/>
    <w:rsid w:val="00A10BB8"/>
    <w:rsid w:val="00A10C34"/>
    <w:rsid w:val="00A10D7D"/>
    <w:rsid w:val="00A10EDA"/>
    <w:rsid w:val="00A10F96"/>
    <w:rsid w:val="00A10F98"/>
    <w:rsid w:val="00A1109F"/>
    <w:rsid w:val="00A111CE"/>
    <w:rsid w:val="00A11535"/>
    <w:rsid w:val="00A115AB"/>
    <w:rsid w:val="00A115E1"/>
    <w:rsid w:val="00A11613"/>
    <w:rsid w:val="00A117C8"/>
    <w:rsid w:val="00A118CD"/>
    <w:rsid w:val="00A119DB"/>
    <w:rsid w:val="00A11AA9"/>
    <w:rsid w:val="00A121EC"/>
    <w:rsid w:val="00A122E5"/>
    <w:rsid w:val="00A12459"/>
    <w:rsid w:val="00A124A8"/>
    <w:rsid w:val="00A12A97"/>
    <w:rsid w:val="00A12D03"/>
    <w:rsid w:val="00A12D99"/>
    <w:rsid w:val="00A13004"/>
    <w:rsid w:val="00A1305C"/>
    <w:rsid w:val="00A13090"/>
    <w:rsid w:val="00A132E2"/>
    <w:rsid w:val="00A133F9"/>
    <w:rsid w:val="00A13402"/>
    <w:rsid w:val="00A13491"/>
    <w:rsid w:val="00A134EA"/>
    <w:rsid w:val="00A1369B"/>
    <w:rsid w:val="00A136A4"/>
    <w:rsid w:val="00A137C5"/>
    <w:rsid w:val="00A13BF2"/>
    <w:rsid w:val="00A13D0F"/>
    <w:rsid w:val="00A13EC7"/>
    <w:rsid w:val="00A13F41"/>
    <w:rsid w:val="00A14216"/>
    <w:rsid w:val="00A14288"/>
    <w:rsid w:val="00A1432A"/>
    <w:rsid w:val="00A14358"/>
    <w:rsid w:val="00A1461C"/>
    <w:rsid w:val="00A14763"/>
    <w:rsid w:val="00A1487C"/>
    <w:rsid w:val="00A14D07"/>
    <w:rsid w:val="00A14D0C"/>
    <w:rsid w:val="00A1503B"/>
    <w:rsid w:val="00A150BC"/>
    <w:rsid w:val="00A15142"/>
    <w:rsid w:val="00A15211"/>
    <w:rsid w:val="00A15212"/>
    <w:rsid w:val="00A1547E"/>
    <w:rsid w:val="00A15671"/>
    <w:rsid w:val="00A1571A"/>
    <w:rsid w:val="00A159E2"/>
    <w:rsid w:val="00A15AA0"/>
    <w:rsid w:val="00A15C93"/>
    <w:rsid w:val="00A15E08"/>
    <w:rsid w:val="00A15E15"/>
    <w:rsid w:val="00A15EE8"/>
    <w:rsid w:val="00A15F06"/>
    <w:rsid w:val="00A16240"/>
    <w:rsid w:val="00A16368"/>
    <w:rsid w:val="00A16378"/>
    <w:rsid w:val="00A16636"/>
    <w:rsid w:val="00A16721"/>
    <w:rsid w:val="00A16CC5"/>
    <w:rsid w:val="00A16D31"/>
    <w:rsid w:val="00A16E16"/>
    <w:rsid w:val="00A171A0"/>
    <w:rsid w:val="00A173FD"/>
    <w:rsid w:val="00A17415"/>
    <w:rsid w:val="00A1776A"/>
    <w:rsid w:val="00A177E5"/>
    <w:rsid w:val="00A17A55"/>
    <w:rsid w:val="00A17F6B"/>
    <w:rsid w:val="00A17FF0"/>
    <w:rsid w:val="00A20043"/>
    <w:rsid w:val="00A201AB"/>
    <w:rsid w:val="00A205F4"/>
    <w:rsid w:val="00A20AB5"/>
    <w:rsid w:val="00A20B12"/>
    <w:rsid w:val="00A20BC9"/>
    <w:rsid w:val="00A20DEF"/>
    <w:rsid w:val="00A21045"/>
    <w:rsid w:val="00A21097"/>
    <w:rsid w:val="00A21198"/>
    <w:rsid w:val="00A21300"/>
    <w:rsid w:val="00A2144D"/>
    <w:rsid w:val="00A2146E"/>
    <w:rsid w:val="00A21665"/>
    <w:rsid w:val="00A216D3"/>
    <w:rsid w:val="00A21717"/>
    <w:rsid w:val="00A21AD0"/>
    <w:rsid w:val="00A21E2C"/>
    <w:rsid w:val="00A21EE4"/>
    <w:rsid w:val="00A21F65"/>
    <w:rsid w:val="00A221D3"/>
    <w:rsid w:val="00A22322"/>
    <w:rsid w:val="00A225FD"/>
    <w:rsid w:val="00A22769"/>
    <w:rsid w:val="00A229FC"/>
    <w:rsid w:val="00A22C04"/>
    <w:rsid w:val="00A22DE1"/>
    <w:rsid w:val="00A22F50"/>
    <w:rsid w:val="00A2317F"/>
    <w:rsid w:val="00A23452"/>
    <w:rsid w:val="00A2379B"/>
    <w:rsid w:val="00A238DC"/>
    <w:rsid w:val="00A23B6A"/>
    <w:rsid w:val="00A23BA2"/>
    <w:rsid w:val="00A23BCF"/>
    <w:rsid w:val="00A23CF2"/>
    <w:rsid w:val="00A240FD"/>
    <w:rsid w:val="00A241D4"/>
    <w:rsid w:val="00A2420B"/>
    <w:rsid w:val="00A24258"/>
    <w:rsid w:val="00A24407"/>
    <w:rsid w:val="00A2453A"/>
    <w:rsid w:val="00A24581"/>
    <w:rsid w:val="00A24671"/>
    <w:rsid w:val="00A2481E"/>
    <w:rsid w:val="00A24F42"/>
    <w:rsid w:val="00A24FF7"/>
    <w:rsid w:val="00A25340"/>
    <w:rsid w:val="00A254C3"/>
    <w:rsid w:val="00A25A1F"/>
    <w:rsid w:val="00A25A8C"/>
    <w:rsid w:val="00A25D2A"/>
    <w:rsid w:val="00A25E8D"/>
    <w:rsid w:val="00A268C4"/>
    <w:rsid w:val="00A26A5A"/>
    <w:rsid w:val="00A2726E"/>
    <w:rsid w:val="00A278B9"/>
    <w:rsid w:val="00A27ADC"/>
    <w:rsid w:val="00A27CDE"/>
    <w:rsid w:val="00A27D97"/>
    <w:rsid w:val="00A27E08"/>
    <w:rsid w:val="00A30219"/>
    <w:rsid w:val="00A3021D"/>
    <w:rsid w:val="00A30316"/>
    <w:rsid w:val="00A303D7"/>
    <w:rsid w:val="00A305C8"/>
    <w:rsid w:val="00A3061D"/>
    <w:rsid w:val="00A30750"/>
    <w:rsid w:val="00A309CB"/>
    <w:rsid w:val="00A30E62"/>
    <w:rsid w:val="00A311D3"/>
    <w:rsid w:val="00A31219"/>
    <w:rsid w:val="00A317E6"/>
    <w:rsid w:val="00A3188E"/>
    <w:rsid w:val="00A318C9"/>
    <w:rsid w:val="00A31A69"/>
    <w:rsid w:val="00A31F24"/>
    <w:rsid w:val="00A320B5"/>
    <w:rsid w:val="00A323A4"/>
    <w:rsid w:val="00A32584"/>
    <w:rsid w:val="00A332CF"/>
    <w:rsid w:val="00A333BD"/>
    <w:rsid w:val="00A334A3"/>
    <w:rsid w:val="00A33679"/>
    <w:rsid w:val="00A337C9"/>
    <w:rsid w:val="00A33820"/>
    <w:rsid w:val="00A33980"/>
    <w:rsid w:val="00A339DC"/>
    <w:rsid w:val="00A33F26"/>
    <w:rsid w:val="00A33FCE"/>
    <w:rsid w:val="00A349E9"/>
    <w:rsid w:val="00A34C0F"/>
    <w:rsid w:val="00A34E30"/>
    <w:rsid w:val="00A35145"/>
    <w:rsid w:val="00A3554D"/>
    <w:rsid w:val="00A3583A"/>
    <w:rsid w:val="00A35B25"/>
    <w:rsid w:val="00A35BB0"/>
    <w:rsid w:val="00A35C5F"/>
    <w:rsid w:val="00A35C6A"/>
    <w:rsid w:val="00A35DDD"/>
    <w:rsid w:val="00A360F3"/>
    <w:rsid w:val="00A36353"/>
    <w:rsid w:val="00A36470"/>
    <w:rsid w:val="00A36539"/>
    <w:rsid w:val="00A36795"/>
    <w:rsid w:val="00A36857"/>
    <w:rsid w:val="00A36A26"/>
    <w:rsid w:val="00A36CF5"/>
    <w:rsid w:val="00A36DEB"/>
    <w:rsid w:val="00A36E1C"/>
    <w:rsid w:val="00A36F14"/>
    <w:rsid w:val="00A370E7"/>
    <w:rsid w:val="00A3729B"/>
    <w:rsid w:val="00A37380"/>
    <w:rsid w:val="00A37526"/>
    <w:rsid w:val="00A37669"/>
    <w:rsid w:val="00A3777F"/>
    <w:rsid w:val="00A379BD"/>
    <w:rsid w:val="00A37A7A"/>
    <w:rsid w:val="00A37ABE"/>
    <w:rsid w:val="00A37B17"/>
    <w:rsid w:val="00A37B87"/>
    <w:rsid w:val="00A37CFC"/>
    <w:rsid w:val="00A37E96"/>
    <w:rsid w:val="00A400C4"/>
    <w:rsid w:val="00A4010B"/>
    <w:rsid w:val="00A401B4"/>
    <w:rsid w:val="00A4024C"/>
    <w:rsid w:val="00A403B2"/>
    <w:rsid w:val="00A4043B"/>
    <w:rsid w:val="00A404DD"/>
    <w:rsid w:val="00A405A8"/>
    <w:rsid w:val="00A406E6"/>
    <w:rsid w:val="00A410CB"/>
    <w:rsid w:val="00A411F1"/>
    <w:rsid w:val="00A419E9"/>
    <w:rsid w:val="00A41A79"/>
    <w:rsid w:val="00A41B18"/>
    <w:rsid w:val="00A41B1B"/>
    <w:rsid w:val="00A41E01"/>
    <w:rsid w:val="00A41F23"/>
    <w:rsid w:val="00A42086"/>
    <w:rsid w:val="00A420D5"/>
    <w:rsid w:val="00A423F0"/>
    <w:rsid w:val="00A42681"/>
    <w:rsid w:val="00A42A7E"/>
    <w:rsid w:val="00A42FD7"/>
    <w:rsid w:val="00A4349B"/>
    <w:rsid w:val="00A439AD"/>
    <w:rsid w:val="00A43ABE"/>
    <w:rsid w:val="00A43EBC"/>
    <w:rsid w:val="00A43F22"/>
    <w:rsid w:val="00A441C1"/>
    <w:rsid w:val="00A441D5"/>
    <w:rsid w:val="00A4428B"/>
    <w:rsid w:val="00A44415"/>
    <w:rsid w:val="00A446A3"/>
    <w:rsid w:val="00A446CE"/>
    <w:rsid w:val="00A4480B"/>
    <w:rsid w:val="00A4488D"/>
    <w:rsid w:val="00A44A7D"/>
    <w:rsid w:val="00A44AB7"/>
    <w:rsid w:val="00A44C41"/>
    <w:rsid w:val="00A451DE"/>
    <w:rsid w:val="00A45218"/>
    <w:rsid w:val="00A454D7"/>
    <w:rsid w:val="00A45506"/>
    <w:rsid w:val="00A45564"/>
    <w:rsid w:val="00A455A7"/>
    <w:rsid w:val="00A456CE"/>
    <w:rsid w:val="00A4589C"/>
    <w:rsid w:val="00A45927"/>
    <w:rsid w:val="00A45C53"/>
    <w:rsid w:val="00A45D67"/>
    <w:rsid w:val="00A46407"/>
    <w:rsid w:val="00A46786"/>
    <w:rsid w:val="00A46A48"/>
    <w:rsid w:val="00A46C7E"/>
    <w:rsid w:val="00A472EA"/>
    <w:rsid w:val="00A47436"/>
    <w:rsid w:val="00A4744D"/>
    <w:rsid w:val="00A4765B"/>
    <w:rsid w:val="00A47B88"/>
    <w:rsid w:val="00A47C12"/>
    <w:rsid w:val="00A47D4E"/>
    <w:rsid w:val="00A5028A"/>
    <w:rsid w:val="00A5051B"/>
    <w:rsid w:val="00A509CE"/>
    <w:rsid w:val="00A50DD1"/>
    <w:rsid w:val="00A50EBE"/>
    <w:rsid w:val="00A50F7A"/>
    <w:rsid w:val="00A514C2"/>
    <w:rsid w:val="00A5178D"/>
    <w:rsid w:val="00A517FC"/>
    <w:rsid w:val="00A51917"/>
    <w:rsid w:val="00A51CA7"/>
    <w:rsid w:val="00A52105"/>
    <w:rsid w:val="00A525F1"/>
    <w:rsid w:val="00A5266C"/>
    <w:rsid w:val="00A528CA"/>
    <w:rsid w:val="00A5298D"/>
    <w:rsid w:val="00A52CF1"/>
    <w:rsid w:val="00A52D77"/>
    <w:rsid w:val="00A52EFD"/>
    <w:rsid w:val="00A52F13"/>
    <w:rsid w:val="00A52F4D"/>
    <w:rsid w:val="00A53250"/>
    <w:rsid w:val="00A534B3"/>
    <w:rsid w:val="00A534D4"/>
    <w:rsid w:val="00A535EE"/>
    <w:rsid w:val="00A5377C"/>
    <w:rsid w:val="00A5384D"/>
    <w:rsid w:val="00A53971"/>
    <w:rsid w:val="00A53B71"/>
    <w:rsid w:val="00A53BF4"/>
    <w:rsid w:val="00A53F1C"/>
    <w:rsid w:val="00A53F4C"/>
    <w:rsid w:val="00A54047"/>
    <w:rsid w:val="00A5419B"/>
    <w:rsid w:val="00A5423E"/>
    <w:rsid w:val="00A54258"/>
    <w:rsid w:val="00A543CD"/>
    <w:rsid w:val="00A544A7"/>
    <w:rsid w:val="00A544F0"/>
    <w:rsid w:val="00A546D4"/>
    <w:rsid w:val="00A54756"/>
    <w:rsid w:val="00A5478F"/>
    <w:rsid w:val="00A54A4B"/>
    <w:rsid w:val="00A54AD6"/>
    <w:rsid w:val="00A54B8C"/>
    <w:rsid w:val="00A54BF7"/>
    <w:rsid w:val="00A55381"/>
    <w:rsid w:val="00A55628"/>
    <w:rsid w:val="00A55676"/>
    <w:rsid w:val="00A5575E"/>
    <w:rsid w:val="00A5577E"/>
    <w:rsid w:val="00A557EC"/>
    <w:rsid w:val="00A55835"/>
    <w:rsid w:val="00A55DA8"/>
    <w:rsid w:val="00A55ECA"/>
    <w:rsid w:val="00A55F25"/>
    <w:rsid w:val="00A56187"/>
    <w:rsid w:val="00A56385"/>
    <w:rsid w:val="00A564AA"/>
    <w:rsid w:val="00A5704F"/>
    <w:rsid w:val="00A5740B"/>
    <w:rsid w:val="00A57497"/>
    <w:rsid w:val="00A574A9"/>
    <w:rsid w:val="00A57527"/>
    <w:rsid w:val="00A57AE9"/>
    <w:rsid w:val="00A57B45"/>
    <w:rsid w:val="00A57E55"/>
    <w:rsid w:val="00A6043D"/>
    <w:rsid w:val="00A60773"/>
    <w:rsid w:val="00A60797"/>
    <w:rsid w:val="00A607E4"/>
    <w:rsid w:val="00A608B9"/>
    <w:rsid w:val="00A60978"/>
    <w:rsid w:val="00A60B7B"/>
    <w:rsid w:val="00A60BD8"/>
    <w:rsid w:val="00A60C77"/>
    <w:rsid w:val="00A60E59"/>
    <w:rsid w:val="00A60F15"/>
    <w:rsid w:val="00A60FB7"/>
    <w:rsid w:val="00A610DC"/>
    <w:rsid w:val="00A61115"/>
    <w:rsid w:val="00A61201"/>
    <w:rsid w:val="00A61429"/>
    <w:rsid w:val="00A6151C"/>
    <w:rsid w:val="00A61595"/>
    <w:rsid w:val="00A615DE"/>
    <w:rsid w:val="00A617AB"/>
    <w:rsid w:val="00A617CD"/>
    <w:rsid w:val="00A61B42"/>
    <w:rsid w:val="00A61B7A"/>
    <w:rsid w:val="00A61BDB"/>
    <w:rsid w:val="00A61E0C"/>
    <w:rsid w:val="00A62153"/>
    <w:rsid w:val="00A62D62"/>
    <w:rsid w:val="00A62FCD"/>
    <w:rsid w:val="00A632EB"/>
    <w:rsid w:val="00A635C7"/>
    <w:rsid w:val="00A638B5"/>
    <w:rsid w:val="00A63A48"/>
    <w:rsid w:val="00A63AF7"/>
    <w:rsid w:val="00A63C47"/>
    <w:rsid w:val="00A63E49"/>
    <w:rsid w:val="00A640D9"/>
    <w:rsid w:val="00A64A20"/>
    <w:rsid w:val="00A64D8F"/>
    <w:rsid w:val="00A64DE5"/>
    <w:rsid w:val="00A64EA0"/>
    <w:rsid w:val="00A64EDF"/>
    <w:rsid w:val="00A65063"/>
    <w:rsid w:val="00A650FB"/>
    <w:rsid w:val="00A6538A"/>
    <w:rsid w:val="00A653AF"/>
    <w:rsid w:val="00A654F6"/>
    <w:rsid w:val="00A6552D"/>
    <w:rsid w:val="00A65925"/>
    <w:rsid w:val="00A65B9F"/>
    <w:rsid w:val="00A65D27"/>
    <w:rsid w:val="00A6625D"/>
    <w:rsid w:val="00A6666C"/>
    <w:rsid w:val="00A66701"/>
    <w:rsid w:val="00A66A59"/>
    <w:rsid w:val="00A66A72"/>
    <w:rsid w:val="00A67092"/>
    <w:rsid w:val="00A67321"/>
    <w:rsid w:val="00A675B5"/>
    <w:rsid w:val="00A6777F"/>
    <w:rsid w:val="00A6780E"/>
    <w:rsid w:val="00A6783A"/>
    <w:rsid w:val="00A67F0A"/>
    <w:rsid w:val="00A70190"/>
    <w:rsid w:val="00A702E9"/>
    <w:rsid w:val="00A70317"/>
    <w:rsid w:val="00A706D9"/>
    <w:rsid w:val="00A70916"/>
    <w:rsid w:val="00A7098C"/>
    <w:rsid w:val="00A70AE2"/>
    <w:rsid w:val="00A70B49"/>
    <w:rsid w:val="00A70D54"/>
    <w:rsid w:val="00A70D72"/>
    <w:rsid w:val="00A70DC3"/>
    <w:rsid w:val="00A70E20"/>
    <w:rsid w:val="00A70ECB"/>
    <w:rsid w:val="00A7102F"/>
    <w:rsid w:val="00A71050"/>
    <w:rsid w:val="00A7151F"/>
    <w:rsid w:val="00A71C82"/>
    <w:rsid w:val="00A71F1B"/>
    <w:rsid w:val="00A7205A"/>
    <w:rsid w:val="00A721E7"/>
    <w:rsid w:val="00A72934"/>
    <w:rsid w:val="00A72936"/>
    <w:rsid w:val="00A72CC5"/>
    <w:rsid w:val="00A72E69"/>
    <w:rsid w:val="00A7331D"/>
    <w:rsid w:val="00A734D9"/>
    <w:rsid w:val="00A73833"/>
    <w:rsid w:val="00A73846"/>
    <w:rsid w:val="00A738FD"/>
    <w:rsid w:val="00A73A22"/>
    <w:rsid w:val="00A73D69"/>
    <w:rsid w:val="00A740BC"/>
    <w:rsid w:val="00A741BB"/>
    <w:rsid w:val="00A747F3"/>
    <w:rsid w:val="00A74897"/>
    <w:rsid w:val="00A7492B"/>
    <w:rsid w:val="00A74A42"/>
    <w:rsid w:val="00A74A4A"/>
    <w:rsid w:val="00A74D01"/>
    <w:rsid w:val="00A74F62"/>
    <w:rsid w:val="00A74FB6"/>
    <w:rsid w:val="00A753F0"/>
    <w:rsid w:val="00A7545D"/>
    <w:rsid w:val="00A755A5"/>
    <w:rsid w:val="00A755B9"/>
    <w:rsid w:val="00A7561B"/>
    <w:rsid w:val="00A75682"/>
    <w:rsid w:val="00A756CE"/>
    <w:rsid w:val="00A75844"/>
    <w:rsid w:val="00A758BB"/>
    <w:rsid w:val="00A75EF5"/>
    <w:rsid w:val="00A75F8A"/>
    <w:rsid w:val="00A76399"/>
    <w:rsid w:val="00A764FE"/>
    <w:rsid w:val="00A765A1"/>
    <w:rsid w:val="00A7668C"/>
    <w:rsid w:val="00A7671E"/>
    <w:rsid w:val="00A76756"/>
    <w:rsid w:val="00A767B7"/>
    <w:rsid w:val="00A76AF8"/>
    <w:rsid w:val="00A770EE"/>
    <w:rsid w:val="00A774DF"/>
    <w:rsid w:val="00A776B7"/>
    <w:rsid w:val="00A7783F"/>
    <w:rsid w:val="00A7788F"/>
    <w:rsid w:val="00A778E3"/>
    <w:rsid w:val="00A77B46"/>
    <w:rsid w:val="00A77B52"/>
    <w:rsid w:val="00A77C8F"/>
    <w:rsid w:val="00A77DA5"/>
    <w:rsid w:val="00A77E70"/>
    <w:rsid w:val="00A77ED0"/>
    <w:rsid w:val="00A77FB6"/>
    <w:rsid w:val="00A80108"/>
    <w:rsid w:val="00A80200"/>
    <w:rsid w:val="00A803FC"/>
    <w:rsid w:val="00A80BBC"/>
    <w:rsid w:val="00A80D28"/>
    <w:rsid w:val="00A80DF3"/>
    <w:rsid w:val="00A80EFB"/>
    <w:rsid w:val="00A80FC0"/>
    <w:rsid w:val="00A81069"/>
    <w:rsid w:val="00A81311"/>
    <w:rsid w:val="00A814AD"/>
    <w:rsid w:val="00A817FB"/>
    <w:rsid w:val="00A81941"/>
    <w:rsid w:val="00A81A5E"/>
    <w:rsid w:val="00A81EB8"/>
    <w:rsid w:val="00A81F28"/>
    <w:rsid w:val="00A82328"/>
    <w:rsid w:val="00A82493"/>
    <w:rsid w:val="00A825A3"/>
    <w:rsid w:val="00A82B8E"/>
    <w:rsid w:val="00A82BDC"/>
    <w:rsid w:val="00A836BF"/>
    <w:rsid w:val="00A83B34"/>
    <w:rsid w:val="00A83BD5"/>
    <w:rsid w:val="00A83CB0"/>
    <w:rsid w:val="00A83E06"/>
    <w:rsid w:val="00A841A8"/>
    <w:rsid w:val="00A841E3"/>
    <w:rsid w:val="00A842C7"/>
    <w:rsid w:val="00A84357"/>
    <w:rsid w:val="00A8436B"/>
    <w:rsid w:val="00A84861"/>
    <w:rsid w:val="00A84936"/>
    <w:rsid w:val="00A84A88"/>
    <w:rsid w:val="00A84B09"/>
    <w:rsid w:val="00A84D62"/>
    <w:rsid w:val="00A850AD"/>
    <w:rsid w:val="00A8550C"/>
    <w:rsid w:val="00A855F6"/>
    <w:rsid w:val="00A8565D"/>
    <w:rsid w:val="00A85783"/>
    <w:rsid w:val="00A857DD"/>
    <w:rsid w:val="00A85B1A"/>
    <w:rsid w:val="00A85C58"/>
    <w:rsid w:val="00A85C60"/>
    <w:rsid w:val="00A86112"/>
    <w:rsid w:val="00A8612D"/>
    <w:rsid w:val="00A86441"/>
    <w:rsid w:val="00A8689A"/>
    <w:rsid w:val="00A869C1"/>
    <w:rsid w:val="00A86A94"/>
    <w:rsid w:val="00A86AF3"/>
    <w:rsid w:val="00A86C63"/>
    <w:rsid w:val="00A86D4C"/>
    <w:rsid w:val="00A87250"/>
    <w:rsid w:val="00A8725B"/>
    <w:rsid w:val="00A872D6"/>
    <w:rsid w:val="00A874CB"/>
    <w:rsid w:val="00A874E4"/>
    <w:rsid w:val="00A875D5"/>
    <w:rsid w:val="00A876A1"/>
    <w:rsid w:val="00A87837"/>
    <w:rsid w:val="00A87B83"/>
    <w:rsid w:val="00A87C45"/>
    <w:rsid w:val="00A87E4E"/>
    <w:rsid w:val="00A87F07"/>
    <w:rsid w:val="00A9051A"/>
    <w:rsid w:val="00A90534"/>
    <w:rsid w:val="00A9056F"/>
    <w:rsid w:val="00A90872"/>
    <w:rsid w:val="00A9088A"/>
    <w:rsid w:val="00A9095B"/>
    <w:rsid w:val="00A90AF9"/>
    <w:rsid w:val="00A90B4D"/>
    <w:rsid w:val="00A90E6C"/>
    <w:rsid w:val="00A90EF9"/>
    <w:rsid w:val="00A913D0"/>
    <w:rsid w:val="00A91497"/>
    <w:rsid w:val="00A915B0"/>
    <w:rsid w:val="00A915F6"/>
    <w:rsid w:val="00A9161A"/>
    <w:rsid w:val="00A9195E"/>
    <w:rsid w:val="00A91AA8"/>
    <w:rsid w:val="00A91CB8"/>
    <w:rsid w:val="00A92037"/>
    <w:rsid w:val="00A921B6"/>
    <w:rsid w:val="00A92216"/>
    <w:rsid w:val="00A92377"/>
    <w:rsid w:val="00A927D4"/>
    <w:rsid w:val="00A92EA1"/>
    <w:rsid w:val="00A92FDB"/>
    <w:rsid w:val="00A93121"/>
    <w:rsid w:val="00A931E6"/>
    <w:rsid w:val="00A932B8"/>
    <w:rsid w:val="00A93314"/>
    <w:rsid w:val="00A93828"/>
    <w:rsid w:val="00A939A2"/>
    <w:rsid w:val="00A93DC8"/>
    <w:rsid w:val="00A93DD1"/>
    <w:rsid w:val="00A93E3B"/>
    <w:rsid w:val="00A94114"/>
    <w:rsid w:val="00A94169"/>
    <w:rsid w:val="00A941F3"/>
    <w:rsid w:val="00A942FF"/>
    <w:rsid w:val="00A943BB"/>
    <w:rsid w:val="00A9446E"/>
    <w:rsid w:val="00A944AE"/>
    <w:rsid w:val="00A94A7B"/>
    <w:rsid w:val="00A94C02"/>
    <w:rsid w:val="00A94C7C"/>
    <w:rsid w:val="00A94D5D"/>
    <w:rsid w:val="00A94EE8"/>
    <w:rsid w:val="00A94FD3"/>
    <w:rsid w:val="00A950BA"/>
    <w:rsid w:val="00A958E3"/>
    <w:rsid w:val="00A95B82"/>
    <w:rsid w:val="00A965D3"/>
    <w:rsid w:val="00A966FD"/>
    <w:rsid w:val="00A967F0"/>
    <w:rsid w:val="00A96CB0"/>
    <w:rsid w:val="00A96E3B"/>
    <w:rsid w:val="00A97037"/>
    <w:rsid w:val="00A974FD"/>
    <w:rsid w:val="00A976FF"/>
    <w:rsid w:val="00A97762"/>
    <w:rsid w:val="00A97AA1"/>
    <w:rsid w:val="00A97B94"/>
    <w:rsid w:val="00A97C07"/>
    <w:rsid w:val="00A97DC3"/>
    <w:rsid w:val="00AA0462"/>
    <w:rsid w:val="00AA04DF"/>
    <w:rsid w:val="00AA07F8"/>
    <w:rsid w:val="00AA080E"/>
    <w:rsid w:val="00AA0B81"/>
    <w:rsid w:val="00AA0FC6"/>
    <w:rsid w:val="00AA0FE2"/>
    <w:rsid w:val="00AA0FE4"/>
    <w:rsid w:val="00AA113B"/>
    <w:rsid w:val="00AA12A9"/>
    <w:rsid w:val="00AA17BD"/>
    <w:rsid w:val="00AA17D9"/>
    <w:rsid w:val="00AA1891"/>
    <w:rsid w:val="00AA18C6"/>
    <w:rsid w:val="00AA18E6"/>
    <w:rsid w:val="00AA1948"/>
    <w:rsid w:val="00AA1C13"/>
    <w:rsid w:val="00AA1CE4"/>
    <w:rsid w:val="00AA1E72"/>
    <w:rsid w:val="00AA1F82"/>
    <w:rsid w:val="00AA215D"/>
    <w:rsid w:val="00AA2564"/>
    <w:rsid w:val="00AA25D6"/>
    <w:rsid w:val="00AA286B"/>
    <w:rsid w:val="00AA288C"/>
    <w:rsid w:val="00AA2951"/>
    <w:rsid w:val="00AA2A47"/>
    <w:rsid w:val="00AA2AA5"/>
    <w:rsid w:val="00AA2DE5"/>
    <w:rsid w:val="00AA2DFE"/>
    <w:rsid w:val="00AA2F1C"/>
    <w:rsid w:val="00AA2FEA"/>
    <w:rsid w:val="00AA3261"/>
    <w:rsid w:val="00AA374A"/>
    <w:rsid w:val="00AA38E1"/>
    <w:rsid w:val="00AA39FD"/>
    <w:rsid w:val="00AA3A7F"/>
    <w:rsid w:val="00AA3AEE"/>
    <w:rsid w:val="00AA3B7B"/>
    <w:rsid w:val="00AA3C44"/>
    <w:rsid w:val="00AA3DBF"/>
    <w:rsid w:val="00AA3F41"/>
    <w:rsid w:val="00AA47EA"/>
    <w:rsid w:val="00AA4856"/>
    <w:rsid w:val="00AA4891"/>
    <w:rsid w:val="00AA48D3"/>
    <w:rsid w:val="00AA4A42"/>
    <w:rsid w:val="00AA4C79"/>
    <w:rsid w:val="00AA4C91"/>
    <w:rsid w:val="00AA55CC"/>
    <w:rsid w:val="00AA58CD"/>
    <w:rsid w:val="00AA5B48"/>
    <w:rsid w:val="00AA5C6E"/>
    <w:rsid w:val="00AA61C5"/>
    <w:rsid w:val="00AA6232"/>
    <w:rsid w:val="00AA6DCA"/>
    <w:rsid w:val="00AA6F36"/>
    <w:rsid w:val="00AA6F6B"/>
    <w:rsid w:val="00AA6F70"/>
    <w:rsid w:val="00AA71C5"/>
    <w:rsid w:val="00AA7200"/>
    <w:rsid w:val="00AA726B"/>
    <w:rsid w:val="00AA730C"/>
    <w:rsid w:val="00AA7336"/>
    <w:rsid w:val="00AA7430"/>
    <w:rsid w:val="00AA74FA"/>
    <w:rsid w:val="00AA77D1"/>
    <w:rsid w:val="00AA7AA2"/>
    <w:rsid w:val="00AA7BD8"/>
    <w:rsid w:val="00AA7E5C"/>
    <w:rsid w:val="00AB029B"/>
    <w:rsid w:val="00AB04D1"/>
    <w:rsid w:val="00AB074D"/>
    <w:rsid w:val="00AB0998"/>
    <w:rsid w:val="00AB0A08"/>
    <w:rsid w:val="00AB0BA7"/>
    <w:rsid w:val="00AB0E3A"/>
    <w:rsid w:val="00AB0FB6"/>
    <w:rsid w:val="00AB0FE7"/>
    <w:rsid w:val="00AB1042"/>
    <w:rsid w:val="00AB1233"/>
    <w:rsid w:val="00AB1334"/>
    <w:rsid w:val="00AB1490"/>
    <w:rsid w:val="00AB1699"/>
    <w:rsid w:val="00AB195C"/>
    <w:rsid w:val="00AB1A7A"/>
    <w:rsid w:val="00AB1CB4"/>
    <w:rsid w:val="00AB1CF6"/>
    <w:rsid w:val="00AB1CFB"/>
    <w:rsid w:val="00AB1F1A"/>
    <w:rsid w:val="00AB212E"/>
    <w:rsid w:val="00AB2293"/>
    <w:rsid w:val="00AB26E9"/>
    <w:rsid w:val="00AB2763"/>
    <w:rsid w:val="00AB27F1"/>
    <w:rsid w:val="00AB28FD"/>
    <w:rsid w:val="00AB2919"/>
    <w:rsid w:val="00AB2D16"/>
    <w:rsid w:val="00AB3189"/>
    <w:rsid w:val="00AB3419"/>
    <w:rsid w:val="00AB3531"/>
    <w:rsid w:val="00AB3545"/>
    <w:rsid w:val="00AB3627"/>
    <w:rsid w:val="00AB365C"/>
    <w:rsid w:val="00AB3AAC"/>
    <w:rsid w:val="00AB3D6D"/>
    <w:rsid w:val="00AB3E25"/>
    <w:rsid w:val="00AB4228"/>
    <w:rsid w:val="00AB4279"/>
    <w:rsid w:val="00AB4657"/>
    <w:rsid w:val="00AB4EB9"/>
    <w:rsid w:val="00AB50BF"/>
    <w:rsid w:val="00AB512A"/>
    <w:rsid w:val="00AB55DA"/>
    <w:rsid w:val="00AB5739"/>
    <w:rsid w:val="00AB5855"/>
    <w:rsid w:val="00AB5A29"/>
    <w:rsid w:val="00AB5BC5"/>
    <w:rsid w:val="00AB5F7F"/>
    <w:rsid w:val="00AB6343"/>
    <w:rsid w:val="00AB682D"/>
    <w:rsid w:val="00AB69A3"/>
    <w:rsid w:val="00AB6A79"/>
    <w:rsid w:val="00AB6AE7"/>
    <w:rsid w:val="00AB6E27"/>
    <w:rsid w:val="00AB6F1F"/>
    <w:rsid w:val="00AB706D"/>
    <w:rsid w:val="00AB70F7"/>
    <w:rsid w:val="00AB7142"/>
    <w:rsid w:val="00AB7332"/>
    <w:rsid w:val="00AB7608"/>
    <w:rsid w:val="00AB7856"/>
    <w:rsid w:val="00AB7AAE"/>
    <w:rsid w:val="00AB7B16"/>
    <w:rsid w:val="00AB7C7F"/>
    <w:rsid w:val="00AB7D2C"/>
    <w:rsid w:val="00AB7FD5"/>
    <w:rsid w:val="00AC01DB"/>
    <w:rsid w:val="00AC0333"/>
    <w:rsid w:val="00AC051E"/>
    <w:rsid w:val="00AC0720"/>
    <w:rsid w:val="00AC093A"/>
    <w:rsid w:val="00AC09BF"/>
    <w:rsid w:val="00AC0A5A"/>
    <w:rsid w:val="00AC0B0B"/>
    <w:rsid w:val="00AC0B62"/>
    <w:rsid w:val="00AC0C17"/>
    <w:rsid w:val="00AC13DF"/>
    <w:rsid w:val="00AC148E"/>
    <w:rsid w:val="00AC149F"/>
    <w:rsid w:val="00AC14AD"/>
    <w:rsid w:val="00AC188D"/>
    <w:rsid w:val="00AC195B"/>
    <w:rsid w:val="00AC1A47"/>
    <w:rsid w:val="00AC2156"/>
    <w:rsid w:val="00AC22CF"/>
    <w:rsid w:val="00AC2912"/>
    <w:rsid w:val="00AC29B4"/>
    <w:rsid w:val="00AC2A84"/>
    <w:rsid w:val="00AC2FEF"/>
    <w:rsid w:val="00AC322E"/>
    <w:rsid w:val="00AC329C"/>
    <w:rsid w:val="00AC339F"/>
    <w:rsid w:val="00AC3421"/>
    <w:rsid w:val="00AC39C0"/>
    <w:rsid w:val="00AC3D82"/>
    <w:rsid w:val="00AC4288"/>
    <w:rsid w:val="00AC45A0"/>
    <w:rsid w:val="00AC4632"/>
    <w:rsid w:val="00AC47EB"/>
    <w:rsid w:val="00AC48AD"/>
    <w:rsid w:val="00AC4994"/>
    <w:rsid w:val="00AC4B05"/>
    <w:rsid w:val="00AC4D6B"/>
    <w:rsid w:val="00AC4E37"/>
    <w:rsid w:val="00AC4FB9"/>
    <w:rsid w:val="00AC515F"/>
    <w:rsid w:val="00AC5178"/>
    <w:rsid w:val="00AC520B"/>
    <w:rsid w:val="00AC529E"/>
    <w:rsid w:val="00AC54D6"/>
    <w:rsid w:val="00AC5641"/>
    <w:rsid w:val="00AC57CC"/>
    <w:rsid w:val="00AC5950"/>
    <w:rsid w:val="00AC595E"/>
    <w:rsid w:val="00AC5AF1"/>
    <w:rsid w:val="00AC5EDA"/>
    <w:rsid w:val="00AC609A"/>
    <w:rsid w:val="00AC6193"/>
    <w:rsid w:val="00AC6293"/>
    <w:rsid w:val="00AC63F6"/>
    <w:rsid w:val="00AC66D1"/>
    <w:rsid w:val="00AC68AB"/>
    <w:rsid w:val="00AC698A"/>
    <w:rsid w:val="00AC6B41"/>
    <w:rsid w:val="00AC6BD4"/>
    <w:rsid w:val="00AC6C17"/>
    <w:rsid w:val="00AC6CCE"/>
    <w:rsid w:val="00AC6F2E"/>
    <w:rsid w:val="00AC751C"/>
    <w:rsid w:val="00AC7695"/>
    <w:rsid w:val="00AC78FE"/>
    <w:rsid w:val="00AC7C8F"/>
    <w:rsid w:val="00AC7D99"/>
    <w:rsid w:val="00AC7F55"/>
    <w:rsid w:val="00AD0199"/>
    <w:rsid w:val="00AD0288"/>
    <w:rsid w:val="00AD02CF"/>
    <w:rsid w:val="00AD0390"/>
    <w:rsid w:val="00AD04DB"/>
    <w:rsid w:val="00AD0646"/>
    <w:rsid w:val="00AD078A"/>
    <w:rsid w:val="00AD0C05"/>
    <w:rsid w:val="00AD0CBD"/>
    <w:rsid w:val="00AD0E50"/>
    <w:rsid w:val="00AD0FB5"/>
    <w:rsid w:val="00AD10D4"/>
    <w:rsid w:val="00AD1110"/>
    <w:rsid w:val="00AD18FA"/>
    <w:rsid w:val="00AD1A00"/>
    <w:rsid w:val="00AD1A59"/>
    <w:rsid w:val="00AD1ECB"/>
    <w:rsid w:val="00AD2056"/>
    <w:rsid w:val="00AD20DF"/>
    <w:rsid w:val="00AD23B1"/>
    <w:rsid w:val="00AD2433"/>
    <w:rsid w:val="00AD2674"/>
    <w:rsid w:val="00AD26A5"/>
    <w:rsid w:val="00AD26C5"/>
    <w:rsid w:val="00AD275A"/>
    <w:rsid w:val="00AD275F"/>
    <w:rsid w:val="00AD292B"/>
    <w:rsid w:val="00AD297A"/>
    <w:rsid w:val="00AD2B19"/>
    <w:rsid w:val="00AD2C2D"/>
    <w:rsid w:val="00AD2D1C"/>
    <w:rsid w:val="00AD3095"/>
    <w:rsid w:val="00AD3A3A"/>
    <w:rsid w:val="00AD3D9F"/>
    <w:rsid w:val="00AD3F60"/>
    <w:rsid w:val="00AD4049"/>
    <w:rsid w:val="00AD40D3"/>
    <w:rsid w:val="00AD41E2"/>
    <w:rsid w:val="00AD42E7"/>
    <w:rsid w:val="00AD44A5"/>
    <w:rsid w:val="00AD452D"/>
    <w:rsid w:val="00AD47B4"/>
    <w:rsid w:val="00AD47B6"/>
    <w:rsid w:val="00AD4BE5"/>
    <w:rsid w:val="00AD4E39"/>
    <w:rsid w:val="00AD51F9"/>
    <w:rsid w:val="00AD54E2"/>
    <w:rsid w:val="00AD5B93"/>
    <w:rsid w:val="00AD5C27"/>
    <w:rsid w:val="00AD5CA1"/>
    <w:rsid w:val="00AD5D5D"/>
    <w:rsid w:val="00AD5FD9"/>
    <w:rsid w:val="00AD602C"/>
    <w:rsid w:val="00AD66B5"/>
    <w:rsid w:val="00AD6835"/>
    <w:rsid w:val="00AD6A3C"/>
    <w:rsid w:val="00AD6D37"/>
    <w:rsid w:val="00AD6DAC"/>
    <w:rsid w:val="00AD6EE9"/>
    <w:rsid w:val="00AD742B"/>
    <w:rsid w:val="00AD7971"/>
    <w:rsid w:val="00AD7DD2"/>
    <w:rsid w:val="00AE0004"/>
    <w:rsid w:val="00AE0146"/>
    <w:rsid w:val="00AE0578"/>
    <w:rsid w:val="00AE06D9"/>
    <w:rsid w:val="00AE07E7"/>
    <w:rsid w:val="00AE08C8"/>
    <w:rsid w:val="00AE0C78"/>
    <w:rsid w:val="00AE0CCD"/>
    <w:rsid w:val="00AE0D9B"/>
    <w:rsid w:val="00AE0D9E"/>
    <w:rsid w:val="00AE1458"/>
    <w:rsid w:val="00AE1733"/>
    <w:rsid w:val="00AE1AA5"/>
    <w:rsid w:val="00AE1B3D"/>
    <w:rsid w:val="00AE1E57"/>
    <w:rsid w:val="00AE1E9E"/>
    <w:rsid w:val="00AE2A0A"/>
    <w:rsid w:val="00AE2B6D"/>
    <w:rsid w:val="00AE2BAC"/>
    <w:rsid w:val="00AE2C89"/>
    <w:rsid w:val="00AE2DB2"/>
    <w:rsid w:val="00AE2EFC"/>
    <w:rsid w:val="00AE2F5D"/>
    <w:rsid w:val="00AE2F8C"/>
    <w:rsid w:val="00AE3026"/>
    <w:rsid w:val="00AE330D"/>
    <w:rsid w:val="00AE33A3"/>
    <w:rsid w:val="00AE343F"/>
    <w:rsid w:val="00AE3445"/>
    <w:rsid w:val="00AE36B1"/>
    <w:rsid w:val="00AE374F"/>
    <w:rsid w:val="00AE3821"/>
    <w:rsid w:val="00AE3971"/>
    <w:rsid w:val="00AE397E"/>
    <w:rsid w:val="00AE3ACE"/>
    <w:rsid w:val="00AE3B50"/>
    <w:rsid w:val="00AE3C8D"/>
    <w:rsid w:val="00AE3CDA"/>
    <w:rsid w:val="00AE3E21"/>
    <w:rsid w:val="00AE3F3C"/>
    <w:rsid w:val="00AE4128"/>
    <w:rsid w:val="00AE41D0"/>
    <w:rsid w:val="00AE4244"/>
    <w:rsid w:val="00AE4430"/>
    <w:rsid w:val="00AE45CB"/>
    <w:rsid w:val="00AE46EA"/>
    <w:rsid w:val="00AE47E7"/>
    <w:rsid w:val="00AE4887"/>
    <w:rsid w:val="00AE4C20"/>
    <w:rsid w:val="00AE4DAB"/>
    <w:rsid w:val="00AE4ED2"/>
    <w:rsid w:val="00AE4FFF"/>
    <w:rsid w:val="00AE5018"/>
    <w:rsid w:val="00AE527E"/>
    <w:rsid w:val="00AE5326"/>
    <w:rsid w:val="00AE5616"/>
    <w:rsid w:val="00AE604A"/>
    <w:rsid w:val="00AE6147"/>
    <w:rsid w:val="00AE6187"/>
    <w:rsid w:val="00AE6243"/>
    <w:rsid w:val="00AE631B"/>
    <w:rsid w:val="00AE6351"/>
    <w:rsid w:val="00AE6476"/>
    <w:rsid w:val="00AE6734"/>
    <w:rsid w:val="00AE6737"/>
    <w:rsid w:val="00AE67A0"/>
    <w:rsid w:val="00AE6819"/>
    <w:rsid w:val="00AE683C"/>
    <w:rsid w:val="00AE68D1"/>
    <w:rsid w:val="00AE6900"/>
    <w:rsid w:val="00AE697B"/>
    <w:rsid w:val="00AE6CF5"/>
    <w:rsid w:val="00AE6F5E"/>
    <w:rsid w:val="00AE70F3"/>
    <w:rsid w:val="00AE72E7"/>
    <w:rsid w:val="00AE7357"/>
    <w:rsid w:val="00AE752F"/>
    <w:rsid w:val="00AE7574"/>
    <w:rsid w:val="00AE7AC1"/>
    <w:rsid w:val="00AE7EDB"/>
    <w:rsid w:val="00AF0113"/>
    <w:rsid w:val="00AF0506"/>
    <w:rsid w:val="00AF05DD"/>
    <w:rsid w:val="00AF06EE"/>
    <w:rsid w:val="00AF07D4"/>
    <w:rsid w:val="00AF0941"/>
    <w:rsid w:val="00AF099E"/>
    <w:rsid w:val="00AF09B1"/>
    <w:rsid w:val="00AF0D9E"/>
    <w:rsid w:val="00AF0DF1"/>
    <w:rsid w:val="00AF102B"/>
    <w:rsid w:val="00AF1218"/>
    <w:rsid w:val="00AF1427"/>
    <w:rsid w:val="00AF1474"/>
    <w:rsid w:val="00AF1676"/>
    <w:rsid w:val="00AF18E8"/>
    <w:rsid w:val="00AF1CB6"/>
    <w:rsid w:val="00AF1EC0"/>
    <w:rsid w:val="00AF1F32"/>
    <w:rsid w:val="00AF1F72"/>
    <w:rsid w:val="00AF20AB"/>
    <w:rsid w:val="00AF23BE"/>
    <w:rsid w:val="00AF23D0"/>
    <w:rsid w:val="00AF2478"/>
    <w:rsid w:val="00AF24C3"/>
    <w:rsid w:val="00AF27A9"/>
    <w:rsid w:val="00AF27F1"/>
    <w:rsid w:val="00AF295E"/>
    <w:rsid w:val="00AF2961"/>
    <w:rsid w:val="00AF2A54"/>
    <w:rsid w:val="00AF2D21"/>
    <w:rsid w:val="00AF2D80"/>
    <w:rsid w:val="00AF2E7B"/>
    <w:rsid w:val="00AF2E80"/>
    <w:rsid w:val="00AF3360"/>
    <w:rsid w:val="00AF33A5"/>
    <w:rsid w:val="00AF33D0"/>
    <w:rsid w:val="00AF33D5"/>
    <w:rsid w:val="00AF3695"/>
    <w:rsid w:val="00AF3721"/>
    <w:rsid w:val="00AF3849"/>
    <w:rsid w:val="00AF38E6"/>
    <w:rsid w:val="00AF3999"/>
    <w:rsid w:val="00AF4084"/>
    <w:rsid w:val="00AF4276"/>
    <w:rsid w:val="00AF43CD"/>
    <w:rsid w:val="00AF4555"/>
    <w:rsid w:val="00AF4657"/>
    <w:rsid w:val="00AF4A34"/>
    <w:rsid w:val="00AF4FAB"/>
    <w:rsid w:val="00AF51C2"/>
    <w:rsid w:val="00AF5592"/>
    <w:rsid w:val="00AF5849"/>
    <w:rsid w:val="00AF598B"/>
    <w:rsid w:val="00AF5994"/>
    <w:rsid w:val="00AF5A13"/>
    <w:rsid w:val="00AF5A15"/>
    <w:rsid w:val="00AF5F5E"/>
    <w:rsid w:val="00AF65CC"/>
    <w:rsid w:val="00AF6996"/>
    <w:rsid w:val="00AF69C9"/>
    <w:rsid w:val="00AF6AF3"/>
    <w:rsid w:val="00AF6BCC"/>
    <w:rsid w:val="00AF709B"/>
    <w:rsid w:val="00AF70C7"/>
    <w:rsid w:val="00AF737C"/>
    <w:rsid w:val="00AF7460"/>
    <w:rsid w:val="00AF7478"/>
    <w:rsid w:val="00AF74ED"/>
    <w:rsid w:val="00AF781D"/>
    <w:rsid w:val="00AF7821"/>
    <w:rsid w:val="00AF7825"/>
    <w:rsid w:val="00AF783B"/>
    <w:rsid w:val="00AF7852"/>
    <w:rsid w:val="00AF7BDB"/>
    <w:rsid w:val="00B005A2"/>
    <w:rsid w:val="00B005D3"/>
    <w:rsid w:val="00B00620"/>
    <w:rsid w:val="00B007A2"/>
    <w:rsid w:val="00B00892"/>
    <w:rsid w:val="00B00B47"/>
    <w:rsid w:val="00B00C92"/>
    <w:rsid w:val="00B00C9A"/>
    <w:rsid w:val="00B00D51"/>
    <w:rsid w:val="00B00E15"/>
    <w:rsid w:val="00B0102D"/>
    <w:rsid w:val="00B01074"/>
    <w:rsid w:val="00B01092"/>
    <w:rsid w:val="00B01453"/>
    <w:rsid w:val="00B014E1"/>
    <w:rsid w:val="00B01863"/>
    <w:rsid w:val="00B018EB"/>
    <w:rsid w:val="00B01CA1"/>
    <w:rsid w:val="00B01CB5"/>
    <w:rsid w:val="00B01E95"/>
    <w:rsid w:val="00B01F65"/>
    <w:rsid w:val="00B02158"/>
    <w:rsid w:val="00B021AB"/>
    <w:rsid w:val="00B028B2"/>
    <w:rsid w:val="00B02937"/>
    <w:rsid w:val="00B02A04"/>
    <w:rsid w:val="00B02ADD"/>
    <w:rsid w:val="00B02EBE"/>
    <w:rsid w:val="00B0319E"/>
    <w:rsid w:val="00B031E2"/>
    <w:rsid w:val="00B0327C"/>
    <w:rsid w:val="00B0344D"/>
    <w:rsid w:val="00B03612"/>
    <w:rsid w:val="00B037EE"/>
    <w:rsid w:val="00B03866"/>
    <w:rsid w:val="00B03935"/>
    <w:rsid w:val="00B039ED"/>
    <w:rsid w:val="00B03AA1"/>
    <w:rsid w:val="00B03C0C"/>
    <w:rsid w:val="00B03CCD"/>
    <w:rsid w:val="00B03CD8"/>
    <w:rsid w:val="00B03D2C"/>
    <w:rsid w:val="00B03E68"/>
    <w:rsid w:val="00B03ED9"/>
    <w:rsid w:val="00B03F2B"/>
    <w:rsid w:val="00B0493F"/>
    <w:rsid w:val="00B049E0"/>
    <w:rsid w:val="00B04B4F"/>
    <w:rsid w:val="00B04DED"/>
    <w:rsid w:val="00B04E13"/>
    <w:rsid w:val="00B04E5C"/>
    <w:rsid w:val="00B04E5E"/>
    <w:rsid w:val="00B04FAA"/>
    <w:rsid w:val="00B04FB6"/>
    <w:rsid w:val="00B04FCD"/>
    <w:rsid w:val="00B050AA"/>
    <w:rsid w:val="00B05330"/>
    <w:rsid w:val="00B055F9"/>
    <w:rsid w:val="00B0573C"/>
    <w:rsid w:val="00B05810"/>
    <w:rsid w:val="00B05A45"/>
    <w:rsid w:val="00B05D59"/>
    <w:rsid w:val="00B05DBD"/>
    <w:rsid w:val="00B05DD1"/>
    <w:rsid w:val="00B06045"/>
    <w:rsid w:val="00B0604A"/>
    <w:rsid w:val="00B0616D"/>
    <w:rsid w:val="00B066C6"/>
    <w:rsid w:val="00B0682C"/>
    <w:rsid w:val="00B06918"/>
    <w:rsid w:val="00B069AF"/>
    <w:rsid w:val="00B06A35"/>
    <w:rsid w:val="00B06A5A"/>
    <w:rsid w:val="00B06BC5"/>
    <w:rsid w:val="00B06BF1"/>
    <w:rsid w:val="00B06D72"/>
    <w:rsid w:val="00B06F79"/>
    <w:rsid w:val="00B0718D"/>
    <w:rsid w:val="00B0749B"/>
    <w:rsid w:val="00B0752F"/>
    <w:rsid w:val="00B075B5"/>
    <w:rsid w:val="00B07893"/>
    <w:rsid w:val="00B078B0"/>
    <w:rsid w:val="00B07BEA"/>
    <w:rsid w:val="00B07FCB"/>
    <w:rsid w:val="00B1012C"/>
    <w:rsid w:val="00B10158"/>
    <w:rsid w:val="00B105E7"/>
    <w:rsid w:val="00B10694"/>
    <w:rsid w:val="00B106D2"/>
    <w:rsid w:val="00B10746"/>
    <w:rsid w:val="00B109F9"/>
    <w:rsid w:val="00B10A29"/>
    <w:rsid w:val="00B10A87"/>
    <w:rsid w:val="00B11239"/>
    <w:rsid w:val="00B1126A"/>
    <w:rsid w:val="00B112BD"/>
    <w:rsid w:val="00B112C6"/>
    <w:rsid w:val="00B116A6"/>
    <w:rsid w:val="00B11B17"/>
    <w:rsid w:val="00B11EDB"/>
    <w:rsid w:val="00B120BF"/>
    <w:rsid w:val="00B121DF"/>
    <w:rsid w:val="00B12674"/>
    <w:rsid w:val="00B12743"/>
    <w:rsid w:val="00B12794"/>
    <w:rsid w:val="00B12951"/>
    <w:rsid w:val="00B12973"/>
    <w:rsid w:val="00B12B34"/>
    <w:rsid w:val="00B12D0E"/>
    <w:rsid w:val="00B12D79"/>
    <w:rsid w:val="00B12E6A"/>
    <w:rsid w:val="00B12EF1"/>
    <w:rsid w:val="00B12FFD"/>
    <w:rsid w:val="00B130DE"/>
    <w:rsid w:val="00B132F3"/>
    <w:rsid w:val="00B1366F"/>
    <w:rsid w:val="00B137EC"/>
    <w:rsid w:val="00B138A2"/>
    <w:rsid w:val="00B139BA"/>
    <w:rsid w:val="00B13BB3"/>
    <w:rsid w:val="00B13BE8"/>
    <w:rsid w:val="00B13E26"/>
    <w:rsid w:val="00B13E93"/>
    <w:rsid w:val="00B13EE1"/>
    <w:rsid w:val="00B144F4"/>
    <w:rsid w:val="00B14713"/>
    <w:rsid w:val="00B14760"/>
    <w:rsid w:val="00B14867"/>
    <w:rsid w:val="00B14886"/>
    <w:rsid w:val="00B149A5"/>
    <w:rsid w:val="00B149B0"/>
    <w:rsid w:val="00B14A23"/>
    <w:rsid w:val="00B14A34"/>
    <w:rsid w:val="00B14A43"/>
    <w:rsid w:val="00B14E16"/>
    <w:rsid w:val="00B150F7"/>
    <w:rsid w:val="00B151E2"/>
    <w:rsid w:val="00B1530A"/>
    <w:rsid w:val="00B15437"/>
    <w:rsid w:val="00B15696"/>
    <w:rsid w:val="00B156BF"/>
    <w:rsid w:val="00B1583F"/>
    <w:rsid w:val="00B159BC"/>
    <w:rsid w:val="00B15A44"/>
    <w:rsid w:val="00B15D87"/>
    <w:rsid w:val="00B15E98"/>
    <w:rsid w:val="00B15EB4"/>
    <w:rsid w:val="00B1605D"/>
    <w:rsid w:val="00B16131"/>
    <w:rsid w:val="00B16238"/>
    <w:rsid w:val="00B16500"/>
    <w:rsid w:val="00B165A7"/>
    <w:rsid w:val="00B1684B"/>
    <w:rsid w:val="00B16BA7"/>
    <w:rsid w:val="00B16C3B"/>
    <w:rsid w:val="00B16E61"/>
    <w:rsid w:val="00B16F22"/>
    <w:rsid w:val="00B17004"/>
    <w:rsid w:val="00B170AB"/>
    <w:rsid w:val="00B170B5"/>
    <w:rsid w:val="00B1726E"/>
    <w:rsid w:val="00B17270"/>
    <w:rsid w:val="00B1739C"/>
    <w:rsid w:val="00B17628"/>
    <w:rsid w:val="00B17727"/>
    <w:rsid w:val="00B177F4"/>
    <w:rsid w:val="00B1792A"/>
    <w:rsid w:val="00B17BBF"/>
    <w:rsid w:val="00B17C39"/>
    <w:rsid w:val="00B17C62"/>
    <w:rsid w:val="00B17CB5"/>
    <w:rsid w:val="00B17EC5"/>
    <w:rsid w:val="00B17F73"/>
    <w:rsid w:val="00B200CB"/>
    <w:rsid w:val="00B201D3"/>
    <w:rsid w:val="00B20360"/>
    <w:rsid w:val="00B2067C"/>
    <w:rsid w:val="00B2086B"/>
    <w:rsid w:val="00B20AC8"/>
    <w:rsid w:val="00B20BFE"/>
    <w:rsid w:val="00B20CC4"/>
    <w:rsid w:val="00B20CEC"/>
    <w:rsid w:val="00B20DA0"/>
    <w:rsid w:val="00B20DA5"/>
    <w:rsid w:val="00B20E98"/>
    <w:rsid w:val="00B20F2D"/>
    <w:rsid w:val="00B210AD"/>
    <w:rsid w:val="00B2120B"/>
    <w:rsid w:val="00B213E7"/>
    <w:rsid w:val="00B214A7"/>
    <w:rsid w:val="00B214B1"/>
    <w:rsid w:val="00B217A3"/>
    <w:rsid w:val="00B21BE0"/>
    <w:rsid w:val="00B21FFF"/>
    <w:rsid w:val="00B22083"/>
    <w:rsid w:val="00B22391"/>
    <w:rsid w:val="00B2258D"/>
    <w:rsid w:val="00B225DC"/>
    <w:rsid w:val="00B2271C"/>
    <w:rsid w:val="00B2274F"/>
    <w:rsid w:val="00B22778"/>
    <w:rsid w:val="00B22A2F"/>
    <w:rsid w:val="00B22B22"/>
    <w:rsid w:val="00B22B30"/>
    <w:rsid w:val="00B22BF7"/>
    <w:rsid w:val="00B22DB4"/>
    <w:rsid w:val="00B234D0"/>
    <w:rsid w:val="00B234E1"/>
    <w:rsid w:val="00B23528"/>
    <w:rsid w:val="00B235E3"/>
    <w:rsid w:val="00B2361B"/>
    <w:rsid w:val="00B236AD"/>
    <w:rsid w:val="00B236E5"/>
    <w:rsid w:val="00B2374C"/>
    <w:rsid w:val="00B2379F"/>
    <w:rsid w:val="00B239C7"/>
    <w:rsid w:val="00B23A38"/>
    <w:rsid w:val="00B23BB2"/>
    <w:rsid w:val="00B23D80"/>
    <w:rsid w:val="00B24109"/>
    <w:rsid w:val="00B2429A"/>
    <w:rsid w:val="00B24457"/>
    <w:rsid w:val="00B24545"/>
    <w:rsid w:val="00B246EF"/>
    <w:rsid w:val="00B249FB"/>
    <w:rsid w:val="00B24A50"/>
    <w:rsid w:val="00B24A69"/>
    <w:rsid w:val="00B24B3E"/>
    <w:rsid w:val="00B24BE1"/>
    <w:rsid w:val="00B24C3A"/>
    <w:rsid w:val="00B24C5F"/>
    <w:rsid w:val="00B25374"/>
    <w:rsid w:val="00B25575"/>
    <w:rsid w:val="00B25667"/>
    <w:rsid w:val="00B257C7"/>
    <w:rsid w:val="00B25C11"/>
    <w:rsid w:val="00B25C70"/>
    <w:rsid w:val="00B25EF8"/>
    <w:rsid w:val="00B2630D"/>
    <w:rsid w:val="00B26613"/>
    <w:rsid w:val="00B267BD"/>
    <w:rsid w:val="00B267E1"/>
    <w:rsid w:val="00B26964"/>
    <w:rsid w:val="00B26E55"/>
    <w:rsid w:val="00B26FDF"/>
    <w:rsid w:val="00B27033"/>
    <w:rsid w:val="00B27050"/>
    <w:rsid w:val="00B271D0"/>
    <w:rsid w:val="00B271E8"/>
    <w:rsid w:val="00B273B4"/>
    <w:rsid w:val="00B273C2"/>
    <w:rsid w:val="00B27442"/>
    <w:rsid w:val="00B274B1"/>
    <w:rsid w:val="00B27568"/>
    <w:rsid w:val="00B27A52"/>
    <w:rsid w:val="00B30153"/>
    <w:rsid w:val="00B305B5"/>
    <w:rsid w:val="00B307A0"/>
    <w:rsid w:val="00B3091B"/>
    <w:rsid w:val="00B30990"/>
    <w:rsid w:val="00B30A19"/>
    <w:rsid w:val="00B30C7B"/>
    <w:rsid w:val="00B30E37"/>
    <w:rsid w:val="00B3104E"/>
    <w:rsid w:val="00B31142"/>
    <w:rsid w:val="00B3124D"/>
    <w:rsid w:val="00B312E5"/>
    <w:rsid w:val="00B3133D"/>
    <w:rsid w:val="00B31573"/>
    <w:rsid w:val="00B31C39"/>
    <w:rsid w:val="00B31C44"/>
    <w:rsid w:val="00B31DCC"/>
    <w:rsid w:val="00B31FD5"/>
    <w:rsid w:val="00B32082"/>
    <w:rsid w:val="00B3219C"/>
    <w:rsid w:val="00B3228E"/>
    <w:rsid w:val="00B32626"/>
    <w:rsid w:val="00B32753"/>
    <w:rsid w:val="00B3277C"/>
    <w:rsid w:val="00B328D7"/>
    <w:rsid w:val="00B32A02"/>
    <w:rsid w:val="00B32B6C"/>
    <w:rsid w:val="00B32F95"/>
    <w:rsid w:val="00B33445"/>
    <w:rsid w:val="00B3352F"/>
    <w:rsid w:val="00B338C8"/>
    <w:rsid w:val="00B33AAB"/>
    <w:rsid w:val="00B33E73"/>
    <w:rsid w:val="00B33F4E"/>
    <w:rsid w:val="00B34384"/>
    <w:rsid w:val="00B3440B"/>
    <w:rsid w:val="00B3445C"/>
    <w:rsid w:val="00B3484D"/>
    <w:rsid w:val="00B34BA9"/>
    <w:rsid w:val="00B34C5B"/>
    <w:rsid w:val="00B34CD6"/>
    <w:rsid w:val="00B34E17"/>
    <w:rsid w:val="00B34F5D"/>
    <w:rsid w:val="00B3526B"/>
    <w:rsid w:val="00B352E7"/>
    <w:rsid w:val="00B353F4"/>
    <w:rsid w:val="00B3547C"/>
    <w:rsid w:val="00B35514"/>
    <w:rsid w:val="00B355E0"/>
    <w:rsid w:val="00B3566B"/>
    <w:rsid w:val="00B35A3C"/>
    <w:rsid w:val="00B35D16"/>
    <w:rsid w:val="00B35E87"/>
    <w:rsid w:val="00B35FAF"/>
    <w:rsid w:val="00B3604E"/>
    <w:rsid w:val="00B361A5"/>
    <w:rsid w:val="00B363A1"/>
    <w:rsid w:val="00B36841"/>
    <w:rsid w:val="00B368A6"/>
    <w:rsid w:val="00B3694F"/>
    <w:rsid w:val="00B36E24"/>
    <w:rsid w:val="00B36E5E"/>
    <w:rsid w:val="00B3710C"/>
    <w:rsid w:val="00B374EA"/>
    <w:rsid w:val="00B37588"/>
    <w:rsid w:val="00B37604"/>
    <w:rsid w:val="00B37846"/>
    <w:rsid w:val="00B37BED"/>
    <w:rsid w:val="00B37C36"/>
    <w:rsid w:val="00B37DE0"/>
    <w:rsid w:val="00B37EB6"/>
    <w:rsid w:val="00B40092"/>
    <w:rsid w:val="00B4065E"/>
    <w:rsid w:val="00B40707"/>
    <w:rsid w:val="00B4087C"/>
    <w:rsid w:val="00B40945"/>
    <w:rsid w:val="00B409DE"/>
    <w:rsid w:val="00B40B2D"/>
    <w:rsid w:val="00B40BAF"/>
    <w:rsid w:val="00B40C50"/>
    <w:rsid w:val="00B40CB2"/>
    <w:rsid w:val="00B40E39"/>
    <w:rsid w:val="00B41199"/>
    <w:rsid w:val="00B4129E"/>
    <w:rsid w:val="00B413FE"/>
    <w:rsid w:val="00B41444"/>
    <w:rsid w:val="00B4153B"/>
    <w:rsid w:val="00B415DC"/>
    <w:rsid w:val="00B418F7"/>
    <w:rsid w:val="00B41953"/>
    <w:rsid w:val="00B4196C"/>
    <w:rsid w:val="00B41A17"/>
    <w:rsid w:val="00B41C60"/>
    <w:rsid w:val="00B41D4B"/>
    <w:rsid w:val="00B41FB3"/>
    <w:rsid w:val="00B42034"/>
    <w:rsid w:val="00B42092"/>
    <w:rsid w:val="00B42603"/>
    <w:rsid w:val="00B42AC5"/>
    <w:rsid w:val="00B42E4C"/>
    <w:rsid w:val="00B432A6"/>
    <w:rsid w:val="00B4337A"/>
    <w:rsid w:val="00B43393"/>
    <w:rsid w:val="00B433BE"/>
    <w:rsid w:val="00B434B0"/>
    <w:rsid w:val="00B4350A"/>
    <w:rsid w:val="00B439EC"/>
    <w:rsid w:val="00B43C00"/>
    <w:rsid w:val="00B43D6F"/>
    <w:rsid w:val="00B4407E"/>
    <w:rsid w:val="00B442BD"/>
    <w:rsid w:val="00B44C27"/>
    <w:rsid w:val="00B44CF8"/>
    <w:rsid w:val="00B45184"/>
    <w:rsid w:val="00B4545E"/>
    <w:rsid w:val="00B454A6"/>
    <w:rsid w:val="00B45B86"/>
    <w:rsid w:val="00B45D25"/>
    <w:rsid w:val="00B4606E"/>
    <w:rsid w:val="00B461EE"/>
    <w:rsid w:val="00B46431"/>
    <w:rsid w:val="00B467FE"/>
    <w:rsid w:val="00B468C7"/>
    <w:rsid w:val="00B46928"/>
    <w:rsid w:val="00B46C1E"/>
    <w:rsid w:val="00B46D0E"/>
    <w:rsid w:val="00B46E75"/>
    <w:rsid w:val="00B470A8"/>
    <w:rsid w:val="00B4726E"/>
    <w:rsid w:val="00B474C4"/>
    <w:rsid w:val="00B477ED"/>
    <w:rsid w:val="00B47837"/>
    <w:rsid w:val="00B478F9"/>
    <w:rsid w:val="00B47B7A"/>
    <w:rsid w:val="00B47BCC"/>
    <w:rsid w:val="00B47BD1"/>
    <w:rsid w:val="00B47BE2"/>
    <w:rsid w:val="00B47E5D"/>
    <w:rsid w:val="00B47FF8"/>
    <w:rsid w:val="00B50416"/>
    <w:rsid w:val="00B5041C"/>
    <w:rsid w:val="00B504A0"/>
    <w:rsid w:val="00B50620"/>
    <w:rsid w:val="00B5062D"/>
    <w:rsid w:val="00B50707"/>
    <w:rsid w:val="00B508DC"/>
    <w:rsid w:val="00B50B6C"/>
    <w:rsid w:val="00B5113D"/>
    <w:rsid w:val="00B5130B"/>
    <w:rsid w:val="00B51667"/>
    <w:rsid w:val="00B518F3"/>
    <w:rsid w:val="00B5199D"/>
    <w:rsid w:val="00B519E4"/>
    <w:rsid w:val="00B51C86"/>
    <w:rsid w:val="00B51D16"/>
    <w:rsid w:val="00B51FCB"/>
    <w:rsid w:val="00B521D8"/>
    <w:rsid w:val="00B52514"/>
    <w:rsid w:val="00B528D3"/>
    <w:rsid w:val="00B52949"/>
    <w:rsid w:val="00B52A55"/>
    <w:rsid w:val="00B52B13"/>
    <w:rsid w:val="00B52B16"/>
    <w:rsid w:val="00B52B20"/>
    <w:rsid w:val="00B52B5E"/>
    <w:rsid w:val="00B52C3D"/>
    <w:rsid w:val="00B52ED6"/>
    <w:rsid w:val="00B530D4"/>
    <w:rsid w:val="00B532D1"/>
    <w:rsid w:val="00B533F6"/>
    <w:rsid w:val="00B5346B"/>
    <w:rsid w:val="00B538FD"/>
    <w:rsid w:val="00B539A4"/>
    <w:rsid w:val="00B53E2E"/>
    <w:rsid w:val="00B53FA5"/>
    <w:rsid w:val="00B54431"/>
    <w:rsid w:val="00B544D4"/>
    <w:rsid w:val="00B54534"/>
    <w:rsid w:val="00B545A7"/>
    <w:rsid w:val="00B5467E"/>
    <w:rsid w:val="00B547E0"/>
    <w:rsid w:val="00B54C61"/>
    <w:rsid w:val="00B54F79"/>
    <w:rsid w:val="00B55671"/>
    <w:rsid w:val="00B55791"/>
    <w:rsid w:val="00B557B0"/>
    <w:rsid w:val="00B55880"/>
    <w:rsid w:val="00B55A93"/>
    <w:rsid w:val="00B55E84"/>
    <w:rsid w:val="00B561AF"/>
    <w:rsid w:val="00B5628D"/>
    <w:rsid w:val="00B562A9"/>
    <w:rsid w:val="00B562B4"/>
    <w:rsid w:val="00B563B3"/>
    <w:rsid w:val="00B56492"/>
    <w:rsid w:val="00B564D3"/>
    <w:rsid w:val="00B564FD"/>
    <w:rsid w:val="00B5651A"/>
    <w:rsid w:val="00B56523"/>
    <w:rsid w:val="00B56591"/>
    <w:rsid w:val="00B569D0"/>
    <w:rsid w:val="00B569F4"/>
    <w:rsid w:val="00B56A88"/>
    <w:rsid w:val="00B56A9A"/>
    <w:rsid w:val="00B56DA1"/>
    <w:rsid w:val="00B56FD0"/>
    <w:rsid w:val="00B57148"/>
    <w:rsid w:val="00B572AE"/>
    <w:rsid w:val="00B574CB"/>
    <w:rsid w:val="00B5754F"/>
    <w:rsid w:val="00B579E4"/>
    <w:rsid w:val="00B57A9D"/>
    <w:rsid w:val="00B57B14"/>
    <w:rsid w:val="00B57D0D"/>
    <w:rsid w:val="00B57DC4"/>
    <w:rsid w:val="00B57E6A"/>
    <w:rsid w:val="00B57FE6"/>
    <w:rsid w:val="00B60185"/>
    <w:rsid w:val="00B602FF"/>
    <w:rsid w:val="00B6035A"/>
    <w:rsid w:val="00B605A1"/>
    <w:rsid w:val="00B60B17"/>
    <w:rsid w:val="00B60D9C"/>
    <w:rsid w:val="00B60DC7"/>
    <w:rsid w:val="00B60EFE"/>
    <w:rsid w:val="00B60F57"/>
    <w:rsid w:val="00B6106A"/>
    <w:rsid w:val="00B612FA"/>
    <w:rsid w:val="00B61500"/>
    <w:rsid w:val="00B61510"/>
    <w:rsid w:val="00B61993"/>
    <w:rsid w:val="00B61E95"/>
    <w:rsid w:val="00B61F36"/>
    <w:rsid w:val="00B61FC6"/>
    <w:rsid w:val="00B62296"/>
    <w:rsid w:val="00B62358"/>
    <w:rsid w:val="00B6250B"/>
    <w:rsid w:val="00B62881"/>
    <w:rsid w:val="00B62924"/>
    <w:rsid w:val="00B62BC0"/>
    <w:rsid w:val="00B62C23"/>
    <w:rsid w:val="00B62C77"/>
    <w:rsid w:val="00B62CAA"/>
    <w:rsid w:val="00B62D8E"/>
    <w:rsid w:val="00B62F50"/>
    <w:rsid w:val="00B63046"/>
    <w:rsid w:val="00B631A3"/>
    <w:rsid w:val="00B631BC"/>
    <w:rsid w:val="00B631FD"/>
    <w:rsid w:val="00B635B5"/>
    <w:rsid w:val="00B636BE"/>
    <w:rsid w:val="00B63856"/>
    <w:rsid w:val="00B63898"/>
    <w:rsid w:val="00B6396F"/>
    <w:rsid w:val="00B63B28"/>
    <w:rsid w:val="00B63BA4"/>
    <w:rsid w:val="00B63FBA"/>
    <w:rsid w:val="00B63FBC"/>
    <w:rsid w:val="00B64049"/>
    <w:rsid w:val="00B64327"/>
    <w:rsid w:val="00B64504"/>
    <w:rsid w:val="00B64974"/>
    <w:rsid w:val="00B64978"/>
    <w:rsid w:val="00B64B50"/>
    <w:rsid w:val="00B64D6C"/>
    <w:rsid w:val="00B64ED5"/>
    <w:rsid w:val="00B64F44"/>
    <w:rsid w:val="00B65032"/>
    <w:rsid w:val="00B65211"/>
    <w:rsid w:val="00B654F7"/>
    <w:rsid w:val="00B656FB"/>
    <w:rsid w:val="00B6578A"/>
    <w:rsid w:val="00B658BB"/>
    <w:rsid w:val="00B65E53"/>
    <w:rsid w:val="00B65E72"/>
    <w:rsid w:val="00B65FDB"/>
    <w:rsid w:val="00B6621D"/>
    <w:rsid w:val="00B66696"/>
    <w:rsid w:val="00B6669B"/>
    <w:rsid w:val="00B666D8"/>
    <w:rsid w:val="00B66A8A"/>
    <w:rsid w:val="00B66B2A"/>
    <w:rsid w:val="00B66D96"/>
    <w:rsid w:val="00B66FEF"/>
    <w:rsid w:val="00B670EC"/>
    <w:rsid w:val="00B6728A"/>
    <w:rsid w:val="00B6768B"/>
    <w:rsid w:val="00B676D8"/>
    <w:rsid w:val="00B67886"/>
    <w:rsid w:val="00B67905"/>
    <w:rsid w:val="00B67A38"/>
    <w:rsid w:val="00B67A98"/>
    <w:rsid w:val="00B67E50"/>
    <w:rsid w:val="00B67FE9"/>
    <w:rsid w:val="00B703D1"/>
    <w:rsid w:val="00B703F2"/>
    <w:rsid w:val="00B705F3"/>
    <w:rsid w:val="00B7068D"/>
    <w:rsid w:val="00B706F0"/>
    <w:rsid w:val="00B707BD"/>
    <w:rsid w:val="00B70AFD"/>
    <w:rsid w:val="00B70C47"/>
    <w:rsid w:val="00B70D0A"/>
    <w:rsid w:val="00B7118E"/>
    <w:rsid w:val="00B713BB"/>
    <w:rsid w:val="00B71589"/>
    <w:rsid w:val="00B7182D"/>
    <w:rsid w:val="00B7193C"/>
    <w:rsid w:val="00B71BC7"/>
    <w:rsid w:val="00B71C72"/>
    <w:rsid w:val="00B71E45"/>
    <w:rsid w:val="00B71E79"/>
    <w:rsid w:val="00B7211C"/>
    <w:rsid w:val="00B72430"/>
    <w:rsid w:val="00B72528"/>
    <w:rsid w:val="00B727FA"/>
    <w:rsid w:val="00B72AD8"/>
    <w:rsid w:val="00B72CA8"/>
    <w:rsid w:val="00B72CD0"/>
    <w:rsid w:val="00B72CD8"/>
    <w:rsid w:val="00B72CE5"/>
    <w:rsid w:val="00B72F7F"/>
    <w:rsid w:val="00B73063"/>
    <w:rsid w:val="00B735F2"/>
    <w:rsid w:val="00B7389B"/>
    <w:rsid w:val="00B738B5"/>
    <w:rsid w:val="00B73A1E"/>
    <w:rsid w:val="00B73CA5"/>
    <w:rsid w:val="00B74045"/>
    <w:rsid w:val="00B74157"/>
    <w:rsid w:val="00B741C1"/>
    <w:rsid w:val="00B7425E"/>
    <w:rsid w:val="00B7454E"/>
    <w:rsid w:val="00B745B7"/>
    <w:rsid w:val="00B748E8"/>
    <w:rsid w:val="00B749DE"/>
    <w:rsid w:val="00B74A0A"/>
    <w:rsid w:val="00B74CB5"/>
    <w:rsid w:val="00B74D63"/>
    <w:rsid w:val="00B74D79"/>
    <w:rsid w:val="00B75819"/>
    <w:rsid w:val="00B7587C"/>
    <w:rsid w:val="00B7594C"/>
    <w:rsid w:val="00B759C1"/>
    <w:rsid w:val="00B759DE"/>
    <w:rsid w:val="00B760C1"/>
    <w:rsid w:val="00B7623F"/>
    <w:rsid w:val="00B7637A"/>
    <w:rsid w:val="00B7641A"/>
    <w:rsid w:val="00B7641E"/>
    <w:rsid w:val="00B76736"/>
    <w:rsid w:val="00B768F2"/>
    <w:rsid w:val="00B7697B"/>
    <w:rsid w:val="00B76CD1"/>
    <w:rsid w:val="00B76F91"/>
    <w:rsid w:val="00B77178"/>
    <w:rsid w:val="00B77217"/>
    <w:rsid w:val="00B7736E"/>
    <w:rsid w:val="00B77384"/>
    <w:rsid w:val="00B7745E"/>
    <w:rsid w:val="00B77484"/>
    <w:rsid w:val="00B7760C"/>
    <w:rsid w:val="00B77736"/>
    <w:rsid w:val="00B7774A"/>
    <w:rsid w:val="00B777C8"/>
    <w:rsid w:val="00B77833"/>
    <w:rsid w:val="00B7786D"/>
    <w:rsid w:val="00B77A73"/>
    <w:rsid w:val="00B77B80"/>
    <w:rsid w:val="00B77C11"/>
    <w:rsid w:val="00B80697"/>
    <w:rsid w:val="00B806ED"/>
    <w:rsid w:val="00B80937"/>
    <w:rsid w:val="00B80A89"/>
    <w:rsid w:val="00B80AD0"/>
    <w:rsid w:val="00B80B06"/>
    <w:rsid w:val="00B80B37"/>
    <w:rsid w:val="00B80C52"/>
    <w:rsid w:val="00B80EE7"/>
    <w:rsid w:val="00B811CC"/>
    <w:rsid w:val="00B81377"/>
    <w:rsid w:val="00B81677"/>
    <w:rsid w:val="00B8168F"/>
    <w:rsid w:val="00B81928"/>
    <w:rsid w:val="00B81A72"/>
    <w:rsid w:val="00B81F78"/>
    <w:rsid w:val="00B820E2"/>
    <w:rsid w:val="00B8250F"/>
    <w:rsid w:val="00B8264F"/>
    <w:rsid w:val="00B82727"/>
    <w:rsid w:val="00B827BF"/>
    <w:rsid w:val="00B828FA"/>
    <w:rsid w:val="00B82A36"/>
    <w:rsid w:val="00B82BE7"/>
    <w:rsid w:val="00B82E8B"/>
    <w:rsid w:val="00B8318B"/>
    <w:rsid w:val="00B831DA"/>
    <w:rsid w:val="00B83286"/>
    <w:rsid w:val="00B8334A"/>
    <w:rsid w:val="00B838C7"/>
    <w:rsid w:val="00B83B05"/>
    <w:rsid w:val="00B83B74"/>
    <w:rsid w:val="00B83BC8"/>
    <w:rsid w:val="00B842AC"/>
    <w:rsid w:val="00B84612"/>
    <w:rsid w:val="00B84807"/>
    <w:rsid w:val="00B849C8"/>
    <w:rsid w:val="00B84C40"/>
    <w:rsid w:val="00B84E44"/>
    <w:rsid w:val="00B852F9"/>
    <w:rsid w:val="00B853A2"/>
    <w:rsid w:val="00B853AA"/>
    <w:rsid w:val="00B85697"/>
    <w:rsid w:val="00B8577B"/>
    <w:rsid w:val="00B85927"/>
    <w:rsid w:val="00B8593C"/>
    <w:rsid w:val="00B861C3"/>
    <w:rsid w:val="00B8627C"/>
    <w:rsid w:val="00B86350"/>
    <w:rsid w:val="00B86726"/>
    <w:rsid w:val="00B86880"/>
    <w:rsid w:val="00B8688D"/>
    <w:rsid w:val="00B86AF5"/>
    <w:rsid w:val="00B86CD3"/>
    <w:rsid w:val="00B86EB3"/>
    <w:rsid w:val="00B87292"/>
    <w:rsid w:val="00B87353"/>
    <w:rsid w:val="00B873C1"/>
    <w:rsid w:val="00B8755D"/>
    <w:rsid w:val="00B876B5"/>
    <w:rsid w:val="00B87901"/>
    <w:rsid w:val="00B879C2"/>
    <w:rsid w:val="00B87B0F"/>
    <w:rsid w:val="00B87BB5"/>
    <w:rsid w:val="00B87FF7"/>
    <w:rsid w:val="00B90139"/>
    <w:rsid w:val="00B90244"/>
    <w:rsid w:val="00B903E5"/>
    <w:rsid w:val="00B903EC"/>
    <w:rsid w:val="00B903ED"/>
    <w:rsid w:val="00B905C7"/>
    <w:rsid w:val="00B90A5F"/>
    <w:rsid w:val="00B90C92"/>
    <w:rsid w:val="00B90D6A"/>
    <w:rsid w:val="00B90EF7"/>
    <w:rsid w:val="00B910F8"/>
    <w:rsid w:val="00B91300"/>
    <w:rsid w:val="00B9139B"/>
    <w:rsid w:val="00B915C2"/>
    <w:rsid w:val="00B917FF"/>
    <w:rsid w:val="00B91912"/>
    <w:rsid w:val="00B91A64"/>
    <w:rsid w:val="00B91D33"/>
    <w:rsid w:val="00B92054"/>
    <w:rsid w:val="00B920EA"/>
    <w:rsid w:val="00B9228C"/>
    <w:rsid w:val="00B9293E"/>
    <w:rsid w:val="00B92A44"/>
    <w:rsid w:val="00B92C4F"/>
    <w:rsid w:val="00B92DAF"/>
    <w:rsid w:val="00B92F7F"/>
    <w:rsid w:val="00B92F92"/>
    <w:rsid w:val="00B932C1"/>
    <w:rsid w:val="00B935AB"/>
    <w:rsid w:val="00B9367C"/>
    <w:rsid w:val="00B93A07"/>
    <w:rsid w:val="00B93FF4"/>
    <w:rsid w:val="00B94068"/>
    <w:rsid w:val="00B944E1"/>
    <w:rsid w:val="00B94782"/>
    <w:rsid w:val="00B94915"/>
    <w:rsid w:val="00B94A6C"/>
    <w:rsid w:val="00B94B93"/>
    <w:rsid w:val="00B94C38"/>
    <w:rsid w:val="00B952FC"/>
    <w:rsid w:val="00B953CE"/>
    <w:rsid w:val="00B9570E"/>
    <w:rsid w:val="00B95740"/>
    <w:rsid w:val="00B95780"/>
    <w:rsid w:val="00B958C1"/>
    <w:rsid w:val="00B95A71"/>
    <w:rsid w:val="00B95B76"/>
    <w:rsid w:val="00B95DBF"/>
    <w:rsid w:val="00B95DD7"/>
    <w:rsid w:val="00B9627E"/>
    <w:rsid w:val="00B9640C"/>
    <w:rsid w:val="00B9649B"/>
    <w:rsid w:val="00B9658F"/>
    <w:rsid w:val="00B9678B"/>
    <w:rsid w:val="00B96861"/>
    <w:rsid w:val="00B9699A"/>
    <w:rsid w:val="00B96A5F"/>
    <w:rsid w:val="00B96F13"/>
    <w:rsid w:val="00B96F17"/>
    <w:rsid w:val="00B96FB1"/>
    <w:rsid w:val="00B97230"/>
    <w:rsid w:val="00B97418"/>
    <w:rsid w:val="00B974C6"/>
    <w:rsid w:val="00B977A7"/>
    <w:rsid w:val="00B979DB"/>
    <w:rsid w:val="00B97A95"/>
    <w:rsid w:val="00B97ADE"/>
    <w:rsid w:val="00B97D4F"/>
    <w:rsid w:val="00B97D78"/>
    <w:rsid w:val="00B97DBA"/>
    <w:rsid w:val="00B97F82"/>
    <w:rsid w:val="00BA03F3"/>
    <w:rsid w:val="00BA069B"/>
    <w:rsid w:val="00BA0773"/>
    <w:rsid w:val="00BA07A1"/>
    <w:rsid w:val="00BA0B03"/>
    <w:rsid w:val="00BA0B37"/>
    <w:rsid w:val="00BA0DC9"/>
    <w:rsid w:val="00BA0EA6"/>
    <w:rsid w:val="00BA0F20"/>
    <w:rsid w:val="00BA103D"/>
    <w:rsid w:val="00BA15C9"/>
    <w:rsid w:val="00BA1794"/>
    <w:rsid w:val="00BA182B"/>
    <w:rsid w:val="00BA1A59"/>
    <w:rsid w:val="00BA1A90"/>
    <w:rsid w:val="00BA1A9F"/>
    <w:rsid w:val="00BA1E65"/>
    <w:rsid w:val="00BA1F6B"/>
    <w:rsid w:val="00BA2054"/>
    <w:rsid w:val="00BA217A"/>
    <w:rsid w:val="00BA21CF"/>
    <w:rsid w:val="00BA226B"/>
    <w:rsid w:val="00BA2834"/>
    <w:rsid w:val="00BA28E9"/>
    <w:rsid w:val="00BA2E38"/>
    <w:rsid w:val="00BA2EE6"/>
    <w:rsid w:val="00BA327B"/>
    <w:rsid w:val="00BA33EF"/>
    <w:rsid w:val="00BA349C"/>
    <w:rsid w:val="00BA34EE"/>
    <w:rsid w:val="00BA3928"/>
    <w:rsid w:val="00BA3AE4"/>
    <w:rsid w:val="00BA3B98"/>
    <w:rsid w:val="00BA3C57"/>
    <w:rsid w:val="00BA3D0B"/>
    <w:rsid w:val="00BA3D6F"/>
    <w:rsid w:val="00BA3EC7"/>
    <w:rsid w:val="00BA4184"/>
    <w:rsid w:val="00BA4299"/>
    <w:rsid w:val="00BA4338"/>
    <w:rsid w:val="00BA467B"/>
    <w:rsid w:val="00BA4983"/>
    <w:rsid w:val="00BA4BCA"/>
    <w:rsid w:val="00BA4D34"/>
    <w:rsid w:val="00BA4DC8"/>
    <w:rsid w:val="00BA4EB5"/>
    <w:rsid w:val="00BA4F72"/>
    <w:rsid w:val="00BA506E"/>
    <w:rsid w:val="00BA51A4"/>
    <w:rsid w:val="00BA5211"/>
    <w:rsid w:val="00BA5290"/>
    <w:rsid w:val="00BA5445"/>
    <w:rsid w:val="00BA54F5"/>
    <w:rsid w:val="00BA555B"/>
    <w:rsid w:val="00BA5757"/>
    <w:rsid w:val="00BA5B16"/>
    <w:rsid w:val="00BA5C34"/>
    <w:rsid w:val="00BA600B"/>
    <w:rsid w:val="00BA6120"/>
    <w:rsid w:val="00BA655F"/>
    <w:rsid w:val="00BA6563"/>
    <w:rsid w:val="00BA6726"/>
    <w:rsid w:val="00BA67DE"/>
    <w:rsid w:val="00BA6ACD"/>
    <w:rsid w:val="00BA6E1B"/>
    <w:rsid w:val="00BA6F96"/>
    <w:rsid w:val="00BA7051"/>
    <w:rsid w:val="00BA720D"/>
    <w:rsid w:val="00BA7499"/>
    <w:rsid w:val="00BA74BC"/>
    <w:rsid w:val="00BA74F4"/>
    <w:rsid w:val="00BA763B"/>
    <w:rsid w:val="00BA767E"/>
    <w:rsid w:val="00BA7694"/>
    <w:rsid w:val="00BA76CE"/>
    <w:rsid w:val="00BA77F2"/>
    <w:rsid w:val="00BA781D"/>
    <w:rsid w:val="00BA782C"/>
    <w:rsid w:val="00BA7994"/>
    <w:rsid w:val="00BA7C11"/>
    <w:rsid w:val="00BA7C31"/>
    <w:rsid w:val="00BA7C79"/>
    <w:rsid w:val="00BA7E81"/>
    <w:rsid w:val="00BA7E9F"/>
    <w:rsid w:val="00BB0201"/>
    <w:rsid w:val="00BB027B"/>
    <w:rsid w:val="00BB03AC"/>
    <w:rsid w:val="00BB076A"/>
    <w:rsid w:val="00BB0C4A"/>
    <w:rsid w:val="00BB1016"/>
    <w:rsid w:val="00BB140B"/>
    <w:rsid w:val="00BB1915"/>
    <w:rsid w:val="00BB1F4C"/>
    <w:rsid w:val="00BB274A"/>
    <w:rsid w:val="00BB2787"/>
    <w:rsid w:val="00BB282E"/>
    <w:rsid w:val="00BB28A4"/>
    <w:rsid w:val="00BB2A06"/>
    <w:rsid w:val="00BB2ACD"/>
    <w:rsid w:val="00BB2B1C"/>
    <w:rsid w:val="00BB2BA5"/>
    <w:rsid w:val="00BB2BD1"/>
    <w:rsid w:val="00BB2BE8"/>
    <w:rsid w:val="00BB2D4A"/>
    <w:rsid w:val="00BB2F16"/>
    <w:rsid w:val="00BB2F18"/>
    <w:rsid w:val="00BB31D3"/>
    <w:rsid w:val="00BB3608"/>
    <w:rsid w:val="00BB36C8"/>
    <w:rsid w:val="00BB37A2"/>
    <w:rsid w:val="00BB396E"/>
    <w:rsid w:val="00BB39F1"/>
    <w:rsid w:val="00BB39FD"/>
    <w:rsid w:val="00BB3A8F"/>
    <w:rsid w:val="00BB3A99"/>
    <w:rsid w:val="00BB3D48"/>
    <w:rsid w:val="00BB3DC5"/>
    <w:rsid w:val="00BB3DD7"/>
    <w:rsid w:val="00BB3E1D"/>
    <w:rsid w:val="00BB3E9F"/>
    <w:rsid w:val="00BB462A"/>
    <w:rsid w:val="00BB4A50"/>
    <w:rsid w:val="00BB4CB5"/>
    <w:rsid w:val="00BB4CE3"/>
    <w:rsid w:val="00BB509C"/>
    <w:rsid w:val="00BB50C5"/>
    <w:rsid w:val="00BB522F"/>
    <w:rsid w:val="00BB550A"/>
    <w:rsid w:val="00BB55BC"/>
    <w:rsid w:val="00BB5856"/>
    <w:rsid w:val="00BB5A17"/>
    <w:rsid w:val="00BB5BA9"/>
    <w:rsid w:val="00BB5E5B"/>
    <w:rsid w:val="00BB615C"/>
    <w:rsid w:val="00BB61E4"/>
    <w:rsid w:val="00BB6324"/>
    <w:rsid w:val="00BB6466"/>
    <w:rsid w:val="00BB64AA"/>
    <w:rsid w:val="00BB6539"/>
    <w:rsid w:val="00BB66E5"/>
    <w:rsid w:val="00BB670C"/>
    <w:rsid w:val="00BB69CA"/>
    <w:rsid w:val="00BB6A97"/>
    <w:rsid w:val="00BB6C0A"/>
    <w:rsid w:val="00BB6C9D"/>
    <w:rsid w:val="00BB7183"/>
    <w:rsid w:val="00BB71D2"/>
    <w:rsid w:val="00BB724D"/>
    <w:rsid w:val="00BB731A"/>
    <w:rsid w:val="00BB736E"/>
    <w:rsid w:val="00BB7453"/>
    <w:rsid w:val="00BB756A"/>
    <w:rsid w:val="00BB75A5"/>
    <w:rsid w:val="00BB77B7"/>
    <w:rsid w:val="00BB783E"/>
    <w:rsid w:val="00BB7A9B"/>
    <w:rsid w:val="00BB7E4D"/>
    <w:rsid w:val="00BC02C9"/>
    <w:rsid w:val="00BC0397"/>
    <w:rsid w:val="00BC043D"/>
    <w:rsid w:val="00BC04E2"/>
    <w:rsid w:val="00BC0A00"/>
    <w:rsid w:val="00BC0B04"/>
    <w:rsid w:val="00BC0BC3"/>
    <w:rsid w:val="00BC0C35"/>
    <w:rsid w:val="00BC0EDC"/>
    <w:rsid w:val="00BC11FB"/>
    <w:rsid w:val="00BC16F9"/>
    <w:rsid w:val="00BC1726"/>
    <w:rsid w:val="00BC17A1"/>
    <w:rsid w:val="00BC1BB7"/>
    <w:rsid w:val="00BC1DC5"/>
    <w:rsid w:val="00BC2032"/>
    <w:rsid w:val="00BC22CF"/>
    <w:rsid w:val="00BC2349"/>
    <w:rsid w:val="00BC23B5"/>
    <w:rsid w:val="00BC23D5"/>
    <w:rsid w:val="00BC25CA"/>
    <w:rsid w:val="00BC2797"/>
    <w:rsid w:val="00BC2BD8"/>
    <w:rsid w:val="00BC2C6A"/>
    <w:rsid w:val="00BC2CB9"/>
    <w:rsid w:val="00BC2CD6"/>
    <w:rsid w:val="00BC2E2E"/>
    <w:rsid w:val="00BC2EAE"/>
    <w:rsid w:val="00BC2EEC"/>
    <w:rsid w:val="00BC2F62"/>
    <w:rsid w:val="00BC32B8"/>
    <w:rsid w:val="00BC33EA"/>
    <w:rsid w:val="00BC37E8"/>
    <w:rsid w:val="00BC3898"/>
    <w:rsid w:val="00BC3AFD"/>
    <w:rsid w:val="00BC3E20"/>
    <w:rsid w:val="00BC3FD2"/>
    <w:rsid w:val="00BC41C5"/>
    <w:rsid w:val="00BC4546"/>
    <w:rsid w:val="00BC4A9F"/>
    <w:rsid w:val="00BC4B54"/>
    <w:rsid w:val="00BC4DFC"/>
    <w:rsid w:val="00BC4EB0"/>
    <w:rsid w:val="00BC5208"/>
    <w:rsid w:val="00BC54A5"/>
    <w:rsid w:val="00BC5598"/>
    <w:rsid w:val="00BC5705"/>
    <w:rsid w:val="00BC58BA"/>
    <w:rsid w:val="00BC5C27"/>
    <w:rsid w:val="00BC5E36"/>
    <w:rsid w:val="00BC5EBF"/>
    <w:rsid w:val="00BC5F12"/>
    <w:rsid w:val="00BC63E9"/>
    <w:rsid w:val="00BC6608"/>
    <w:rsid w:val="00BC69FA"/>
    <w:rsid w:val="00BC6CC9"/>
    <w:rsid w:val="00BC6F5A"/>
    <w:rsid w:val="00BC728C"/>
    <w:rsid w:val="00BC73AC"/>
    <w:rsid w:val="00BC73D1"/>
    <w:rsid w:val="00BC742C"/>
    <w:rsid w:val="00BC7520"/>
    <w:rsid w:val="00BC78A1"/>
    <w:rsid w:val="00BC7ABA"/>
    <w:rsid w:val="00BC7B86"/>
    <w:rsid w:val="00BC7D38"/>
    <w:rsid w:val="00BC7ED3"/>
    <w:rsid w:val="00BD022E"/>
    <w:rsid w:val="00BD0486"/>
    <w:rsid w:val="00BD0600"/>
    <w:rsid w:val="00BD0ADB"/>
    <w:rsid w:val="00BD0B54"/>
    <w:rsid w:val="00BD0BC6"/>
    <w:rsid w:val="00BD0BCE"/>
    <w:rsid w:val="00BD0C4C"/>
    <w:rsid w:val="00BD0E29"/>
    <w:rsid w:val="00BD0FF1"/>
    <w:rsid w:val="00BD131E"/>
    <w:rsid w:val="00BD13A8"/>
    <w:rsid w:val="00BD1459"/>
    <w:rsid w:val="00BD14BA"/>
    <w:rsid w:val="00BD14CF"/>
    <w:rsid w:val="00BD1641"/>
    <w:rsid w:val="00BD17D3"/>
    <w:rsid w:val="00BD19A6"/>
    <w:rsid w:val="00BD1EB9"/>
    <w:rsid w:val="00BD20FB"/>
    <w:rsid w:val="00BD2335"/>
    <w:rsid w:val="00BD27B1"/>
    <w:rsid w:val="00BD2876"/>
    <w:rsid w:val="00BD294C"/>
    <w:rsid w:val="00BD2A83"/>
    <w:rsid w:val="00BD2B91"/>
    <w:rsid w:val="00BD2D59"/>
    <w:rsid w:val="00BD2D7F"/>
    <w:rsid w:val="00BD2EAB"/>
    <w:rsid w:val="00BD3083"/>
    <w:rsid w:val="00BD37AE"/>
    <w:rsid w:val="00BD383D"/>
    <w:rsid w:val="00BD392E"/>
    <w:rsid w:val="00BD396A"/>
    <w:rsid w:val="00BD3ABA"/>
    <w:rsid w:val="00BD3DD5"/>
    <w:rsid w:val="00BD3E00"/>
    <w:rsid w:val="00BD3F8A"/>
    <w:rsid w:val="00BD40F2"/>
    <w:rsid w:val="00BD4141"/>
    <w:rsid w:val="00BD415A"/>
    <w:rsid w:val="00BD418E"/>
    <w:rsid w:val="00BD42CA"/>
    <w:rsid w:val="00BD4331"/>
    <w:rsid w:val="00BD4417"/>
    <w:rsid w:val="00BD4B94"/>
    <w:rsid w:val="00BD4CC8"/>
    <w:rsid w:val="00BD4E02"/>
    <w:rsid w:val="00BD5100"/>
    <w:rsid w:val="00BD5339"/>
    <w:rsid w:val="00BD5536"/>
    <w:rsid w:val="00BD55AD"/>
    <w:rsid w:val="00BD58BF"/>
    <w:rsid w:val="00BD5905"/>
    <w:rsid w:val="00BD5A27"/>
    <w:rsid w:val="00BD5AF5"/>
    <w:rsid w:val="00BD5BBE"/>
    <w:rsid w:val="00BD5DAC"/>
    <w:rsid w:val="00BD5ED9"/>
    <w:rsid w:val="00BD5FE6"/>
    <w:rsid w:val="00BD60DD"/>
    <w:rsid w:val="00BD6207"/>
    <w:rsid w:val="00BD6354"/>
    <w:rsid w:val="00BD64CD"/>
    <w:rsid w:val="00BD6990"/>
    <w:rsid w:val="00BD6C6E"/>
    <w:rsid w:val="00BD6D3F"/>
    <w:rsid w:val="00BD6EF5"/>
    <w:rsid w:val="00BD7171"/>
    <w:rsid w:val="00BD7222"/>
    <w:rsid w:val="00BD7326"/>
    <w:rsid w:val="00BD7376"/>
    <w:rsid w:val="00BD744B"/>
    <w:rsid w:val="00BD796A"/>
    <w:rsid w:val="00BD7A1A"/>
    <w:rsid w:val="00BD7C5F"/>
    <w:rsid w:val="00BD7CA0"/>
    <w:rsid w:val="00BD7E5C"/>
    <w:rsid w:val="00BE0006"/>
    <w:rsid w:val="00BE01CA"/>
    <w:rsid w:val="00BE01D7"/>
    <w:rsid w:val="00BE021E"/>
    <w:rsid w:val="00BE022B"/>
    <w:rsid w:val="00BE037B"/>
    <w:rsid w:val="00BE051C"/>
    <w:rsid w:val="00BE07BA"/>
    <w:rsid w:val="00BE0842"/>
    <w:rsid w:val="00BE0B22"/>
    <w:rsid w:val="00BE0B81"/>
    <w:rsid w:val="00BE0DCF"/>
    <w:rsid w:val="00BE1102"/>
    <w:rsid w:val="00BE1187"/>
    <w:rsid w:val="00BE11DF"/>
    <w:rsid w:val="00BE11FE"/>
    <w:rsid w:val="00BE1227"/>
    <w:rsid w:val="00BE1245"/>
    <w:rsid w:val="00BE1713"/>
    <w:rsid w:val="00BE1941"/>
    <w:rsid w:val="00BE1B46"/>
    <w:rsid w:val="00BE1C0B"/>
    <w:rsid w:val="00BE1CEE"/>
    <w:rsid w:val="00BE20D3"/>
    <w:rsid w:val="00BE24B7"/>
    <w:rsid w:val="00BE2586"/>
    <w:rsid w:val="00BE2AE7"/>
    <w:rsid w:val="00BE2C42"/>
    <w:rsid w:val="00BE2EFE"/>
    <w:rsid w:val="00BE2F1A"/>
    <w:rsid w:val="00BE2F63"/>
    <w:rsid w:val="00BE32AD"/>
    <w:rsid w:val="00BE33C0"/>
    <w:rsid w:val="00BE363F"/>
    <w:rsid w:val="00BE3662"/>
    <w:rsid w:val="00BE3B1F"/>
    <w:rsid w:val="00BE3B37"/>
    <w:rsid w:val="00BE3BF9"/>
    <w:rsid w:val="00BE3C56"/>
    <w:rsid w:val="00BE3CEB"/>
    <w:rsid w:val="00BE3D36"/>
    <w:rsid w:val="00BE4406"/>
    <w:rsid w:val="00BE45B8"/>
    <w:rsid w:val="00BE470F"/>
    <w:rsid w:val="00BE4760"/>
    <w:rsid w:val="00BE4976"/>
    <w:rsid w:val="00BE4A1B"/>
    <w:rsid w:val="00BE4BAD"/>
    <w:rsid w:val="00BE4F29"/>
    <w:rsid w:val="00BE56EE"/>
    <w:rsid w:val="00BE5777"/>
    <w:rsid w:val="00BE597D"/>
    <w:rsid w:val="00BE5A0D"/>
    <w:rsid w:val="00BE5BF7"/>
    <w:rsid w:val="00BE5C35"/>
    <w:rsid w:val="00BE6020"/>
    <w:rsid w:val="00BE6035"/>
    <w:rsid w:val="00BE614D"/>
    <w:rsid w:val="00BE619A"/>
    <w:rsid w:val="00BE61A6"/>
    <w:rsid w:val="00BE6568"/>
    <w:rsid w:val="00BE6579"/>
    <w:rsid w:val="00BE69BF"/>
    <w:rsid w:val="00BE6BC2"/>
    <w:rsid w:val="00BE7084"/>
    <w:rsid w:val="00BE7384"/>
    <w:rsid w:val="00BE73AC"/>
    <w:rsid w:val="00BE73DB"/>
    <w:rsid w:val="00BE7719"/>
    <w:rsid w:val="00BE776E"/>
    <w:rsid w:val="00BE77EE"/>
    <w:rsid w:val="00BE7E82"/>
    <w:rsid w:val="00BE7EDE"/>
    <w:rsid w:val="00BE7EE2"/>
    <w:rsid w:val="00BF00B7"/>
    <w:rsid w:val="00BF05A8"/>
    <w:rsid w:val="00BF06AE"/>
    <w:rsid w:val="00BF07E5"/>
    <w:rsid w:val="00BF080C"/>
    <w:rsid w:val="00BF0A79"/>
    <w:rsid w:val="00BF0D15"/>
    <w:rsid w:val="00BF0FFA"/>
    <w:rsid w:val="00BF103C"/>
    <w:rsid w:val="00BF11D3"/>
    <w:rsid w:val="00BF13AC"/>
    <w:rsid w:val="00BF13B7"/>
    <w:rsid w:val="00BF14D4"/>
    <w:rsid w:val="00BF152F"/>
    <w:rsid w:val="00BF1565"/>
    <w:rsid w:val="00BF15C7"/>
    <w:rsid w:val="00BF17FC"/>
    <w:rsid w:val="00BF1857"/>
    <w:rsid w:val="00BF1A13"/>
    <w:rsid w:val="00BF1A79"/>
    <w:rsid w:val="00BF23CB"/>
    <w:rsid w:val="00BF29D9"/>
    <w:rsid w:val="00BF2E06"/>
    <w:rsid w:val="00BF2F18"/>
    <w:rsid w:val="00BF2F90"/>
    <w:rsid w:val="00BF3182"/>
    <w:rsid w:val="00BF3311"/>
    <w:rsid w:val="00BF3490"/>
    <w:rsid w:val="00BF395F"/>
    <w:rsid w:val="00BF3B72"/>
    <w:rsid w:val="00BF3C08"/>
    <w:rsid w:val="00BF41C2"/>
    <w:rsid w:val="00BF42CC"/>
    <w:rsid w:val="00BF42F8"/>
    <w:rsid w:val="00BF4776"/>
    <w:rsid w:val="00BF492E"/>
    <w:rsid w:val="00BF49A8"/>
    <w:rsid w:val="00BF49D8"/>
    <w:rsid w:val="00BF4AA4"/>
    <w:rsid w:val="00BF4C25"/>
    <w:rsid w:val="00BF4C68"/>
    <w:rsid w:val="00BF529B"/>
    <w:rsid w:val="00BF54FB"/>
    <w:rsid w:val="00BF56D9"/>
    <w:rsid w:val="00BF5754"/>
    <w:rsid w:val="00BF5E03"/>
    <w:rsid w:val="00BF5F58"/>
    <w:rsid w:val="00BF5F88"/>
    <w:rsid w:val="00BF5FD4"/>
    <w:rsid w:val="00BF6655"/>
    <w:rsid w:val="00BF67C8"/>
    <w:rsid w:val="00BF684F"/>
    <w:rsid w:val="00BF6C42"/>
    <w:rsid w:val="00BF6CAB"/>
    <w:rsid w:val="00BF6D44"/>
    <w:rsid w:val="00BF6F58"/>
    <w:rsid w:val="00BF6F6C"/>
    <w:rsid w:val="00BF7519"/>
    <w:rsid w:val="00BF7553"/>
    <w:rsid w:val="00BF762B"/>
    <w:rsid w:val="00BF78FA"/>
    <w:rsid w:val="00BF7AB2"/>
    <w:rsid w:val="00BF7CB3"/>
    <w:rsid w:val="00BF7D63"/>
    <w:rsid w:val="00BF7F30"/>
    <w:rsid w:val="00C00299"/>
    <w:rsid w:val="00C00395"/>
    <w:rsid w:val="00C00452"/>
    <w:rsid w:val="00C00885"/>
    <w:rsid w:val="00C00A30"/>
    <w:rsid w:val="00C00A72"/>
    <w:rsid w:val="00C00B77"/>
    <w:rsid w:val="00C00D06"/>
    <w:rsid w:val="00C01115"/>
    <w:rsid w:val="00C013DF"/>
    <w:rsid w:val="00C0142F"/>
    <w:rsid w:val="00C01784"/>
    <w:rsid w:val="00C01CD6"/>
    <w:rsid w:val="00C01D40"/>
    <w:rsid w:val="00C01E3E"/>
    <w:rsid w:val="00C01EB8"/>
    <w:rsid w:val="00C020F5"/>
    <w:rsid w:val="00C0217A"/>
    <w:rsid w:val="00C02458"/>
    <w:rsid w:val="00C026AC"/>
    <w:rsid w:val="00C027EF"/>
    <w:rsid w:val="00C029D2"/>
    <w:rsid w:val="00C02B83"/>
    <w:rsid w:val="00C0302A"/>
    <w:rsid w:val="00C031E0"/>
    <w:rsid w:val="00C0325B"/>
    <w:rsid w:val="00C035D5"/>
    <w:rsid w:val="00C03609"/>
    <w:rsid w:val="00C0396E"/>
    <w:rsid w:val="00C039E6"/>
    <w:rsid w:val="00C03BB0"/>
    <w:rsid w:val="00C03D1C"/>
    <w:rsid w:val="00C03DB4"/>
    <w:rsid w:val="00C03E88"/>
    <w:rsid w:val="00C04034"/>
    <w:rsid w:val="00C04768"/>
    <w:rsid w:val="00C047F4"/>
    <w:rsid w:val="00C04BBE"/>
    <w:rsid w:val="00C055B1"/>
    <w:rsid w:val="00C056FC"/>
    <w:rsid w:val="00C05822"/>
    <w:rsid w:val="00C06119"/>
    <w:rsid w:val="00C0618A"/>
    <w:rsid w:val="00C0663F"/>
    <w:rsid w:val="00C068A6"/>
    <w:rsid w:val="00C068FD"/>
    <w:rsid w:val="00C06ABE"/>
    <w:rsid w:val="00C06B1D"/>
    <w:rsid w:val="00C06C49"/>
    <w:rsid w:val="00C07047"/>
    <w:rsid w:val="00C07353"/>
    <w:rsid w:val="00C0746B"/>
    <w:rsid w:val="00C0771E"/>
    <w:rsid w:val="00C0779D"/>
    <w:rsid w:val="00C079E1"/>
    <w:rsid w:val="00C07A2C"/>
    <w:rsid w:val="00C07A58"/>
    <w:rsid w:val="00C07B0C"/>
    <w:rsid w:val="00C07C4D"/>
    <w:rsid w:val="00C07C51"/>
    <w:rsid w:val="00C1001C"/>
    <w:rsid w:val="00C1006C"/>
    <w:rsid w:val="00C10155"/>
    <w:rsid w:val="00C101DA"/>
    <w:rsid w:val="00C1025A"/>
    <w:rsid w:val="00C102F1"/>
    <w:rsid w:val="00C106FD"/>
    <w:rsid w:val="00C10895"/>
    <w:rsid w:val="00C109D0"/>
    <w:rsid w:val="00C10A8A"/>
    <w:rsid w:val="00C10B73"/>
    <w:rsid w:val="00C10BDA"/>
    <w:rsid w:val="00C10CFF"/>
    <w:rsid w:val="00C10F60"/>
    <w:rsid w:val="00C10F88"/>
    <w:rsid w:val="00C11058"/>
    <w:rsid w:val="00C11103"/>
    <w:rsid w:val="00C11470"/>
    <w:rsid w:val="00C115AE"/>
    <w:rsid w:val="00C1173B"/>
    <w:rsid w:val="00C1195A"/>
    <w:rsid w:val="00C11A6A"/>
    <w:rsid w:val="00C11B92"/>
    <w:rsid w:val="00C11C6F"/>
    <w:rsid w:val="00C11CEA"/>
    <w:rsid w:val="00C12068"/>
    <w:rsid w:val="00C12223"/>
    <w:rsid w:val="00C126A1"/>
    <w:rsid w:val="00C12894"/>
    <w:rsid w:val="00C129B5"/>
    <w:rsid w:val="00C12ACA"/>
    <w:rsid w:val="00C12B16"/>
    <w:rsid w:val="00C12E88"/>
    <w:rsid w:val="00C12F53"/>
    <w:rsid w:val="00C12F8D"/>
    <w:rsid w:val="00C130B4"/>
    <w:rsid w:val="00C130D3"/>
    <w:rsid w:val="00C134E8"/>
    <w:rsid w:val="00C13529"/>
    <w:rsid w:val="00C13A9E"/>
    <w:rsid w:val="00C13B28"/>
    <w:rsid w:val="00C13BE8"/>
    <w:rsid w:val="00C13DBF"/>
    <w:rsid w:val="00C1404E"/>
    <w:rsid w:val="00C140CD"/>
    <w:rsid w:val="00C14111"/>
    <w:rsid w:val="00C1424C"/>
    <w:rsid w:val="00C144F3"/>
    <w:rsid w:val="00C14654"/>
    <w:rsid w:val="00C14663"/>
    <w:rsid w:val="00C147B9"/>
    <w:rsid w:val="00C1485E"/>
    <w:rsid w:val="00C148FC"/>
    <w:rsid w:val="00C149AA"/>
    <w:rsid w:val="00C149C3"/>
    <w:rsid w:val="00C14A50"/>
    <w:rsid w:val="00C14A93"/>
    <w:rsid w:val="00C14AF3"/>
    <w:rsid w:val="00C14B94"/>
    <w:rsid w:val="00C14C43"/>
    <w:rsid w:val="00C14C7D"/>
    <w:rsid w:val="00C15569"/>
    <w:rsid w:val="00C15925"/>
    <w:rsid w:val="00C15BA8"/>
    <w:rsid w:val="00C15BE3"/>
    <w:rsid w:val="00C15CC0"/>
    <w:rsid w:val="00C15ECE"/>
    <w:rsid w:val="00C16038"/>
    <w:rsid w:val="00C16053"/>
    <w:rsid w:val="00C1615C"/>
    <w:rsid w:val="00C16218"/>
    <w:rsid w:val="00C164C8"/>
    <w:rsid w:val="00C1665B"/>
    <w:rsid w:val="00C1675A"/>
    <w:rsid w:val="00C16781"/>
    <w:rsid w:val="00C16811"/>
    <w:rsid w:val="00C168C1"/>
    <w:rsid w:val="00C16A0C"/>
    <w:rsid w:val="00C16C99"/>
    <w:rsid w:val="00C16EB1"/>
    <w:rsid w:val="00C17404"/>
    <w:rsid w:val="00C174BA"/>
    <w:rsid w:val="00C176C7"/>
    <w:rsid w:val="00C178D8"/>
    <w:rsid w:val="00C17A7A"/>
    <w:rsid w:val="00C17C58"/>
    <w:rsid w:val="00C17C7D"/>
    <w:rsid w:val="00C20302"/>
    <w:rsid w:val="00C20306"/>
    <w:rsid w:val="00C20530"/>
    <w:rsid w:val="00C20550"/>
    <w:rsid w:val="00C20557"/>
    <w:rsid w:val="00C20571"/>
    <w:rsid w:val="00C205B6"/>
    <w:rsid w:val="00C20661"/>
    <w:rsid w:val="00C2067D"/>
    <w:rsid w:val="00C20698"/>
    <w:rsid w:val="00C206DA"/>
    <w:rsid w:val="00C20773"/>
    <w:rsid w:val="00C20CBA"/>
    <w:rsid w:val="00C20D84"/>
    <w:rsid w:val="00C210F7"/>
    <w:rsid w:val="00C211D6"/>
    <w:rsid w:val="00C211DA"/>
    <w:rsid w:val="00C217DC"/>
    <w:rsid w:val="00C21958"/>
    <w:rsid w:val="00C2198E"/>
    <w:rsid w:val="00C21AE0"/>
    <w:rsid w:val="00C227BF"/>
    <w:rsid w:val="00C22999"/>
    <w:rsid w:val="00C22B66"/>
    <w:rsid w:val="00C22D1A"/>
    <w:rsid w:val="00C22D28"/>
    <w:rsid w:val="00C22FD0"/>
    <w:rsid w:val="00C2301D"/>
    <w:rsid w:val="00C2303B"/>
    <w:rsid w:val="00C233D4"/>
    <w:rsid w:val="00C23720"/>
    <w:rsid w:val="00C23C92"/>
    <w:rsid w:val="00C23D6F"/>
    <w:rsid w:val="00C23DD0"/>
    <w:rsid w:val="00C24169"/>
    <w:rsid w:val="00C24210"/>
    <w:rsid w:val="00C242B7"/>
    <w:rsid w:val="00C246B8"/>
    <w:rsid w:val="00C24963"/>
    <w:rsid w:val="00C2496E"/>
    <w:rsid w:val="00C24E5B"/>
    <w:rsid w:val="00C2500F"/>
    <w:rsid w:val="00C25063"/>
    <w:rsid w:val="00C2536A"/>
    <w:rsid w:val="00C255D7"/>
    <w:rsid w:val="00C2595C"/>
    <w:rsid w:val="00C25BF6"/>
    <w:rsid w:val="00C25D44"/>
    <w:rsid w:val="00C25E67"/>
    <w:rsid w:val="00C266FD"/>
    <w:rsid w:val="00C267C6"/>
    <w:rsid w:val="00C26A06"/>
    <w:rsid w:val="00C26A26"/>
    <w:rsid w:val="00C26E1B"/>
    <w:rsid w:val="00C2703E"/>
    <w:rsid w:val="00C272DC"/>
    <w:rsid w:val="00C27675"/>
    <w:rsid w:val="00C276B7"/>
    <w:rsid w:val="00C279BC"/>
    <w:rsid w:val="00C27D36"/>
    <w:rsid w:val="00C27DD6"/>
    <w:rsid w:val="00C27EF4"/>
    <w:rsid w:val="00C30074"/>
    <w:rsid w:val="00C30624"/>
    <w:rsid w:val="00C308E9"/>
    <w:rsid w:val="00C30A3B"/>
    <w:rsid w:val="00C30AED"/>
    <w:rsid w:val="00C30C8F"/>
    <w:rsid w:val="00C30D79"/>
    <w:rsid w:val="00C3125A"/>
    <w:rsid w:val="00C31580"/>
    <w:rsid w:val="00C315E7"/>
    <w:rsid w:val="00C31724"/>
    <w:rsid w:val="00C31CA7"/>
    <w:rsid w:val="00C31FE1"/>
    <w:rsid w:val="00C3236F"/>
    <w:rsid w:val="00C3238F"/>
    <w:rsid w:val="00C32539"/>
    <w:rsid w:val="00C325E1"/>
    <w:rsid w:val="00C32BD8"/>
    <w:rsid w:val="00C32D90"/>
    <w:rsid w:val="00C32DA2"/>
    <w:rsid w:val="00C32ECD"/>
    <w:rsid w:val="00C32F9A"/>
    <w:rsid w:val="00C33121"/>
    <w:rsid w:val="00C3327B"/>
    <w:rsid w:val="00C3328F"/>
    <w:rsid w:val="00C33384"/>
    <w:rsid w:val="00C33829"/>
    <w:rsid w:val="00C33BAD"/>
    <w:rsid w:val="00C33C1E"/>
    <w:rsid w:val="00C33E1F"/>
    <w:rsid w:val="00C33E20"/>
    <w:rsid w:val="00C33E36"/>
    <w:rsid w:val="00C343AF"/>
    <w:rsid w:val="00C34732"/>
    <w:rsid w:val="00C34D15"/>
    <w:rsid w:val="00C34DDC"/>
    <w:rsid w:val="00C34EAE"/>
    <w:rsid w:val="00C352D0"/>
    <w:rsid w:val="00C35356"/>
    <w:rsid w:val="00C35407"/>
    <w:rsid w:val="00C355DF"/>
    <w:rsid w:val="00C357AC"/>
    <w:rsid w:val="00C357C3"/>
    <w:rsid w:val="00C3582C"/>
    <w:rsid w:val="00C35A72"/>
    <w:rsid w:val="00C35AF8"/>
    <w:rsid w:val="00C35FD2"/>
    <w:rsid w:val="00C36128"/>
    <w:rsid w:val="00C361D6"/>
    <w:rsid w:val="00C3639C"/>
    <w:rsid w:val="00C3663C"/>
    <w:rsid w:val="00C36873"/>
    <w:rsid w:val="00C36992"/>
    <w:rsid w:val="00C36B44"/>
    <w:rsid w:val="00C36DA6"/>
    <w:rsid w:val="00C37040"/>
    <w:rsid w:val="00C37345"/>
    <w:rsid w:val="00C3743C"/>
    <w:rsid w:val="00C374E1"/>
    <w:rsid w:val="00C37816"/>
    <w:rsid w:val="00C3785A"/>
    <w:rsid w:val="00C378A0"/>
    <w:rsid w:val="00C3795B"/>
    <w:rsid w:val="00C3796F"/>
    <w:rsid w:val="00C379C9"/>
    <w:rsid w:val="00C37C5E"/>
    <w:rsid w:val="00C37F34"/>
    <w:rsid w:val="00C40056"/>
    <w:rsid w:val="00C4006E"/>
    <w:rsid w:val="00C4068F"/>
    <w:rsid w:val="00C40869"/>
    <w:rsid w:val="00C40B60"/>
    <w:rsid w:val="00C41137"/>
    <w:rsid w:val="00C41171"/>
    <w:rsid w:val="00C411A0"/>
    <w:rsid w:val="00C41280"/>
    <w:rsid w:val="00C41397"/>
    <w:rsid w:val="00C4151C"/>
    <w:rsid w:val="00C417DF"/>
    <w:rsid w:val="00C418D5"/>
    <w:rsid w:val="00C419A8"/>
    <w:rsid w:val="00C41BA5"/>
    <w:rsid w:val="00C41CE1"/>
    <w:rsid w:val="00C41DC7"/>
    <w:rsid w:val="00C42041"/>
    <w:rsid w:val="00C42140"/>
    <w:rsid w:val="00C42347"/>
    <w:rsid w:val="00C42385"/>
    <w:rsid w:val="00C424DA"/>
    <w:rsid w:val="00C424E6"/>
    <w:rsid w:val="00C42615"/>
    <w:rsid w:val="00C42654"/>
    <w:rsid w:val="00C42978"/>
    <w:rsid w:val="00C42988"/>
    <w:rsid w:val="00C42B27"/>
    <w:rsid w:val="00C42B63"/>
    <w:rsid w:val="00C42BC8"/>
    <w:rsid w:val="00C42C15"/>
    <w:rsid w:val="00C42D1D"/>
    <w:rsid w:val="00C43254"/>
    <w:rsid w:val="00C433E9"/>
    <w:rsid w:val="00C4399C"/>
    <w:rsid w:val="00C439CF"/>
    <w:rsid w:val="00C43A04"/>
    <w:rsid w:val="00C43ADC"/>
    <w:rsid w:val="00C43AFD"/>
    <w:rsid w:val="00C43EC9"/>
    <w:rsid w:val="00C442E6"/>
    <w:rsid w:val="00C4432F"/>
    <w:rsid w:val="00C44561"/>
    <w:rsid w:val="00C446C5"/>
    <w:rsid w:val="00C448A2"/>
    <w:rsid w:val="00C4498F"/>
    <w:rsid w:val="00C449B1"/>
    <w:rsid w:val="00C44A27"/>
    <w:rsid w:val="00C44A7C"/>
    <w:rsid w:val="00C44B34"/>
    <w:rsid w:val="00C44FAA"/>
    <w:rsid w:val="00C44FB6"/>
    <w:rsid w:val="00C450EC"/>
    <w:rsid w:val="00C451D6"/>
    <w:rsid w:val="00C4524D"/>
    <w:rsid w:val="00C452E6"/>
    <w:rsid w:val="00C4534E"/>
    <w:rsid w:val="00C45577"/>
    <w:rsid w:val="00C455D8"/>
    <w:rsid w:val="00C456C4"/>
    <w:rsid w:val="00C4572D"/>
    <w:rsid w:val="00C4577B"/>
    <w:rsid w:val="00C45849"/>
    <w:rsid w:val="00C45D63"/>
    <w:rsid w:val="00C45D9D"/>
    <w:rsid w:val="00C45FC8"/>
    <w:rsid w:val="00C45FD1"/>
    <w:rsid w:val="00C461F3"/>
    <w:rsid w:val="00C4642E"/>
    <w:rsid w:val="00C46600"/>
    <w:rsid w:val="00C4669E"/>
    <w:rsid w:val="00C46AF0"/>
    <w:rsid w:val="00C46E49"/>
    <w:rsid w:val="00C46F11"/>
    <w:rsid w:val="00C46F8A"/>
    <w:rsid w:val="00C47256"/>
    <w:rsid w:val="00C47367"/>
    <w:rsid w:val="00C47385"/>
    <w:rsid w:val="00C47430"/>
    <w:rsid w:val="00C47477"/>
    <w:rsid w:val="00C474E8"/>
    <w:rsid w:val="00C47745"/>
    <w:rsid w:val="00C477A8"/>
    <w:rsid w:val="00C477D9"/>
    <w:rsid w:val="00C47B98"/>
    <w:rsid w:val="00C47F4D"/>
    <w:rsid w:val="00C50006"/>
    <w:rsid w:val="00C500E4"/>
    <w:rsid w:val="00C5010D"/>
    <w:rsid w:val="00C507A5"/>
    <w:rsid w:val="00C50BC5"/>
    <w:rsid w:val="00C50D5A"/>
    <w:rsid w:val="00C50DC2"/>
    <w:rsid w:val="00C50EA3"/>
    <w:rsid w:val="00C51026"/>
    <w:rsid w:val="00C51053"/>
    <w:rsid w:val="00C5111B"/>
    <w:rsid w:val="00C51240"/>
    <w:rsid w:val="00C513AB"/>
    <w:rsid w:val="00C513E9"/>
    <w:rsid w:val="00C5142E"/>
    <w:rsid w:val="00C514CD"/>
    <w:rsid w:val="00C5183C"/>
    <w:rsid w:val="00C51975"/>
    <w:rsid w:val="00C51AA5"/>
    <w:rsid w:val="00C51F0E"/>
    <w:rsid w:val="00C51FA9"/>
    <w:rsid w:val="00C520C3"/>
    <w:rsid w:val="00C5211B"/>
    <w:rsid w:val="00C5230C"/>
    <w:rsid w:val="00C527E4"/>
    <w:rsid w:val="00C5291A"/>
    <w:rsid w:val="00C52946"/>
    <w:rsid w:val="00C52A9A"/>
    <w:rsid w:val="00C53325"/>
    <w:rsid w:val="00C53378"/>
    <w:rsid w:val="00C534A9"/>
    <w:rsid w:val="00C5356E"/>
    <w:rsid w:val="00C53979"/>
    <w:rsid w:val="00C539AA"/>
    <w:rsid w:val="00C53CFA"/>
    <w:rsid w:val="00C53D46"/>
    <w:rsid w:val="00C53F36"/>
    <w:rsid w:val="00C54050"/>
    <w:rsid w:val="00C5446F"/>
    <w:rsid w:val="00C5449A"/>
    <w:rsid w:val="00C545E6"/>
    <w:rsid w:val="00C54604"/>
    <w:rsid w:val="00C547BC"/>
    <w:rsid w:val="00C547DB"/>
    <w:rsid w:val="00C54862"/>
    <w:rsid w:val="00C549FE"/>
    <w:rsid w:val="00C54BB3"/>
    <w:rsid w:val="00C54E20"/>
    <w:rsid w:val="00C552E4"/>
    <w:rsid w:val="00C552F8"/>
    <w:rsid w:val="00C5533A"/>
    <w:rsid w:val="00C5599C"/>
    <w:rsid w:val="00C55A6F"/>
    <w:rsid w:val="00C55CC0"/>
    <w:rsid w:val="00C55D32"/>
    <w:rsid w:val="00C55D74"/>
    <w:rsid w:val="00C55E2C"/>
    <w:rsid w:val="00C55F53"/>
    <w:rsid w:val="00C55F5F"/>
    <w:rsid w:val="00C56266"/>
    <w:rsid w:val="00C5649E"/>
    <w:rsid w:val="00C5664A"/>
    <w:rsid w:val="00C56724"/>
    <w:rsid w:val="00C56B27"/>
    <w:rsid w:val="00C56BA0"/>
    <w:rsid w:val="00C577A1"/>
    <w:rsid w:val="00C5797F"/>
    <w:rsid w:val="00C57ABE"/>
    <w:rsid w:val="00C60056"/>
    <w:rsid w:val="00C601EA"/>
    <w:rsid w:val="00C60205"/>
    <w:rsid w:val="00C604EE"/>
    <w:rsid w:val="00C605EC"/>
    <w:rsid w:val="00C60A9E"/>
    <w:rsid w:val="00C60AAC"/>
    <w:rsid w:val="00C60BD4"/>
    <w:rsid w:val="00C60EE1"/>
    <w:rsid w:val="00C61324"/>
    <w:rsid w:val="00C6135E"/>
    <w:rsid w:val="00C613E5"/>
    <w:rsid w:val="00C61736"/>
    <w:rsid w:val="00C61D59"/>
    <w:rsid w:val="00C61E31"/>
    <w:rsid w:val="00C61EB6"/>
    <w:rsid w:val="00C62351"/>
    <w:rsid w:val="00C62361"/>
    <w:rsid w:val="00C62533"/>
    <w:rsid w:val="00C625B0"/>
    <w:rsid w:val="00C627D2"/>
    <w:rsid w:val="00C628B9"/>
    <w:rsid w:val="00C62A0A"/>
    <w:rsid w:val="00C62C8D"/>
    <w:rsid w:val="00C62D36"/>
    <w:rsid w:val="00C62EDB"/>
    <w:rsid w:val="00C62F59"/>
    <w:rsid w:val="00C6305F"/>
    <w:rsid w:val="00C6318D"/>
    <w:rsid w:val="00C631AD"/>
    <w:rsid w:val="00C63204"/>
    <w:rsid w:val="00C6343A"/>
    <w:rsid w:val="00C6345A"/>
    <w:rsid w:val="00C63524"/>
    <w:rsid w:val="00C637DA"/>
    <w:rsid w:val="00C638D2"/>
    <w:rsid w:val="00C63937"/>
    <w:rsid w:val="00C63A0A"/>
    <w:rsid w:val="00C63AF3"/>
    <w:rsid w:val="00C6451F"/>
    <w:rsid w:val="00C64AD2"/>
    <w:rsid w:val="00C64B6B"/>
    <w:rsid w:val="00C64D88"/>
    <w:rsid w:val="00C64EEA"/>
    <w:rsid w:val="00C650CB"/>
    <w:rsid w:val="00C65148"/>
    <w:rsid w:val="00C65170"/>
    <w:rsid w:val="00C65494"/>
    <w:rsid w:val="00C65776"/>
    <w:rsid w:val="00C65817"/>
    <w:rsid w:val="00C65B89"/>
    <w:rsid w:val="00C65B96"/>
    <w:rsid w:val="00C65C58"/>
    <w:rsid w:val="00C660C2"/>
    <w:rsid w:val="00C661A2"/>
    <w:rsid w:val="00C66900"/>
    <w:rsid w:val="00C66A7C"/>
    <w:rsid w:val="00C66A98"/>
    <w:rsid w:val="00C66B4E"/>
    <w:rsid w:val="00C66C16"/>
    <w:rsid w:val="00C66E16"/>
    <w:rsid w:val="00C6704C"/>
    <w:rsid w:val="00C67086"/>
    <w:rsid w:val="00C671E6"/>
    <w:rsid w:val="00C6729A"/>
    <w:rsid w:val="00C67462"/>
    <w:rsid w:val="00C674FD"/>
    <w:rsid w:val="00C67B1A"/>
    <w:rsid w:val="00C67D01"/>
    <w:rsid w:val="00C7015C"/>
    <w:rsid w:val="00C70493"/>
    <w:rsid w:val="00C70533"/>
    <w:rsid w:val="00C7056B"/>
    <w:rsid w:val="00C7066B"/>
    <w:rsid w:val="00C70693"/>
    <w:rsid w:val="00C707FC"/>
    <w:rsid w:val="00C70D4A"/>
    <w:rsid w:val="00C71093"/>
    <w:rsid w:val="00C7132E"/>
    <w:rsid w:val="00C716B3"/>
    <w:rsid w:val="00C7180E"/>
    <w:rsid w:val="00C7191A"/>
    <w:rsid w:val="00C71EE4"/>
    <w:rsid w:val="00C721FE"/>
    <w:rsid w:val="00C723A8"/>
    <w:rsid w:val="00C72794"/>
    <w:rsid w:val="00C727E4"/>
    <w:rsid w:val="00C72957"/>
    <w:rsid w:val="00C72CDC"/>
    <w:rsid w:val="00C72F3D"/>
    <w:rsid w:val="00C72FFC"/>
    <w:rsid w:val="00C730B2"/>
    <w:rsid w:val="00C730DD"/>
    <w:rsid w:val="00C73126"/>
    <w:rsid w:val="00C73219"/>
    <w:rsid w:val="00C734E0"/>
    <w:rsid w:val="00C7353E"/>
    <w:rsid w:val="00C735CD"/>
    <w:rsid w:val="00C7366F"/>
    <w:rsid w:val="00C73CD3"/>
    <w:rsid w:val="00C73CDF"/>
    <w:rsid w:val="00C73D74"/>
    <w:rsid w:val="00C73FEC"/>
    <w:rsid w:val="00C74252"/>
    <w:rsid w:val="00C7431D"/>
    <w:rsid w:val="00C744F5"/>
    <w:rsid w:val="00C74579"/>
    <w:rsid w:val="00C7471E"/>
    <w:rsid w:val="00C74753"/>
    <w:rsid w:val="00C74773"/>
    <w:rsid w:val="00C74E11"/>
    <w:rsid w:val="00C74E29"/>
    <w:rsid w:val="00C74EF9"/>
    <w:rsid w:val="00C74F5E"/>
    <w:rsid w:val="00C75392"/>
    <w:rsid w:val="00C75567"/>
    <w:rsid w:val="00C756DB"/>
    <w:rsid w:val="00C75915"/>
    <w:rsid w:val="00C75C01"/>
    <w:rsid w:val="00C76660"/>
    <w:rsid w:val="00C767CA"/>
    <w:rsid w:val="00C76A3A"/>
    <w:rsid w:val="00C76CEE"/>
    <w:rsid w:val="00C76E71"/>
    <w:rsid w:val="00C77030"/>
    <w:rsid w:val="00C77087"/>
    <w:rsid w:val="00C770C6"/>
    <w:rsid w:val="00C772AB"/>
    <w:rsid w:val="00C77521"/>
    <w:rsid w:val="00C776AB"/>
    <w:rsid w:val="00C80369"/>
    <w:rsid w:val="00C8047D"/>
    <w:rsid w:val="00C804F4"/>
    <w:rsid w:val="00C805C2"/>
    <w:rsid w:val="00C806C3"/>
    <w:rsid w:val="00C80A2F"/>
    <w:rsid w:val="00C80D84"/>
    <w:rsid w:val="00C80E31"/>
    <w:rsid w:val="00C80FF8"/>
    <w:rsid w:val="00C8110A"/>
    <w:rsid w:val="00C812D1"/>
    <w:rsid w:val="00C8154E"/>
    <w:rsid w:val="00C81724"/>
    <w:rsid w:val="00C8172C"/>
    <w:rsid w:val="00C817F2"/>
    <w:rsid w:val="00C81965"/>
    <w:rsid w:val="00C8199A"/>
    <w:rsid w:val="00C81AB2"/>
    <w:rsid w:val="00C81ED2"/>
    <w:rsid w:val="00C8206D"/>
    <w:rsid w:val="00C8259F"/>
    <w:rsid w:val="00C8293C"/>
    <w:rsid w:val="00C82E8A"/>
    <w:rsid w:val="00C830B5"/>
    <w:rsid w:val="00C8319C"/>
    <w:rsid w:val="00C831E1"/>
    <w:rsid w:val="00C832D7"/>
    <w:rsid w:val="00C8335A"/>
    <w:rsid w:val="00C83A4E"/>
    <w:rsid w:val="00C83FCD"/>
    <w:rsid w:val="00C84222"/>
    <w:rsid w:val="00C845AE"/>
    <w:rsid w:val="00C845CF"/>
    <w:rsid w:val="00C845E7"/>
    <w:rsid w:val="00C8485E"/>
    <w:rsid w:val="00C848C2"/>
    <w:rsid w:val="00C849B7"/>
    <w:rsid w:val="00C84C4E"/>
    <w:rsid w:val="00C84CDE"/>
    <w:rsid w:val="00C84E7B"/>
    <w:rsid w:val="00C850A9"/>
    <w:rsid w:val="00C85159"/>
    <w:rsid w:val="00C85222"/>
    <w:rsid w:val="00C85270"/>
    <w:rsid w:val="00C854CF"/>
    <w:rsid w:val="00C8569A"/>
    <w:rsid w:val="00C85735"/>
    <w:rsid w:val="00C85738"/>
    <w:rsid w:val="00C8581F"/>
    <w:rsid w:val="00C859D5"/>
    <w:rsid w:val="00C85DFC"/>
    <w:rsid w:val="00C85FD0"/>
    <w:rsid w:val="00C860D0"/>
    <w:rsid w:val="00C8644C"/>
    <w:rsid w:val="00C864EB"/>
    <w:rsid w:val="00C86522"/>
    <w:rsid w:val="00C865B4"/>
    <w:rsid w:val="00C8661D"/>
    <w:rsid w:val="00C86652"/>
    <w:rsid w:val="00C86A34"/>
    <w:rsid w:val="00C878FA"/>
    <w:rsid w:val="00C87BD5"/>
    <w:rsid w:val="00C87D33"/>
    <w:rsid w:val="00C87E79"/>
    <w:rsid w:val="00C87F8C"/>
    <w:rsid w:val="00C90206"/>
    <w:rsid w:val="00C9022C"/>
    <w:rsid w:val="00C9047B"/>
    <w:rsid w:val="00C904C0"/>
    <w:rsid w:val="00C90545"/>
    <w:rsid w:val="00C906FA"/>
    <w:rsid w:val="00C909A7"/>
    <w:rsid w:val="00C90D52"/>
    <w:rsid w:val="00C90D5B"/>
    <w:rsid w:val="00C912FA"/>
    <w:rsid w:val="00C91627"/>
    <w:rsid w:val="00C916E6"/>
    <w:rsid w:val="00C918AE"/>
    <w:rsid w:val="00C91906"/>
    <w:rsid w:val="00C91ABB"/>
    <w:rsid w:val="00C91B16"/>
    <w:rsid w:val="00C91DCE"/>
    <w:rsid w:val="00C91EC3"/>
    <w:rsid w:val="00C91EE7"/>
    <w:rsid w:val="00C91EFE"/>
    <w:rsid w:val="00C91F1D"/>
    <w:rsid w:val="00C929AA"/>
    <w:rsid w:val="00C92C56"/>
    <w:rsid w:val="00C92C93"/>
    <w:rsid w:val="00C92EAE"/>
    <w:rsid w:val="00C92EF5"/>
    <w:rsid w:val="00C92F7B"/>
    <w:rsid w:val="00C93086"/>
    <w:rsid w:val="00C93321"/>
    <w:rsid w:val="00C93428"/>
    <w:rsid w:val="00C93429"/>
    <w:rsid w:val="00C9350B"/>
    <w:rsid w:val="00C9359A"/>
    <w:rsid w:val="00C93875"/>
    <w:rsid w:val="00C93889"/>
    <w:rsid w:val="00C93A56"/>
    <w:rsid w:val="00C93CB3"/>
    <w:rsid w:val="00C93DA6"/>
    <w:rsid w:val="00C94235"/>
    <w:rsid w:val="00C945EB"/>
    <w:rsid w:val="00C9484E"/>
    <w:rsid w:val="00C94AB5"/>
    <w:rsid w:val="00C94B93"/>
    <w:rsid w:val="00C94D79"/>
    <w:rsid w:val="00C94F0A"/>
    <w:rsid w:val="00C94F20"/>
    <w:rsid w:val="00C94F5A"/>
    <w:rsid w:val="00C94FD4"/>
    <w:rsid w:val="00C9506A"/>
    <w:rsid w:val="00C9518C"/>
    <w:rsid w:val="00C9554B"/>
    <w:rsid w:val="00C95A30"/>
    <w:rsid w:val="00C95D27"/>
    <w:rsid w:val="00C95E2C"/>
    <w:rsid w:val="00C96360"/>
    <w:rsid w:val="00C96503"/>
    <w:rsid w:val="00C966CA"/>
    <w:rsid w:val="00C9672B"/>
    <w:rsid w:val="00C96986"/>
    <w:rsid w:val="00C96B50"/>
    <w:rsid w:val="00C96D2B"/>
    <w:rsid w:val="00C96DD9"/>
    <w:rsid w:val="00C96EB2"/>
    <w:rsid w:val="00C9712A"/>
    <w:rsid w:val="00C9717F"/>
    <w:rsid w:val="00C971AF"/>
    <w:rsid w:val="00C97212"/>
    <w:rsid w:val="00C9727A"/>
    <w:rsid w:val="00C9733A"/>
    <w:rsid w:val="00C976FC"/>
    <w:rsid w:val="00C97A7E"/>
    <w:rsid w:val="00C97B03"/>
    <w:rsid w:val="00C97B04"/>
    <w:rsid w:val="00C97B7B"/>
    <w:rsid w:val="00C97D84"/>
    <w:rsid w:val="00CA00AA"/>
    <w:rsid w:val="00CA01D5"/>
    <w:rsid w:val="00CA02DB"/>
    <w:rsid w:val="00CA057F"/>
    <w:rsid w:val="00CA09A2"/>
    <w:rsid w:val="00CA0B43"/>
    <w:rsid w:val="00CA0DA9"/>
    <w:rsid w:val="00CA1007"/>
    <w:rsid w:val="00CA1125"/>
    <w:rsid w:val="00CA1137"/>
    <w:rsid w:val="00CA1286"/>
    <w:rsid w:val="00CA1366"/>
    <w:rsid w:val="00CA1556"/>
    <w:rsid w:val="00CA1B4B"/>
    <w:rsid w:val="00CA1EFF"/>
    <w:rsid w:val="00CA1F25"/>
    <w:rsid w:val="00CA217A"/>
    <w:rsid w:val="00CA22E9"/>
    <w:rsid w:val="00CA2796"/>
    <w:rsid w:val="00CA2A1E"/>
    <w:rsid w:val="00CA2AE9"/>
    <w:rsid w:val="00CA2AF5"/>
    <w:rsid w:val="00CA2B34"/>
    <w:rsid w:val="00CA2B5C"/>
    <w:rsid w:val="00CA2BF0"/>
    <w:rsid w:val="00CA2CC7"/>
    <w:rsid w:val="00CA2DD9"/>
    <w:rsid w:val="00CA2FCD"/>
    <w:rsid w:val="00CA3164"/>
    <w:rsid w:val="00CA3181"/>
    <w:rsid w:val="00CA37D4"/>
    <w:rsid w:val="00CA3896"/>
    <w:rsid w:val="00CA38A4"/>
    <w:rsid w:val="00CA3965"/>
    <w:rsid w:val="00CA415A"/>
    <w:rsid w:val="00CA438F"/>
    <w:rsid w:val="00CA4491"/>
    <w:rsid w:val="00CA4500"/>
    <w:rsid w:val="00CA506A"/>
    <w:rsid w:val="00CA5076"/>
    <w:rsid w:val="00CA51C5"/>
    <w:rsid w:val="00CA51FE"/>
    <w:rsid w:val="00CA56F2"/>
    <w:rsid w:val="00CA56F6"/>
    <w:rsid w:val="00CA5761"/>
    <w:rsid w:val="00CA5996"/>
    <w:rsid w:val="00CA5C35"/>
    <w:rsid w:val="00CA5E3C"/>
    <w:rsid w:val="00CA5E61"/>
    <w:rsid w:val="00CA60A0"/>
    <w:rsid w:val="00CA6337"/>
    <w:rsid w:val="00CA69E1"/>
    <w:rsid w:val="00CA6A3B"/>
    <w:rsid w:val="00CA6D50"/>
    <w:rsid w:val="00CA6DCF"/>
    <w:rsid w:val="00CA6DF1"/>
    <w:rsid w:val="00CA708B"/>
    <w:rsid w:val="00CA77E6"/>
    <w:rsid w:val="00CA79CF"/>
    <w:rsid w:val="00CA7BD6"/>
    <w:rsid w:val="00CA7EB2"/>
    <w:rsid w:val="00CA7ECF"/>
    <w:rsid w:val="00CB0030"/>
    <w:rsid w:val="00CB00BB"/>
    <w:rsid w:val="00CB01C9"/>
    <w:rsid w:val="00CB0607"/>
    <w:rsid w:val="00CB0B12"/>
    <w:rsid w:val="00CB0C80"/>
    <w:rsid w:val="00CB0DF0"/>
    <w:rsid w:val="00CB0EA1"/>
    <w:rsid w:val="00CB124B"/>
    <w:rsid w:val="00CB1A50"/>
    <w:rsid w:val="00CB1CBB"/>
    <w:rsid w:val="00CB1D81"/>
    <w:rsid w:val="00CB1DBA"/>
    <w:rsid w:val="00CB1DC7"/>
    <w:rsid w:val="00CB2213"/>
    <w:rsid w:val="00CB225E"/>
    <w:rsid w:val="00CB22D6"/>
    <w:rsid w:val="00CB2367"/>
    <w:rsid w:val="00CB2626"/>
    <w:rsid w:val="00CB26CA"/>
    <w:rsid w:val="00CB2773"/>
    <w:rsid w:val="00CB2930"/>
    <w:rsid w:val="00CB2AC6"/>
    <w:rsid w:val="00CB2D20"/>
    <w:rsid w:val="00CB2D2F"/>
    <w:rsid w:val="00CB2E02"/>
    <w:rsid w:val="00CB30DB"/>
    <w:rsid w:val="00CB32E5"/>
    <w:rsid w:val="00CB344A"/>
    <w:rsid w:val="00CB3684"/>
    <w:rsid w:val="00CB36F3"/>
    <w:rsid w:val="00CB370E"/>
    <w:rsid w:val="00CB398D"/>
    <w:rsid w:val="00CB3C1E"/>
    <w:rsid w:val="00CB3C45"/>
    <w:rsid w:val="00CB3C4F"/>
    <w:rsid w:val="00CB4139"/>
    <w:rsid w:val="00CB416C"/>
    <w:rsid w:val="00CB439B"/>
    <w:rsid w:val="00CB444B"/>
    <w:rsid w:val="00CB45BC"/>
    <w:rsid w:val="00CB47BE"/>
    <w:rsid w:val="00CB49F3"/>
    <w:rsid w:val="00CB4BF2"/>
    <w:rsid w:val="00CB4E98"/>
    <w:rsid w:val="00CB525F"/>
    <w:rsid w:val="00CB5306"/>
    <w:rsid w:val="00CB5560"/>
    <w:rsid w:val="00CB564C"/>
    <w:rsid w:val="00CB56C9"/>
    <w:rsid w:val="00CB5E87"/>
    <w:rsid w:val="00CB606C"/>
    <w:rsid w:val="00CB61AF"/>
    <w:rsid w:val="00CB64D1"/>
    <w:rsid w:val="00CB64D3"/>
    <w:rsid w:val="00CB6523"/>
    <w:rsid w:val="00CB6693"/>
    <w:rsid w:val="00CB682F"/>
    <w:rsid w:val="00CB687E"/>
    <w:rsid w:val="00CB6D5A"/>
    <w:rsid w:val="00CB6E13"/>
    <w:rsid w:val="00CB6E4F"/>
    <w:rsid w:val="00CB7068"/>
    <w:rsid w:val="00CB76C6"/>
    <w:rsid w:val="00CB776D"/>
    <w:rsid w:val="00CB7918"/>
    <w:rsid w:val="00CB7B6B"/>
    <w:rsid w:val="00CB7C22"/>
    <w:rsid w:val="00CC00B2"/>
    <w:rsid w:val="00CC0200"/>
    <w:rsid w:val="00CC020D"/>
    <w:rsid w:val="00CC02DE"/>
    <w:rsid w:val="00CC0312"/>
    <w:rsid w:val="00CC125F"/>
    <w:rsid w:val="00CC1483"/>
    <w:rsid w:val="00CC14E6"/>
    <w:rsid w:val="00CC15D5"/>
    <w:rsid w:val="00CC17D8"/>
    <w:rsid w:val="00CC17FD"/>
    <w:rsid w:val="00CC1B79"/>
    <w:rsid w:val="00CC1B99"/>
    <w:rsid w:val="00CC2128"/>
    <w:rsid w:val="00CC2242"/>
    <w:rsid w:val="00CC23D1"/>
    <w:rsid w:val="00CC243B"/>
    <w:rsid w:val="00CC2544"/>
    <w:rsid w:val="00CC257B"/>
    <w:rsid w:val="00CC25F4"/>
    <w:rsid w:val="00CC267D"/>
    <w:rsid w:val="00CC2AA0"/>
    <w:rsid w:val="00CC3022"/>
    <w:rsid w:val="00CC3138"/>
    <w:rsid w:val="00CC317E"/>
    <w:rsid w:val="00CC3561"/>
    <w:rsid w:val="00CC38A1"/>
    <w:rsid w:val="00CC3A01"/>
    <w:rsid w:val="00CC3C94"/>
    <w:rsid w:val="00CC4180"/>
    <w:rsid w:val="00CC444A"/>
    <w:rsid w:val="00CC4624"/>
    <w:rsid w:val="00CC4669"/>
    <w:rsid w:val="00CC4740"/>
    <w:rsid w:val="00CC4777"/>
    <w:rsid w:val="00CC4789"/>
    <w:rsid w:val="00CC4834"/>
    <w:rsid w:val="00CC4B7A"/>
    <w:rsid w:val="00CC4B83"/>
    <w:rsid w:val="00CC50EC"/>
    <w:rsid w:val="00CC5268"/>
    <w:rsid w:val="00CC5576"/>
    <w:rsid w:val="00CC5717"/>
    <w:rsid w:val="00CC5D00"/>
    <w:rsid w:val="00CC5D5D"/>
    <w:rsid w:val="00CC642D"/>
    <w:rsid w:val="00CC6B30"/>
    <w:rsid w:val="00CC6BEF"/>
    <w:rsid w:val="00CC6D68"/>
    <w:rsid w:val="00CC70A0"/>
    <w:rsid w:val="00CC7185"/>
    <w:rsid w:val="00CC74C8"/>
    <w:rsid w:val="00CC7866"/>
    <w:rsid w:val="00CC78DC"/>
    <w:rsid w:val="00CC7B77"/>
    <w:rsid w:val="00CC7D88"/>
    <w:rsid w:val="00CD0040"/>
    <w:rsid w:val="00CD020E"/>
    <w:rsid w:val="00CD06EB"/>
    <w:rsid w:val="00CD0A0E"/>
    <w:rsid w:val="00CD0A16"/>
    <w:rsid w:val="00CD0BED"/>
    <w:rsid w:val="00CD0E39"/>
    <w:rsid w:val="00CD0E61"/>
    <w:rsid w:val="00CD1188"/>
    <w:rsid w:val="00CD13C9"/>
    <w:rsid w:val="00CD1463"/>
    <w:rsid w:val="00CD1505"/>
    <w:rsid w:val="00CD165E"/>
    <w:rsid w:val="00CD1961"/>
    <w:rsid w:val="00CD1CAF"/>
    <w:rsid w:val="00CD22AD"/>
    <w:rsid w:val="00CD2319"/>
    <w:rsid w:val="00CD28FF"/>
    <w:rsid w:val="00CD2934"/>
    <w:rsid w:val="00CD29C8"/>
    <w:rsid w:val="00CD2A22"/>
    <w:rsid w:val="00CD2A64"/>
    <w:rsid w:val="00CD2BD3"/>
    <w:rsid w:val="00CD2C6D"/>
    <w:rsid w:val="00CD2E21"/>
    <w:rsid w:val="00CD2EC5"/>
    <w:rsid w:val="00CD3000"/>
    <w:rsid w:val="00CD3234"/>
    <w:rsid w:val="00CD3381"/>
    <w:rsid w:val="00CD344E"/>
    <w:rsid w:val="00CD39E5"/>
    <w:rsid w:val="00CD3E7B"/>
    <w:rsid w:val="00CD40D2"/>
    <w:rsid w:val="00CD40FC"/>
    <w:rsid w:val="00CD429F"/>
    <w:rsid w:val="00CD465A"/>
    <w:rsid w:val="00CD46D0"/>
    <w:rsid w:val="00CD48F9"/>
    <w:rsid w:val="00CD4E98"/>
    <w:rsid w:val="00CD4FBF"/>
    <w:rsid w:val="00CD514C"/>
    <w:rsid w:val="00CD5187"/>
    <w:rsid w:val="00CD51C4"/>
    <w:rsid w:val="00CD52DB"/>
    <w:rsid w:val="00CD52E5"/>
    <w:rsid w:val="00CD52F4"/>
    <w:rsid w:val="00CD549E"/>
    <w:rsid w:val="00CD57BF"/>
    <w:rsid w:val="00CD57E0"/>
    <w:rsid w:val="00CD5866"/>
    <w:rsid w:val="00CD5979"/>
    <w:rsid w:val="00CD5CDB"/>
    <w:rsid w:val="00CD5D01"/>
    <w:rsid w:val="00CD6581"/>
    <w:rsid w:val="00CD6614"/>
    <w:rsid w:val="00CD6705"/>
    <w:rsid w:val="00CD68EA"/>
    <w:rsid w:val="00CD6C65"/>
    <w:rsid w:val="00CD6E49"/>
    <w:rsid w:val="00CD6E6D"/>
    <w:rsid w:val="00CD7024"/>
    <w:rsid w:val="00CD7095"/>
    <w:rsid w:val="00CD7475"/>
    <w:rsid w:val="00CD7499"/>
    <w:rsid w:val="00CD7510"/>
    <w:rsid w:val="00CD78E8"/>
    <w:rsid w:val="00CD797D"/>
    <w:rsid w:val="00CD7A29"/>
    <w:rsid w:val="00CE00B6"/>
    <w:rsid w:val="00CE0166"/>
    <w:rsid w:val="00CE038C"/>
    <w:rsid w:val="00CE0450"/>
    <w:rsid w:val="00CE0926"/>
    <w:rsid w:val="00CE09A7"/>
    <w:rsid w:val="00CE0C58"/>
    <w:rsid w:val="00CE13AA"/>
    <w:rsid w:val="00CE154F"/>
    <w:rsid w:val="00CE1585"/>
    <w:rsid w:val="00CE1616"/>
    <w:rsid w:val="00CE1B5D"/>
    <w:rsid w:val="00CE1B77"/>
    <w:rsid w:val="00CE1E36"/>
    <w:rsid w:val="00CE22A1"/>
    <w:rsid w:val="00CE23DD"/>
    <w:rsid w:val="00CE24AA"/>
    <w:rsid w:val="00CE2505"/>
    <w:rsid w:val="00CE28BE"/>
    <w:rsid w:val="00CE28E1"/>
    <w:rsid w:val="00CE2CD5"/>
    <w:rsid w:val="00CE2CE6"/>
    <w:rsid w:val="00CE2D7E"/>
    <w:rsid w:val="00CE2EED"/>
    <w:rsid w:val="00CE3153"/>
    <w:rsid w:val="00CE3323"/>
    <w:rsid w:val="00CE3729"/>
    <w:rsid w:val="00CE3745"/>
    <w:rsid w:val="00CE3B7C"/>
    <w:rsid w:val="00CE3BA0"/>
    <w:rsid w:val="00CE427D"/>
    <w:rsid w:val="00CE4370"/>
    <w:rsid w:val="00CE4AC0"/>
    <w:rsid w:val="00CE4B36"/>
    <w:rsid w:val="00CE4B9C"/>
    <w:rsid w:val="00CE4F86"/>
    <w:rsid w:val="00CE5002"/>
    <w:rsid w:val="00CE5153"/>
    <w:rsid w:val="00CE5193"/>
    <w:rsid w:val="00CE5576"/>
    <w:rsid w:val="00CE5A8A"/>
    <w:rsid w:val="00CE5F0A"/>
    <w:rsid w:val="00CE5F42"/>
    <w:rsid w:val="00CE6279"/>
    <w:rsid w:val="00CE6A7D"/>
    <w:rsid w:val="00CE6B36"/>
    <w:rsid w:val="00CE726C"/>
    <w:rsid w:val="00CE7321"/>
    <w:rsid w:val="00CE737C"/>
    <w:rsid w:val="00CE73D9"/>
    <w:rsid w:val="00CE77DF"/>
    <w:rsid w:val="00CE7868"/>
    <w:rsid w:val="00CE7975"/>
    <w:rsid w:val="00CE7B14"/>
    <w:rsid w:val="00CE7BB4"/>
    <w:rsid w:val="00CE7C17"/>
    <w:rsid w:val="00CE7D16"/>
    <w:rsid w:val="00CE7E90"/>
    <w:rsid w:val="00CF01BB"/>
    <w:rsid w:val="00CF0285"/>
    <w:rsid w:val="00CF02EF"/>
    <w:rsid w:val="00CF03C6"/>
    <w:rsid w:val="00CF0A7F"/>
    <w:rsid w:val="00CF0DDD"/>
    <w:rsid w:val="00CF0FEE"/>
    <w:rsid w:val="00CF0FF5"/>
    <w:rsid w:val="00CF100F"/>
    <w:rsid w:val="00CF1043"/>
    <w:rsid w:val="00CF12B4"/>
    <w:rsid w:val="00CF1654"/>
    <w:rsid w:val="00CF183B"/>
    <w:rsid w:val="00CF19AB"/>
    <w:rsid w:val="00CF19B0"/>
    <w:rsid w:val="00CF1A01"/>
    <w:rsid w:val="00CF1B9F"/>
    <w:rsid w:val="00CF1FB0"/>
    <w:rsid w:val="00CF21FE"/>
    <w:rsid w:val="00CF2231"/>
    <w:rsid w:val="00CF2472"/>
    <w:rsid w:val="00CF2525"/>
    <w:rsid w:val="00CF256D"/>
    <w:rsid w:val="00CF26CB"/>
    <w:rsid w:val="00CF27BD"/>
    <w:rsid w:val="00CF2A12"/>
    <w:rsid w:val="00CF2F22"/>
    <w:rsid w:val="00CF2F65"/>
    <w:rsid w:val="00CF2FCF"/>
    <w:rsid w:val="00CF3670"/>
    <w:rsid w:val="00CF3CCA"/>
    <w:rsid w:val="00CF3D9E"/>
    <w:rsid w:val="00CF3DC2"/>
    <w:rsid w:val="00CF3E16"/>
    <w:rsid w:val="00CF3E36"/>
    <w:rsid w:val="00CF3EF1"/>
    <w:rsid w:val="00CF442D"/>
    <w:rsid w:val="00CF456D"/>
    <w:rsid w:val="00CF45BE"/>
    <w:rsid w:val="00CF4763"/>
    <w:rsid w:val="00CF47A2"/>
    <w:rsid w:val="00CF4BF8"/>
    <w:rsid w:val="00CF4F68"/>
    <w:rsid w:val="00CF4F6C"/>
    <w:rsid w:val="00CF503A"/>
    <w:rsid w:val="00CF5706"/>
    <w:rsid w:val="00CF5D1C"/>
    <w:rsid w:val="00CF5D2E"/>
    <w:rsid w:val="00CF5D71"/>
    <w:rsid w:val="00CF6026"/>
    <w:rsid w:val="00CF6450"/>
    <w:rsid w:val="00CF658F"/>
    <w:rsid w:val="00CF69A0"/>
    <w:rsid w:val="00CF6C10"/>
    <w:rsid w:val="00CF7013"/>
    <w:rsid w:val="00CF733E"/>
    <w:rsid w:val="00CF7A14"/>
    <w:rsid w:val="00CF7DF3"/>
    <w:rsid w:val="00D0012D"/>
    <w:rsid w:val="00D004D2"/>
    <w:rsid w:val="00D00539"/>
    <w:rsid w:val="00D00791"/>
    <w:rsid w:val="00D00CDA"/>
    <w:rsid w:val="00D01230"/>
    <w:rsid w:val="00D0126E"/>
    <w:rsid w:val="00D01711"/>
    <w:rsid w:val="00D01805"/>
    <w:rsid w:val="00D01848"/>
    <w:rsid w:val="00D01A40"/>
    <w:rsid w:val="00D01A68"/>
    <w:rsid w:val="00D01BBF"/>
    <w:rsid w:val="00D01BC0"/>
    <w:rsid w:val="00D01D61"/>
    <w:rsid w:val="00D01EBC"/>
    <w:rsid w:val="00D022D8"/>
    <w:rsid w:val="00D0236C"/>
    <w:rsid w:val="00D024B6"/>
    <w:rsid w:val="00D026C7"/>
    <w:rsid w:val="00D026DB"/>
    <w:rsid w:val="00D0277F"/>
    <w:rsid w:val="00D02B60"/>
    <w:rsid w:val="00D02DF6"/>
    <w:rsid w:val="00D02FE2"/>
    <w:rsid w:val="00D0304D"/>
    <w:rsid w:val="00D03547"/>
    <w:rsid w:val="00D03BD7"/>
    <w:rsid w:val="00D03D03"/>
    <w:rsid w:val="00D04084"/>
    <w:rsid w:val="00D04103"/>
    <w:rsid w:val="00D043A0"/>
    <w:rsid w:val="00D04A6F"/>
    <w:rsid w:val="00D04B66"/>
    <w:rsid w:val="00D04CB8"/>
    <w:rsid w:val="00D050D8"/>
    <w:rsid w:val="00D05334"/>
    <w:rsid w:val="00D05442"/>
    <w:rsid w:val="00D0546C"/>
    <w:rsid w:val="00D05570"/>
    <w:rsid w:val="00D055D9"/>
    <w:rsid w:val="00D05719"/>
    <w:rsid w:val="00D05920"/>
    <w:rsid w:val="00D05EA7"/>
    <w:rsid w:val="00D05F37"/>
    <w:rsid w:val="00D060E1"/>
    <w:rsid w:val="00D060EF"/>
    <w:rsid w:val="00D06329"/>
    <w:rsid w:val="00D063DB"/>
    <w:rsid w:val="00D06512"/>
    <w:rsid w:val="00D06E9D"/>
    <w:rsid w:val="00D071DE"/>
    <w:rsid w:val="00D076D9"/>
    <w:rsid w:val="00D07727"/>
    <w:rsid w:val="00D07A4F"/>
    <w:rsid w:val="00D07A8E"/>
    <w:rsid w:val="00D07A9E"/>
    <w:rsid w:val="00D07AA6"/>
    <w:rsid w:val="00D07DE3"/>
    <w:rsid w:val="00D07EDB"/>
    <w:rsid w:val="00D10529"/>
    <w:rsid w:val="00D10587"/>
    <w:rsid w:val="00D105C4"/>
    <w:rsid w:val="00D109BE"/>
    <w:rsid w:val="00D10B67"/>
    <w:rsid w:val="00D10E2A"/>
    <w:rsid w:val="00D10EDE"/>
    <w:rsid w:val="00D110D8"/>
    <w:rsid w:val="00D1123F"/>
    <w:rsid w:val="00D1159A"/>
    <w:rsid w:val="00D117F7"/>
    <w:rsid w:val="00D1184A"/>
    <w:rsid w:val="00D119C8"/>
    <w:rsid w:val="00D11A04"/>
    <w:rsid w:val="00D11CF3"/>
    <w:rsid w:val="00D11D0D"/>
    <w:rsid w:val="00D11D2A"/>
    <w:rsid w:val="00D11E61"/>
    <w:rsid w:val="00D11F19"/>
    <w:rsid w:val="00D1213A"/>
    <w:rsid w:val="00D126A5"/>
    <w:rsid w:val="00D126B3"/>
    <w:rsid w:val="00D12764"/>
    <w:rsid w:val="00D12774"/>
    <w:rsid w:val="00D12802"/>
    <w:rsid w:val="00D12889"/>
    <w:rsid w:val="00D129FF"/>
    <w:rsid w:val="00D12D2E"/>
    <w:rsid w:val="00D1310A"/>
    <w:rsid w:val="00D1333D"/>
    <w:rsid w:val="00D1352D"/>
    <w:rsid w:val="00D13710"/>
    <w:rsid w:val="00D1371F"/>
    <w:rsid w:val="00D13851"/>
    <w:rsid w:val="00D138E4"/>
    <w:rsid w:val="00D13B95"/>
    <w:rsid w:val="00D13D95"/>
    <w:rsid w:val="00D13E18"/>
    <w:rsid w:val="00D142D0"/>
    <w:rsid w:val="00D14499"/>
    <w:rsid w:val="00D145B9"/>
    <w:rsid w:val="00D14AAC"/>
    <w:rsid w:val="00D14EF4"/>
    <w:rsid w:val="00D1511D"/>
    <w:rsid w:val="00D15AC1"/>
    <w:rsid w:val="00D15CA2"/>
    <w:rsid w:val="00D15DE5"/>
    <w:rsid w:val="00D1618E"/>
    <w:rsid w:val="00D1642C"/>
    <w:rsid w:val="00D165F4"/>
    <w:rsid w:val="00D166A9"/>
    <w:rsid w:val="00D16702"/>
    <w:rsid w:val="00D168D0"/>
    <w:rsid w:val="00D16BFC"/>
    <w:rsid w:val="00D17013"/>
    <w:rsid w:val="00D17306"/>
    <w:rsid w:val="00D17550"/>
    <w:rsid w:val="00D17647"/>
    <w:rsid w:val="00D17689"/>
    <w:rsid w:val="00D1772F"/>
    <w:rsid w:val="00D177D3"/>
    <w:rsid w:val="00D17C32"/>
    <w:rsid w:val="00D17C51"/>
    <w:rsid w:val="00D2000F"/>
    <w:rsid w:val="00D20035"/>
    <w:rsid w:val="00D20117"/>
    <w:rsid w:val="00D2057C"/>
    <w:rsid w:val="00D2075A"/>
    <w:rsid w:val="00D207DC"/>
    <w:rsid w:val="00D20940"/>
    <w:rsid w:val="00D20DA6"/>
    <w:rsid w:val="00D20F77"/>
    <w:rsid w:val="00D20F9E"/>
    <w:rsid w:val="00D215DA"/>
    <w:rsid w:val="00D21879"/>
    <w:rsid w:val="00D21BD7"/>
    <w:rsid w:val="00D21CEF"/>
    <w:rsid w:val="00D21F5C"/>
    <w:rsid w:val="00D22029"/>
    <w:rsid w:val="00D220D9"/>
    <w:rsid w:val="00D223AE"/>
    <w:rsid w:val="00D2259C"/>
    <w:rsid w:val="00D225DE"/>
    <w:rsid w:val="00D22628"/>
    <w:rsid w:val="00D226A9"/>
    <w:rsid w:val="00D227ED"/>
    <w:rsid w:val="00D22B20"/>
    <w:rsid w:val="00D22BDF"/>
    <w:rsid w:val="00D23074"/>
    <w:rsid w:val="00D231EC"/>
    <w:rsid w:val="00D2370F"/>
    <w:rsid w:val="00D23803"/>
    <w:rsid w:val="00D238B3"/>
    <w:rsid w:val="00D239BD"/>
    <w:rsid w:val="00D23C58"/>
    <w:rsid w:val="00D23D9B"/>
    <w:rsid w:val="00D23E19"/>
    <w:rsid w:val="00D23ED3"/>
    <w:rsid w:val="00D23EE4"/>
    <w:rsid w:val="00D23F1E"/>
    <w:rsid w:val="00D23FC7"/>
    <w:rsid w:val="00D242C4"/>
    <w:rsid w:val="00D244DB"/>
    <w:rsid w:val="00D24655"/>
    <w:rsid w:val="00D248D2"/>
    <w:rsid w:val="00D24A63"/>
    <w:rsid w:val="00D24B2D"/>
    <w:rsid w:val="00D24BE8"/>
    <w:rsid w:val="00D24C31"/>
    <w:rsid w:val="00D25091"/>
    <w:rsid w:val="00D25375"/>
    <w:rsid w:val="00D25A92"/>
    <w:rsid w:val="00D260EB"/>
    <w:rsid w:val="00D2637B"/>
    <w:rsid w:val="00D26645"/>
    <w:rsid w:val="00D266E2"/>
    <w:rsid w:val="00D26913"/>
    <w:rsid w:val="00D26C2C"/>
    <w:rsid w:val="00D26CE0"/>
    <w:rsid w:val="00D26D89"/>
    <w:rsid w:val="00D26E2F"/>
    <w:rsid w:val="00D270D6"/>
    <w:rsid w:val="00D27175"/>
    <w:rsid w:val="00D273E7"/>
    <w:rsid w:val="00D273FE"/>
    <w:rsid w:val="00D275C2"/>
    <w:rsid w:val="00D277AD"/>
    <w:rsid w:val="00D27838"/>
    <w:rsid w:val="00D27861"/>
    <w:rsid w:val="00D27940"/>
    <w:rsid w:val="00D279C5"/>
    <w:rsid w:val="00D27CF2"/>
    <w:rsid w:val="00D27D02"/>
    <w:rsid w:val="00D27F35"/>
    <w:rsid w:val="00D300DF"/>
    <w:rsid w:val="00D30199"/>
    <w:rsid w:val="00D30351"/>
    <w:rsid w:val="00D3047B"/>
    <w:rsid w:val="00D3086B"/>
    <w:rsid w:val="00D3098C"/>
    <w:rsid w:val="00D309B7"/>
    <w:rsid w:val="00D30EBE"/>
    <w:rsid w:val="00D30F79"/>
    <w:rsid w:val="00D31115"/>
    <w:rsid w:val="00D31331"/>
    <w:rsid w:val="00D31409"/>
    <w:rsid w:val="00D3146F"/>
    <w:rsid w:val="00D316A1"/>
    <w:rsid w:val="00D31ABB"/>
    <w:rsid w:val="00D3210B"/>
    <w:rsid w:val="00D327EA"/>
    <w:rsid w:val="00D32B0A"/>
    <w:rsid w:val="00D33117"/>
    <w:rsid w:val="00D331A4"/>
    <w:rsid w:val="00D334E0"/>
    <w:rsid w:val="00D33518"/>
    <w:rsid w:val="00D3369D"/>
    <w:rsid w:val="00D33756"/>
    <w:rsid w:val="00D3382A"/>
    <w:rsid w:val="00D33A24"/>
    <w:rsid w:val="00D33CA4"/>
    <w:rsid w:val="00D33D67"/>
    <w:rsid w:val="00D33E5A"/>
    <w:rsid w:val="00D33EB6"/>
    <w:rsid w:val="00D33EBB"/>
    <w:rsid w:val="00D349BC"/>
    <w:rsid w:val="00D34A09"/>
    <w:rsid w:val="00D34ABA"/>
    <w:rsid w:val="00D34D2B"/>
    <w:rsid w:val="00D34E61"/>
    <w:rsid w:val="00D34FF1"/>
    <w:rsid w:val="00D35040"/>
    <w:rsid w:val="00D3505A"/>
    <w:rsid w:val="00D350F1"/>
    <w:rsid w:val="00D3518C"/>
    <w:rsid w:val="00D353BC"/>
    <w:rsid w:val="00D3549E"/>
    <w:rsid w:val="00D3577B"/>
    <w:rsid w:val="00D35826"/>
    <w:rsid w:val="00D358CB"/>
    <w:rsid w:val="00D358CE"/>
    <w:rsid w:val="00D359D5"/>
    <w:rsid w:val="00D35A05"/>
    <w:rsid w:val="00D35B1F"/>
    <w:rsid w:val="00D35B43"/>
    <w:rsid w:val="00D35C5E"/>
    <w:rsid w:val="00D35F31"/>
    <w:rsid w:val="00D35F3A"/>
    <w:rsid w:val="00D35F80"/>
    <w:rsid w:val="00D36639"/>
    <w:rsid w:val="00D366D5"/>
    <w:rsid w:val="00D369DA"/>
    <w:rsid w:val="00D36A16"/>
    <w:rsid w:val="00D36BD2"/>
    <w:rsid w:val="00D36CE5"/>
    <w:rsid w:val="00D36F86"/>
    <w:rsid w:val="00D37129"/>
    <w:rsid w:val="00D372D7"/>
    <w:rsid w:val="00D37444"/>
    <w:rsid w:val="00D37CD9"/>
    <w:rsid w:val="00D37E3E"/>
    <w:rsid w:val="00D400FF"/>
    <w:rsid w:val="00D40663"/>
    <w:rsid w:val="00D40B05"/>
    <w:rsid w:val="00D40CA8"/>
    <w:rsid w:val="00D40D33"/>
    <w:rsid w:val="00D40DE9"/>
    <w:rsid w:val="00D40EBE"/>
    <w:rsid w:val="00D412A7"/>
    <w:rsid w:val="00D413CB"/>
    <w:rsid w:val="00D41419"/>
    <w:rsid w:val="00D414C8"/>
    <w:rsid w:val="00D41F9E"/>
    <w:rsid w:val="00D42384"/>
    <w:rsid w:val="00D4249E"/>
    <w:rsid w:val="00D426A3"/>
    <w:rsid w:val="00D4270A"/>
    <w:rsid w:val="00D4277C"/>
    <w:rsid w:val="00D42A1A"/>
    <w:rsid w:val="00D42DB2"/>
    <w:rsid w:val="00D42E6F"/>
    <w:rsid w:val="00D431B3"/>
    <w:rsid w:val="00D4383F"/>
    <w:rsid w:val="00D43C19"/>
    <w:rsid w:val="00D43C90"/>
    <w:rsid w:val="00D44064"/>
    <w:rsid w:val="00D443CB"/>
    <w:rsid w:val="00D44561"/>
    <w:rsid w:val="00D445B4"/>
    <w:rsid w:val="00D4474B"/>
    <w:rsid w:val="00D44AA3"/>
    <w:rsid w:val="00D44CFC"/>
    <w:rsid w:val="00D44E6E"/>
    <w:rsid w:val="00D4507B"/>
    <w:rsid w:val="00D450B0"/>
    <w:rsid w:val="00D450F5"/>
    <w:rsid w:val="00D4541A"/>
    <w:rsid w:val="00D45769"/>
    <w:rsid w:val="00D459EA"/>
    <w:rsid w:val="00D45DA7"/>
    <w:rsid w:val="00D45E64"/>
    <w:rsid w:val="00D4609C"/>
    <w:rsid w:val="00D4610C"/>
    <w:rsid w:val="00D46142"/>
    <w:rsid w:val="00D46166"/>
    <w:rsid w:val="00D4619D"/>
    <w:rsid w:val="00D46491"/>
    <w:rsid w:val="00D46699"/>
    <w:rsid w:val="00D469C2"/>
    <w:rsid w:val="00D469D1"/>
    <w:rsid w:val="00D46A43"/>
    <w:rsid w:val="00D46F47"/>
    <w:rsid w:val="00D47388"/>
    <w:rsid w:val="00D474FF"/>
    <w:rsid w:val="00D47531"/>
    <w:rsid w:val="00D47D48"/>
    <w:rsid w:val="00D47F6F"/>
    <w:rsid w:val="00D50417"/>
    <w:rsid w:val="00D5088D"/>
    <w:rsid w:val="00D5093F"/>
    <w:rsid w:val="00D509A0"/>
    <w:rsid w:val="00D50A8A"/>
    <w:rsid w:val="00D50B0D"/>
    <w:rsid w:val="00D50B4B"/>
    <w:rsid w:val="00D51048"/>
    <w:rsid w:val="00D51249"/>
    <w:rsid w:val="00D51273"/>
    <w:rsid w:val="00D5131B"/>
    <w:rsid w:val="00D51330"/>
    <w:rsid w:val="00D51344"/>
    <w:rsid w:val="00D516C2"/>
    <w:rsid w:val="00D51D75"/>
    <w:rsid w:val="00D52013"/>
    <w:rsid w:val="00D52154"/>
    <w:rsid w:val="00D52430"/>
    <w:rsid w:val="00D5244C"/>
    <w:rsid w:val="00D527E4"/>
    <w:rsid w:val="00D52946"/>
    <w:rsid w:val="00D52A02"/>
    <w:rsid w:val="00D52AA6"/>
    <w:rsid w:val="00D52AE1"/>
    <w:rsid w:val="00D52CFE"/>
    <w:rsid w:val="00D5311D"/>
    <w:rsid w:val="00D531D3"/>
    <w:rsid w:val="00D533B1"/>
    <w:rsid w:val="00D535BE"/>
    <w:rsid w:val="00D539A7"/>
    <w:rsid w:val="00D53B3C"/>
    <w:rsid w:val="00D53B95"/>
    <w:rsid w:val="00D53C36"/>
    <w:rsid w:val="00D54252"/>
    <w:rsid w:val="00D54364"/>
    <w:rsid w:val="00D54437"/>
    <w:rsid w:val="00D544A2"/>
    <w:rsid w:val="00D5451E"/>
    <w:rsid w:val="00D5453E"/>
    <w:rsid w:val="00D54700"/>
    <w:rsid w:val="00D54716"/>
    <w:rsid w:val="00D54964"/>
    <w:rsid w:val="00D54A27"/>
    <w:rsid w:val="00D54B1E"/>
    <w:rsid w:val="00D54C91"/>
    <w:rsid w:val="00D54DC3"/>
    <w:rsid w:val="00D54EFA"/>
    <w:rsid w:val="00D54F17"/>
    <w:rsid w:val="00D55008"/>
    <w:rsid w:val="00D55023"/>
    <w:rsid w:val="00D55099"/>
    <w:rsid w:val="00D55314"/>
    <w:rsid w:val="00D554C7"/>
    <w:rsid w:val="00D55A19"/>
    <w:rsid w:val="00D561B6"/>
    <w:rsid w:val="00D562A9"/>
    <w:rsid w:val="00D564CF"/>
    <w:rsid w:val="00D5650D"/>
    <w:rsid w:val="00D5685C"/>
    <w:rsid w:val="00D56A37"/>
    <w:rsid w:val="00D56AA4"/>
    <w:rsid w:val="00D56B47"/>
    <w:rsid w:val="00D56DAE"/>
    <w:rsid w:val="00D56DB4"/>
    <w:rsid w:val="00D56E3D"/>
    <w:rsid w:val="00D5708A"/>
    <w:rsid w:val="00D57331"/>
    <w:rsid w:val="00D5768A"/>
    <w:rsid w:val="00D578C0"/>
    <w:rsid w:val="00D578ED"/>
    <w:rsid w:val="00D57AFB"/>
    <w:rsid w:val="00D57C78"/>
    <w:rsid w:val="00D57CA4"/>
    <w:rsid w:val="00D57D0C"/>
    <w:rsid w:val="00D57D3C"/>
    <w:rsid w:val="00D57F55"/>
    <w:rsid w:val="00D602AB"/>
    <w:rsid w:val="00D603DE"/>
    <w:rsid w:val="00D605BC"/>
    <w:rsid w:val="00D6090F"/>
    <w:rsid w:val="00D60BD5"/>
    <w:rsid w:val="00D60C16"/>
    <w:rsid w:val="00D60DF3"/>
    <w:rsid w:val="00D60E98"/>
    <w:rsid w:val="00D60F2E"/>
    <w:rsid w:val="00D612D8"/>
    <w:rsid w:val="00D61379"/>
    <w:rsid w:val="00D61CEF"/>
    <w:rsid w:val="00D62387"/>
    <w:rsid w:val="00D62398"/>
    <w:rsid w:val="00D624EA"/>
    <w:rsid w:val="00D62559"/>
    <w:rsid w:val="00D626D7"/>
    <w:rsid w:val="00D62707"/>
    <w:rsid w:val="00D62839"/>
    <w:rsid w:val="00D62872"/>
    <w:rsid w:val="00D6294F"/>
    <w:rsid w:val="00D62AEA"/>
    <w:rsid w:val="00D62B18"/>
    <w:rsid w:val="00D62B8D"/>
    <w:rsid w:val="00D62C64"/>
    <w:rsid w:val="00D62DB3"/>
    <w:rsid w:val="00D62DC8"/>
    <w:rsid w:val="00D62DD1"/>
    <w:rsid w:val="00D62ED5"/>
    <w:rsid w:val="00D62F80"/>
    <w:rsid w:val="00D63171"/>
    <w:rsid w:val="00D635EF"/>
    <w:rsid w:val="00D6365B"/>
    <w:rsid w:val="00D6368F"/>
    <w:rsid w:val="00D636B9"/>
    <w:rsid w:val="00D637B0"/>
    <w:rsid w:val="00D637E4"/>
    <w:rsid w:val="00D63803"/>
    <w:rsid w:val="00D63B43"/>
    <w:rsid w:val="00D63C74"/>
    <w:rsid w:val="00D63DD0"/>
    <w:rsid w:val="00D63E3D"/>
    <w:rsid w:val="00D6407F"/>
    <w:rsid w:val="00D6436B"/>
    <w:rsid w:val="00D643F0"/>
    <w:rsid w:val="00D64543"/>
    <w:rsid w:val="00D645A0"/>
    <w:rsid w:val="00D64623"/>
    <w:rsid w:val="00D64691"/>
    <w:rsid w:val="00D64746"/>
    <w:rsid w:val="00D649CD"/>
    <w:rsid w:val="00D64C63"/>
    <w:rsid w:val="00D64D42"/>
    <w:rsid w:val="00D64F49"/>
    <w:rsid w:val="00D65062"/>
    <w:rsid w:val="00D656F6"/>
    <w:rsid w:val="00D65A4B"/>
    <w:rsid w:val="00D65A7E"/>
    <w:rsid w:val="00D65B63"/>
    <w:rsid w:val="00D65B9B"/>
    <w:rsid w:val="00D65CEC"/>
    <w:rsid w:val="00D66A73"/>
    <w:rsid w:val="00D66EFA"/>
    <w:rsid w:val="00D66FFF"/>
    <w:rsid w:val="00D67052"/>
    <w:rsid w:val="00D6715F"/>
    <w:rsid w:val="00D673BE"/>
    <w:rsid w:val="00D6758C"/>
    <w:rsid w:val="00D67C0A"/>
    <w:rsid w:val="00D67C0E"/>
    <w:rsid w:val="00D67CAA"/>
    <w:rsid w:val="00D67E92"/>
    <w:rsid w:val="00D70264"/>
    <w:rsid w:val="00D70401"/>
    <w:rsid w:val="00D70424"/>
    <w:rsid w:val="00D70475"/>
    <w:rsid w:val="00D707E9"/>
    <w:rsid w:val="00D70B56"/>
    <w:rsid w:val="00D70C5A"/>
    <w:rsid w:val="00D70CC4"/>
    <w:rsid w:val="00D70CFA"/>
    <w:rsid w:val="00D70D32"/>
    <w:rsid w:val="00D71528"/>
    <w:rsid w:val="00D7154C"/>
    <w:rsid w:val="00D719AB"/>
    <w:rsid w:val="00D72035"/>
    <w:rsid w:val="00D72056"/>
    <w:rsid w:val="00D72138"/>
    <w:rsid w:val="00D7219D"/>
    <w:rsid w:val="00D72490"/>
    <w:rsid w:val="00D72550"/>
    <w:rsid w:val="00D725F9"/>
    <w:rsid w:val="00D72659"/>
    <w:rsid w:val="00D726B5"/>
    <w:rsid w:val="00D726CD"/>
    <w:rsid w:val="00D72EB9"/>
    <w:rsid w:val="00D72FD4"/>
    <w:rsid w:val="00D730BF"/>
    <w:rsid w:val="00D730CB"/>
    <w:rsid w:val="00D73454"/>
    <w:rsid w:val="00D73487"/>
    <w:rsid w:val="00D73782"/>
    <w:rsid w:val="00D739E0"/>
    <w:rsid w:val="00D73B70"/>
    <w:rsid w:val="00D73D02"/>
    <w:rsid w:val="00D73D60"/>
    <w:rsid w:val="00D73F04"/>
    <w:rsid w:val="00D740BE"/>
    <w:rsid w:val="00D74271"/>
    <w:rsid w:val="00D742EF"/>
    <w:rsid w:val="00D74529"/>
    <w:rsid w:val="00D74573"/>
    <w:rsid w:val="00D7461D"/>
    <w:rsid w:val="00D74834"/>
    <w:rsid w:val="00D74951"/>
    <w:rsid w:val="00D74B2D"/>
    <w:rsid w:val="00D74BBB"/>
    <w:rsid w:val="00D74D6F"/>
    <w:rsid w:val="00D74F37"/>
    <w:rsid w:val="00D75128"/>
    <w:rsid w:val="00D752EC"/>
    <w:rsid w:val="00D754C3"/>
    <w:rsid w:val="00D756FE"/>
    <w:rsid w:val="00D757CB"/>
    <w:rsid w:val="00D75A24"/>
    <w:rsid w:val="00D75C33"/>
    <w:rsid w:val="00D75CCF"/>
    <w:rsid w:val="00D76059"/>
    <w:rsid w:val="00D7614F"/>
    <w:rsid w:val="00D76204"/>
    <w:rsid w:val="00D76226"/>
    <w:rsid w:val="00D763C1"/>
    <w:rsid w:val="00D763FD"/>
    <w:rsid w:val="00D76417"/>
    <w:rsid w:val="00D7641E"/>
    <w:rsid w:val="00D766DC"/>
    <w:rsid w:val="00D769D4"/>
    <w:rsid w:val="00D76B0F"/>
    <w:rsid w:val="00D76D35"/>
    <w:rsid w:val="00D76E0D"/>
    <w:rsid w:val="00D76E53"/>
    <w:rsid w:val="00D77026"/>
    <w:rsid w:val="00D770FF"/>
    <w:rsid w:val="00D77172"/>
    <w:rsid w:val="00D77203"/>
    <w:rsid w:val="00D77290"/>
    <w:rsid w:val="00D7733E"/>
    <w:rsid w:val="00D77739"/>
    <w:rsid w:val="00D77921"/>
    <w:rsid w:val="00D77AB0"/>
    <w:rsid w:val="00D77B5B"/>
    <w:rsid w:val="00D77E20"/>
    <w:rsid w:val="00D802FC"/>
    <w:rsid w:val="00D8053A"/>
    <w:rsid w:val="00D80A1A"/>
    <w:rsid w:val="00D81876"/>
    <w:rsid w:val="00D81A8C"/>
    <w:rsid w:val="00D81AA0"/>
    <w:rsid w:val="00D81B3D"/>
    <w:rsid w:val="00D81C21"/>
    <w:rsid w:val="00D81D32"/>
    <w:rsid w:val="00D81E93"/>
    <w:rsid w:val="00D81FCF"/>
    <w:rsid w:val="00D81FDF"/>
    <w:rsid w:val="00D82166"/>
    <w:rsid w:val="00D822AB"/>
    <w:rsid w:val="00D822C7"/>
    <w:rsid w:val="00D822E5"/>
    <w:rsid w:val="00D8263E"/>
    <w:rsid w:val="00D82682"/>
    <w:rsid w:val="00D8292B"/>
    <w:rsid w:val="00D82992"/>
    <w:rsid w:val="00D829DA"/>
    <w:rsid w:val="00D829E6"/>
    <w:rsid w:val="00D82A14"/>
    <w:rsid w:val="00D82A1E"/>
    <w:rsid w:val="00D82BA9"/>
    <w:rsid w:val="00D82BCF"/>
    <w:rsid w:val="00D82D54"/>
    <w:rsid w:val="00D82FCF"/>
    <w:rsid w:val="00D83211"/>
    <w:rsid w:val="00D83646"/>
    <w:rsid w:val="00D8386F"/>
    <w:rsid w:val="00D83C51"/>
    <w:rsid w:val="00D83F1A"/>
    <w:rsid w:val="00D8403F"/>
    <w:rsid w:val="00D84632"/>
    <w:rsid w:val="00D846E6"/>
    <w:rsid w:val="00D84885"/>
    <w:rsid w:val="00D84E0B"/>
    <w:rsid w:val="00D84EE9"/>
    <w:rsid w:val="00D85173"/>
    <w:rsid w:val="00D8527B"/>
    <w:rsid w:val="00D853D4"/>
    <w:rsid w:val="00D854CF"/>
    <w:rsid w:val="00D855A6"/>
    <w:rsid w:val="00D856FA"/>
    <w:rsid w:val="00D858A4"/>
    <w:rsid w:val="00D85901"/>
    <w:rsid w:val="00D85925"/>
    <w:rsid w:val="00D8594C"/>
    <w:rsid w:val="00D85A51"/>
    <w:rsid w:val="00D85A8A"/>
    <w:rsid w:val="00D85CD1"/>
    <w:rsid w:val="00D85D4A"/>
    <w:rsid w:val="00D86098"/>
    <w:rsid w:val="00D862EB"/>
    <w:rsid w:val="00D86414"/>
    <w:rsid w:val="00D864E4"/>
    <w:rsid w:val="00D86B41"/>
    <w:rsid w:val="00D86D2E"/>
    <w:rsid w:val="00D86FC8"/>
    <w:rsid w:val="00D8702D"/>
    <w:rsid w:val="00D87228"/>
    <w:rsid w:val="00D87278"/>
    <w:rsid w:val="00D875AA"/>
    <w:rsid w:val="00D877B1"/>
    <w:rsid w:val="00D879CF"/>
    <w:rsid w:val="00D87B4A"/>
    <w:rsid w:val="00D87DE1"/>
    <w:rsid w:val="00D90384"/>
    <w:rsid w:val="00D90521"/>
    <w:rsid w:val="00D905EE"/>
    <w:rsid w:val="00D906C3"/>
    <w:rsid w:val="00D908C0"/>
    <w:rsid w:val="00D909D2"/>
    <w:rsid w:val="00D90C87"/>
    <w:rsid w:val="00D90DAF"/>
    <w:rsid w:val="00D90EC5"/>
    <w:rsid w:val="00D91130"/>
    <w:rsid w:val="00D913C3"/>
    <w:rsid w:val="00D91417"/>
    <w:rsid w:val="00D915CC"/>
    <w:rsid w:val="00D9169C"/>
    <w:rsid w:val="00D91779"/>
    <w:rsid w:val="00D91B72"/>
    <w:rsid w:val="00D91E99"/>
    <w:rsid w:val="00D920B0"/>
    <w:rsid w:val="00D926EC"/>
    <w:rsid w:val="00D929FE"/>
    <w:rsid w:val="00D92A7F"/>
    <w:rsid w:val="00D92CE6"/>
    <w:rsid w:val="00D93093"/>
    <w:rsid w:val="00D931BD"/>
    <w:rsid w:val="00D9327F"/>
    <w:rsid w:val="00D933B9"/>
    <w:rsid w:val="00D93665"/>
    <w:rsid w:val="00D93698"/>
    <w:rsid w:val="00D93B38"/>
    <w:rsid w:val="00D93B6F"/>
    <w:rsid w:val="00D93F17"/>
    <w:rsid w:val="00D943A2"/>
    <w:rsid w:val="00D944E7"/>
    <w:rsid w:val="00D94508"/>
    <w:rsid w:val="00D9498E"/>
    <w:rsid w:val="00D94DAF"/>
    <w:rsid w:val="00D94E77"/>
    <w:rsid w:val="00D94EFD"/>
    <w:rsid w:val="00D94FF7"/>
    <w:rsid w:val="00D95164"/>
    <w:rsid w:val="00D95197"/>
    <w:rsid w:val="00D95484"/>
    <w:rsid w:val="00D954ED"/>
    <w:rsid w:val="00D95A2F"/>
    <w:rsid w:val="00D95ACB"/>
    <w:rsid w:val="00D95C72"/>
    <w:rsid w:val="00D96167"/>
    <w:rsid w:val="00D964D5"/>
    <w:rsid w:val="00D965EE"/>
    <w:rsid w:val="00D96818"/>
    <w:rsid w:val="00D9684B"/>
    <w:rsid w:val="00D96BAB"/>
    <w:rsid w:val="00D96C12"/>
    <w:rsid w:val="00D97017"/>
    <w:rsid w:val="00D97096"/>
    <w:rsid w:val="00D970BC"/>
    <w:rsid w:val="00D97114"/>
    <w:rsid w:val="00D97191"/>
    <w:rsid w:val="00D975BC"/>
    <w:rsid w:val="00D97877"/>
    <w:rsid w:val="00D978E6"/>
    <w:rsid w:val="00D979DE"/>
    <w:rsid w:val="00D97CEB"/>
    <w:rsid w:val="00D97E00"/>
    <w:rsid w:val="00D97E89"/>
    <w:rsid w:val="00DA023B"/>
    <w:rsid w:val="00DA06E9"/>
    <w:rsid w:val="00DA0AC0"/>
    <w:rsid w:val="00DA0F35"/>
    <w:rsid w:val="00DA1244"/>
    <w:rsid w:val="00DA152B"/>
    <w:rsid w:val="00DA16D4"/>
    <w:rsid w:val="00DA16F5"/>
    <w:rsid w:val="00DA176D"/>
    <w:rsid w:val="00DA18E3"/>
    <w:rsid w:val="00DA1D34"/>
    <w:rsid w:val="00DA1D8A"/>
    <w:rsid w:val="00DA2066"/>
    <w:rsid w:val="00DA20A6"/>
    <w:rsid w:val="00DA21E1"/>
    <w:rsid w:val="00DA223F"/>
    <w:rsid w:val="00DA268E"/>
    <w:rsid w:val="00DA26A9"/>
    <w:rsid w:val="00DA30A1"/>
    <w:rsid w:val="00DA3110"/>
    <w:rsid w:val="00DA31FB"/>
    <w:rsid w:val="00DA32A4"/>
    <w:rsid w:val="00DA38B0"/>
    <w:rsid w:val="00DA3977"/>
    <w:rsid w:val="00DA3983"/>
    <w:rsid w:val="00DA3A51"/>
    <w:rsid w:val="00DA3AC7"/>
    <w:rsid w:val="00DA3CE5"/>
    <w:rsid w:val="00DA3ED0"/>
    <w:rsid w:val="00DA3F89"/>
    <w:rsid w:val="00DA40E5"/>
    <w:rsid w:val="00DA430B"/>
    <w:rsid w:val="00DA4322"/>
    <w:rsid w:val="00DA4462"/>
    <w:rsid w:val="00DA4635"/>
    <w:rsid w:val="00DA4880"/>
    <w:rsid w:val="00DA499D"/>
    <w:rsid w:val="00DA4C5B"/>
    <w:rsid w:val="00DA4C79"/>
    <w:rsid w:val="00DA4CC8"/>
    <w:rsid w:val="00DA4D34"/>
    <w:rsid w:val="00DA4EC3"/>
    <w:rsid w:val="00DA5805"/>
    <w:rsid w:val="00DA5AC1"/>
    <w:rsid w:val="00DA5E85"/>
    <w:rsid w:val="00DA5EAD"/>
    <w:rsid w:val="00DA5FC2"/>
    <w:rsid w:val="00DA61E6"/>
    <w:rsid w:val="00DA622D"/>
    <w:rsid w:val="00DA6236"/>
    <w:rsid w:val="00DA623F"/>
    <w:rsid w:val="00DA653B"/>
    <w:rsid w:val="00DA65F0"/>
    <w:rsid w:val="00DA6643"/>
    <w:rsid w:val="00DA69CB"/>
    <w:rsid w:val="00DA6BE1"/>
    <w:rsid w:val="00DA6CAA"/>
    <w:rsid w:val="00DA6DE1"/>
    <w:rsid w:val="00DA6DED"/>
    <w:rsid w:val="00DA700E"/>
    <w:rsid w:val="00DA70A5"/>
    <w:rsid w:val="00DA7298"/>
    <w:rsid w:val="00DA72A9"/>
    <w:rsid w:val="00DA751A"/>
    <w:rsid w:val="00DA787C"/>
    <w:rsid w:val="00DA78E1"/>
    <w:rsid w:val="00DA7960"/>
    <w:rsid w:val="00DA7A58"/>
    <w:rsid w:val="00DA7ACC"/>
    <w:rsid w:val="00DA7E25"/>
    <w:rsid w:val="00DA7EEF"/>
    <w:rsid w:val="00DA7FD5"/>
    <w:rsid w:val="00DB00DF"/>
    <w:rsid w:val="00DB049B"/>
    <w:rsid w:val="00DB05AE"/>
    <w:rsid w:val="00DB05CC"/>
    <w:rsid w:val="00DB0952"/>
    <w:rsid w:val="00DB1021"/>
    <w:rsid w:val="00DB1110"/>
    <w:rsid w:val="00DB1280"/>
    <w:rsid w:val="00DB16CC"/>
    <w:rsid w:val="00DB17BE"/>
    <w:rsid w:val="00DB19D0"/>
    <w:rsid w:val="00DB1DE0"/>
    <w:rsid w:val="00DB1DE5"/>
    <w:rsid w:val="00DB1E15"/>
    <w:rsid w:val="00DB1F8C"/>
    <w:rsid w:val="00DB20F8"/>
    <w:rsid w:val="00DB248D"/>
    <w:rsid w:val="00DB27D2"/>
    <w:rsid w:val="00DB27F1"/>
    <w:rsid w:val="00DB28D3"/>
    <w:rsid w:val="00DB2A90"/>
    <w:rsid w:val="00DB2AD0"/>
    <w:rsid w:val="00DB2BF2"/>
    <w:rsid w:val="00DB2C57"/>
    <w:rsid w:val="00DB2DC2"/>
    <w:rsid w:val="00DB2F41"/>
    <w:rsid w:val="00DB37B9"/>
    <w:rsid w:val="00DB37F0"/>
    <w:rsid w:val="00DB39A0"/>
    <w:rsid w:val="00DB3AD1"/>
    <w:rsid w:val="00DB3ADC"/>
    <w:rsid w:val="00DB3B21"/>
    <w:rsid w:val="00DB3FD2"/>
    <w:rsid w:val="00DB3FF0"/>
    <w:rsid w:val="00DB40F2"/>
    <w:rsid w:val="00DB416E"/>
    <w:rsid w:val="00DB41BC"/>
    <w:rsid w:val="00DB42CE"/>
    <w:rsid w:val="00DB4539"/>
    <w:rsid w:val="00DB45ED"/>
    <w:rsid w:val="00DB4966"/>
    <w:rsid w:val="00DB49D0"/>
    <w:rsid w:val="00DB49E7"/>
    <w:rsid w:val="00DB4A6E"/>
    <w:rsid w:val="00DB4BC3"/>
    <w:rsid w:val="00DB4F68"/>
    <w:rsid w:val="00DB5024"/>
    <w:rsid w:val="00DB542F"/>
    <w:rsid w:val="00DB55EC"/>
    <w:rsid w:val="00DB5808"/>
    <w:rsid w:val="00DB5C6C"/>
    <w:rsid w:val="00DB5D0B"/>
    <w:rsid w:val="00DB5DC8"/>
    <w:rsid w:val="00DB5E2B"/>
    <w:rsid w:val="00DB5EEE"/>
    <w:rsid w:val="00DB5F36"/>
    <w:rsid w:val="00DB6135"/>
    <w:rsid w:val="00DB6181"/>
    <w:rsid w:val="00DB62E6"/>
    <w:rsid w:val="00DB64B2"/>
    <w:rsid w:val="00DB6587"/>
    <w:rsid w:val="00DB67C1"/>
    <w:rsid w:val="00DB685D"/>
    <w:rsid w:val="00DB6981"/>
    <w:rsid w:val="00DB6AF5"/>
    <w:rsid w:val="00DB6E32"/>
    <w:rsid w:val="00DB6F6C"/>
    <w:rsid w:val="00DB6FE1"/>
    <w:rsid w:val="00DB7205"/>
    <w:rsid w:val="00DB73AC"/>
    <w:rsid w:val="00DB7474"/>
    <w:rsid w:val="00DB784C"/>
    <w:rsid w:val="00DB78D0"/>
    <w:rsid w:val="00DB793F"/>
    <w:rsid w:val="00DB79F9"/>
    <w:rsid w:val="00DB7A71"/>
    <w:rsid w:val="00DB7AEC"/>
    <w:rsid w:val="00DB7BD0"/>
    <w:rsid w:val="00DB7CAB"/>
    <w:rsid w:val="00DB7CBC"/>
    <w:rsid w:val="00DB7E5C"/>
    <w:rsid w:val="00DB7FE6"/>
    <w:rsid w:val="00DC0007"/>
    <w:rsid w:val="00DC006D"/>
    <w:rsid w:val="00DC040E"/>
    <w:rsid w:val="00DC0656"/>
    <w:rsid w:val="00DC069B"/>
    <w:rsid w:val="00DC0ABE"/>
    <w:rsid w:val="00DC0F08"/>
    <w:rsid w:val="00DC0F54"/>
    <w:rsid w:val="00DC1014"/>
    <w:rsid w:val="00DC1158"/>
    <w:rsid w:val="00DC116C"/>
    <w:rsid w:val="00DC1338"/>
    <w:rsid w:val="00DC151C"/>
    <w:rsid w:val="00DC15EE"/>
    <w:rsid w:val="00DC1A39"/>
    <w:rsid w:val="00DC1B13"/>
    <w:rsid w:val="00DC1B6D"/>
    <w:rsid w:val="00DC1C15"/>
    <w:rsid w:val="00DC1F75"/>
    <w:rsid w:val="00DC241C"/>
    <w:rsid w:val="00DC2C24"/>
    <w:rsid w:val="00DC2D2E"/>
    <w:rsid w:val="00DC307D"/>
    <w:rsid w:val="00DC30CE"/>
    <w:rsid w:val="00DC3F24"/>
    <w:rsid w:val="00DC41E2"/>
    <w:rsid w:val="00DC49BE"/>
    <w:rsid w:val="00DC4A30"/>
    <w:rsid w:val="00DC4B80"/>
    <w:rsid w:val="00DC4B93"/>
    <w:rsid w:val="00DC505C"/>
    <w:rsid w:val="00DC519D"/>
    <w:rsid w:val="00DC526C"/>
    <w:rsid w:val="00DC5627"/>
    <w:rsid w:val="00DC56B9"/>
    <w:rsid w:val="00DC5A84"/>
    <w:rsid w:val="00DC5BD4"/>
    <w:rsid w:val="00DC5D4E"/>
    <w:rsid w:val="00DC5D89"/>
    <w:rsid w:val="00DC623C"/>
    <w:rsid w:val="00DC6301"/>
    <w:rsid w:val="00DC64FC"/>
    <w:rsid w:val="00DC689E"/>
    <w:rsid w:val="00DC6B8B"/>
    <w:rsid w:val="00DC6BC3"/>
    <w:rsid w:val="00DC6C5F"/>
    <w:rsid w:val="00DC6C9F"/>
    <w:rsid w:val="00DC710B"/>
    <w:rsid w:val="00DC721F"/>
    <w:rsid w:val="00DC7577"/>
    <w:rsid w:val="00DC76AC"/>
    <w:rsid w:val="00DC7930"/>
    <w:rsid w:val="00DC7E34"/>
    <w:rsid w:val="00DD002F"/>
    <w:rsid w:val="00DD0047"/>
    <w:rsid w:val="00DD0066"/>
    <w:rsid w:val="00DD01A6"/>
    <w:rsid w:val="00DD0256"/>
    <w:rsid w:val="00DD04A3"/>
    <w:rsid w:val="00DD0795"/>
    <w:rsid w:val="00DD0A52"/>
    <w:rsid w:val="00DD0BF1"/>
    <w:rsid w:val="00DD0C1D"/>
    <w:rsid w:val="00DD0D15"/>
    <w:rsid w:val="00DD0FD0"/>
    <w:rsid w:val="00DD10BD"/>
    <w:rsid w:val="00DD1431"/>
    <w:rsid w:val="00DD18DE"/>
    <w:rsid w:val="00DD1AD9"/>
    <w:rsid w:val="00DD1DEF"/>
    <w:rsid w:val="00DD2BB1"/>
    <w:rsid w:val="00DD2BD3"/>
    <w:rsid w:val="00DD2BEE"/>
    <w:rsid w:val="00DD2F11"/>
    <w:rsid w:val="00DD2FB4"/>
    <w:rsid w:val="00DD2FE6"/>
    <w:rsid w:val="00DD328B"/>
    <w:rsid w:val="00DD3446"/>
    <w:rsid w:val="00DD34EA"/>
    <w:rsid w:val="00DD39E7"/>
    <w:rsid w:val="00DD3A76"/>
    <w:rsid w:val="00DD3A7A"/>
    <w:rsid w:val="00DD3AEE"/>
    <w:rsid w:val="00DD3F99"/>
    <w:rsid w:val="00DD3FF7"/>
    <w:rsid w:val="00DD424C"/>
    <w:rsid w:val="00DD4270"/>
    <w:rsid w:val="00DD42AA"/>
    <w:rsid w:val="00DD4700"/>
    <w:rsid w:val="00DD47D0"/>
    <w:rsid w:val="00DD4BD1"/>
    <w:rsid w:val="00DD4C0B"/>
    <w:rsid w:val="00DD4C37"/>
    <w:rsid w:val="00DD4C90"/>
    <w:rsid w:val="00DD4CE5"/>
    <w:rsid w:val="00DD4CF9"/>
    <w:rsid w:val="00DD4FF4"/>
    <w:rsid w:val="00DD506E"/>
    <w:rsid w:val="00DD51E3"/>
    <w:rsid w:val="00DD5586"/>
    <w:rsid w:val="00DD5681"/>
    <w:rsid w:val="00DD587F"/>
    <w:rsid w:val="00DD5D9D"/>
    <w:rsid w:val="00DD6619"/>
    <w:rsid w:val="00DD68B6"/>
    <w:rsid w:val="00DD6A18"/>
    <w:rsid w:val="00DD6BC7"/>
    <w:rsid w:val="00DD6FC3"/>
    <w:rsid w:val="00DD7044"/>
    <w:rsid w:val="00DD7163"/>
    <w:rsid w:val="00DD716A"/>
    <w:rsid w:val="00DD74DE"/>
    <w:rsid w:val="00DD761E"/>
    <w:rsid w:val="00DD7747"/>
    <w:rsid w:val="00DD7767"/>
    <w:rsid w:val="00DD7951"/>
    <w:rsid w:val="00DD7974"/>
    <w:rsid w:val="00DD7B5C"/>
    <w:rsid w:val="00DD7CC0"/>
    <w:rsid w:val="00DD7CC8"/>
    <w:rsid w:val="00DD7DDF"/>
    <w:rsid w:val="00DE0110"/>
    <w:rsid w:val="00DE01FA"/>
    <w:rsid w:val="00DE052D"/>
    <w:rsid w:val="00DE05CA"/>
    <w:rsid w:val="00DE0770"/>
    <w:rsid w:val="00DE0966"/>
    <w:rsid w:val="00DE0A8D"/>
    <w:rsid w:val="00DE0AD7"/>
    <w:rsid w:val="00DE0CD9"/>
    <w:rsid w:val="00DE0F22"/>
    <w:rsid w:val="00DE0FF2"/>
    <w:rsid w:val="00DE13FB"/>
    <w:rsid w:val="00DE1FAD"/>
    <w:rsid w:val="00DE1FEE"/>
    <w:rsid w:val="00DE204B"/>
    <w:rsid w:val="00DE22F3"/>
    <w:rsid w:val="00DE23CC"/>
    <w:rsid w:val="00DE23D3"/>
    <w:rsid w:val="00DE26C5"/>
    <w:rsid w:val="00DE2B53"/>
    <w:rsid w:val="00DE3025"/>
    <w:rsid w:val="00DE3189"/>
    <w:rsid w:val="00DE3383"/>
    <w:rsid w:val="00DE3533"/>
    <w:rsid w:val="00DE37C2"/>
    <w:rsid w:val="00DE3C60"/>
    <w:rsid w:val="00DE3EE2"/>
    <w:rsid w:val="00DE41B2"/>
    <w:rsid w:val="00DE4203"/>
    <w:rsid w:val="00DE42EE"/>
    <w:rsid w:val="00DE4345"/>
    <w:rsid w:val="00DE437E"/>
    <w:rsid w:val="00DE444E"/>
    <w:rsid w:val="00DE45F0"/>
    <w:rsid w:val="00DE4622"/>
    <w:rsid w:val="00DE475B"/>
    <w:rsid w:val="00DE4772"/>
    <w:rsid w:val="00DE48B5"/>
    <w:rsid w:val="00DE4CB3"/>
    <w:rsid w:val="00DE4CD4"/>
    <w:rsid w:val="00DE5058"/>
    <w:rsid w:val="00DE51E1"/>
    <w:rsid w:val="00DE52FE"/>
    <w:rsid w:val="00DE565C"/>
    <w:rsid w:val="00DE5768"/>
    <w:rsid w:val="00DE5D9F"/>
    <w:rsid w:val="00DE5F6B"/>
    <w:rsid w:val="00DE603D"/>
    <w:rsid w:val="00DE62B3"/>
    <w:rsid w:val="00DE6365"/>
    <w:rsid w:val="00DE672A"/>
    <w:rsid w:val="00DE67EC"/>
    <w:rsid w:val="00DE689B"/>
    <w:rsid w:val="00DE6A7F"/>
    <w:rsid w:val="00DE6BE0"/>
    <w:rsid w:val="00DE6D89"/>
    <w:rsid w:val="00DE6E3E"/>
    <w:rsid w:val="00DE6F89"/>
    <w:rsid w:val="00DE707E"/>
    <w:rsid w:val="00DE73A6"/>
    <w:rsid w:val="00DE73F6"/>
    <w:rsid w:val="00DE7AE4"/>
    <w:rsid w:val="00DF00B6"/>
    <w:rsid w:val="00DF010E"/>
    <w:rsid w:val="00DF03CC"/>
    <w:rsid w:val="00DF0711"/>
    <w:rsid w:val="00DF07BE"/>
    <w:rsid w:val="00DF0A79"/>
    <w:rsid w:val="00DF0B47"/>
    <w:rsid w:val="00DF0C7D"/>
    <w:rsid w:val="00DF0C8F"/>
    <w:rsid w:val="00DF0CDC"/>
    <w:rsid w:val="00DF0D41"/>
    <w:rsid w:val="00DF0EF6"/>
    <w:rsid w:val="00DF0FFD"/>
    <w:rsid w:val="00DF1300"/>
    <w:rsid w:val="00DF153C"/>
    <w:rsid w:val="00DF156E"/>
    <w:rsid w:val="00DF16A0"/>
    <w:rsid w:val="00DF18DA"/>
    <w:rsid w:val="00DF1A06"/>
    <w:rsid w:val="00DF1F04"/>
    <w:rsid w:val="00DF1F09"/>
    <w:rsid w:val="00DF1FE8"/>
    <w:rsid w:val="00DF2062"/>
    <w:rsid w:val="00DF214F"/>
    <w:rsid w:val="00DF21AC"/>
    <w:rsid w:val="00DF23F5"/>
    <w:rsid w:val="00DF2411"/>
    <w:rsid w:val="00DF2529"/>
    <w:rsid w:val="00DF2C45"/>
    <w:rsid w:val="00DF2D17"/>
    <w:rsid w:val="00DF2EB1"/>
    <w:rsid w:val="00DF30BB"/>
    <w:rsid w:val="00DF3169"/>
    <w:rsid w:val="00DF3409"/>
    <w:rsid w:val="00DF34EF"/>
    <w:rsid w:val="00DF388E"/>
    <w:rsid w:val="00DF38FF"/>
    <w:rsid w:val="00DF3DC3"/>
    <w:rsid w:val="00DF3E75"/>
    <w:rsid w:val="00DF3FF4"/>
    <w:rsid w:val="00DF40DC"/>
    <w:rsid w:val="00DF41B3"/>
    <w:rsid w:val="00DF42AA"/>
    <w:rsid w:val="00DF44CE"/>
    <w:rsid w:val="00DF4677"/>
    <w:rsid w:val="00DF4680"/>
    <w:rsid w:val="00DF4684"/>
    <w:rsid w:val="00DF46C0"/>
    <w:rsid w:val="00DF46CC"/>
    <w:rsid w:val="00DF49F3"/>
    <w:rsid w:val="00DF4A29"/>
    <w:rsid w:val="00DF4A95"/>
    <w:rsid w:val="00DF4BEA"/>
    <w:rsid w:val="00DF4C30"/>
    <w:rsid w:val="00DF4D0F"/>
    <w:rsid w:val="00DF4D56"/>
    <w:rsid w:val="00DF4DA4"/>
    <w:rsid w:val="00DF4F0B"/>
    <w:rsid w:val="00DF519C"/>
    <w:rsid w:val="00DF5217"/>
    <w:rsid w:val="00DF534E"/>
    <w:rsid w:val="00DF53BD"/>
    <w:rsid w:val="00DF5502"/>
    <w:rsid w:val="00DF5673"/>
    <w:rsid w:val="00DF5A6C"/>
    <w:rsid w:val="00DF5AE0"/>
    <w:rsid w:val="00DF5C59"/>
    <w:rsid w:val="00DF5ECF"/>
    <w:rsid w:val="00DF5ED7"/>
    <w:rsid w:val="00DF6039"/>
    <w:rsid w:val="00DF6626"/>
    <w:rsid w:val="00DF66D9"/>
    <w:rsid w:val="00DF675C"/>
    <w:rsid w:val="00DF6ACE"/>
    <w:rsid w:val="00DF6BF2"/>
    <w:rsid w:val="00DF72C4"/>
    <w:rsid w:val="00DF730D"/>
    <w:rsid w:val="00DF73FD"/>
    <w:rsid w:val="00DF7749"/>
    <w:rsid w:val="00DF780E"/>
    <w:rsid w:val="00DF7811"/>
    <w:rsid w:val="00DF7B87"/>
    <w:rsid w:val="00DF7E57"/>
    <w:rsid w:val="00E0002E"/>
    <w:rsid w:val="00E00232"/>
    <w:rsid w:val="00E004A8"/>
    <w:rsid w:val="00E00677"/>
    <w:rsid w:val="00E006B5"/>
    <w:rsid w:val="00E007A9"/>
    <w:rsid w:val="00E00B3C"/>
    <w:rsid w:val="00E00E2B"/>
    <w:rsid w:val="00E00EEE"/>
    <w:rsid w:val="00E01266"/>
    <w:rsid w:val="00E012C2"/>
    <w:rsid w:val="00E012EA"/>
    <w:rsid w:val="00E016B6"/>
    <w:rsid w:val="00E01994"/>
    <w:rsid w:val="00E01A3E"/>
    <w:rsid w:val="00E01CD1"/>
    <w:rsid w:val="00E01D29"/>
    <w:rsid w:val="00E01D8B"/>
    <w:rsid w:val="00E01E71"/>
    <w:rsid w:val="00E02144"/>
    <w:rsid w:val="00E0238D"/>
    <w:rsid w:val="00E02490"/>
    <w:rsid w:val="00E029DE"/>
    <w:rsid w:val="00E02F11"/>
    <w:rsid w:val="00E02FE6"/>
    <w:rsid w:val="00E03137"/>
    <w:rsid w:val="00E03562"/>
    <w:rsid w:val="00E0361B"/>
    <w:rsid w:val="00E03819"/>
    <w:rsid w:val="00E03B4B"/>
    <w:rsid w:val="00E03C7F"/>
    <w:rsid w:val="00E03C8E"/>
    <w:rsid w:val="00E03C9A"/>
    <w:rsid w:val="00E03CFB"/>
    <w:rsid w:val="00E03D3D"/>
    <w:rsid w:val="00E0446A"/>
    <w:rsid w:val="00E0450C"/>
    <w:rsid w:val="00E04587"/>
    <w:rsid w:val="00E046D7"/>
    <w:rsid w:val="00E046EC"/>
    <w:rsid w:val="00E04906"/>
    <w:rsid w:val="00E04A35"/>
    <w:rsid w:val="00E04E1C"/>
    <w:rsid w:val="00E04E77"/>
    <w:rsid w:val="00E04F3F"/>
    <w:rsid w:val="00E04F67"/>
    <w:rsid w:val="00E0522D"/>
    <w:rsid w:val="00E0527F"/>
    <w:rsid w:val="00E052CF"/>
    <w:rsid w:val="00E0538D"/>
    <w:rsid w:val="00E05467"/>
    <w:rsid w:val="00E05548"/>
    <w:rsid w:val="00E05958"/>
    <w:rsid w:val="00E05AB3"/>
    <w:rsid w:val="00E05CCE"/>
    <w:rsid w:val="00E05CE4"/>
    <w:rsid w:val="00E05E29"/>
    <w:rsid w:val="00E05F28"/>
    <w:rsid w:val="00E05F86"/>
    <w:rsid w:val="00E05FC2"/>
    <w:rsid w:val="00E05FFB"/>
    <w:rsid w:val="00E060AD"/>
    <w:rsid w:val="00E060C3"/>
    <w:rsid w:val="00E06109"/>
    <w:rsid w:val="00E06248"/>
    <w:rsid w:val="00E0650C"/>
    <w:rsid w:val="00E0654B"/>
    <w:rsid w:val="00E0674E"/>
    <w:rsid w:val="00E06861"/>
    <w:rsid w:val="00E06984"/>
    <w:rsid w:val="00E06BE4"/>
    <w:rsid w:val="00E06D96"/>
    <w:rsid w:val="00E06DAD"/>
    <w:rsid w:val="00E06F45"/>
    <w:rsid w:val="00E0719E"/>
    <w:rsid w:val="00E072FD"/>
    <w:rsid w:val="00E0765B"/>
    <w:rsid w:val="00E07732"/>
    <w:rsid w:val="00E07875"/>
    <w:rsid w:val="00E07937"/>
    <w:rsid w:val="00E07A2E"/>
    <w:rsid w:val="00E07A2F"/>
    <w:rsid w:val="00E07C18"/>
    <w:rsid w:val="00E07DAE"/>
    <w:rsid w:val="00E07F09"/>
    <w:rsid w:val="00E106E0"/>
    <w:rsid w:val="00E10752"/>
    <w:rsid w:val="00E108AF"/>
    <w:rsid w:val="00E10C60"/>
    <w:rsid w:val="00E10CC9"/>
    <w:rsid w:val="00E10E7E"/>
    <w:rsid w:val="00E10F7D"/>
    <w:rsid w:val="00E10F82"/>
    <w:rsid w:val="00E10FB8"/>
    <w:rsid w:val="00E11157"/>
    <w:rsid w:val="00E11217"/>
    <w:rsid w:val="00E114D1"/>
    <w:rsid w:val="00E1161E"/>
    <w:rsid w:val="00E1217F"/>
    <w:rsid w:val="00E12359"/>
    <w:rsid w:val="00E12449"/>
    <w:rsid w:val="00E12545"/>
    <w:rsid w:val="00E125B9"/>
    <w:rsid w:val="00E125D4"/>
    <w:rsid w:val="00E1266F"/>
    <w:rsid w:val="00E12EE0"/>
    <w:rsid w:val="00E13388"/>
    <w:rsid w:val="00E13542"/>
    <w:rsid w:val="00E13674"/>
    <w:rsid w:val="00E136EA"/>
    <w:rsid w:val="00E13A7A"/>
    <w:rsid w:val="00E13C2D"/>
    <w:rsid w:val="00E13F5F"/>
    <w:rsid w:val="00E141B3"/>
    <w:rsid w:val="00E141B5"/>
    <w:rsid w:val="00E141F7"/>
    <w:rsid w:val="00E14509"/>
    <w:rsid w:val="00E14852"/>
    <w:rsid w:val="00E14918"/>
    <w:rsid w:val="00E14EFE"/>
    <w:rsid w:val="00E1577A"/>
    <w:rsid w:val="00E15AA6"/>
    <w:rsid w:val="00E15B6E"/>
    <w:rsid w:val="00E15C14"/>
    <w:rsid w:val="00E15D98"/>
    <w:rsid w:val="00E15DF0"/>
    <w:rsid w:val="00E15E16"/>
    <w:rsid w:val="00E15F1C"/>
    <w:rsid w:val="00E15F51"/>
    <w:rsid w:val="00E15F80"/>
    <w:rsid w:val="00E160A6"/>
    <w:rsid w:val="00E16166"/>
    <w:rsid w:val="00E161CE"/>
    <w:rsid w:val="00E162A5"/>
    <w:rsid w:val="00E162C7"/>
    <w:rsid w:val="00E165FD"/>
    <w:rsid w:val="00E1670B"/>
    <w:rsid w:val="00E16A44"/>
    <w:rsid w:val="00E16D16"/>
    <w:rsid w:val="00E16E25"/>
    <w:rsid w:val="00E16ED6"/>
    <w:rsid w:val="00E17168"/>
    <w:rsid w:val="00E171C1"/>
    <w:rsid w:val="00E171E0"/>
    <w:rsid w:val="00E171F0"/>
    <w:rsid w:val="00E177B3"/>
    <w:rsid w:val="00E1781F"/>
    <w:rsid w:val="00E17971"/>
    <w:rsid w:val="00E17A7A"/>
    <w:rsid w:val="00E17D64"/>
    <w:rsid w:val="00E17D84"/>
    <w:rsid w:val="00E17FBD"/>
    <w:rsid w:val="00E200FF"/>
    <w:rsid w:val="00E201E2"/>
    <w:rsid w:val="00E20563"/>
    <w:rsid w:val="00E20713"/>
    <w:rsid w:val="00E207E8"/>
    <w:rsid w:val="00E20884"/>
    <w:rsid w:val="00E20A0E"/>
    <w:rsid w:val="00E20BB7"/>
    <w:rsid w:val="00E20E7F"/>
    <w:rsid w:val="00E210CF"/>
    <w:rsid w:val="00E213F4"/>
    <w:rsid w:val="00E2143D"/>
    <w:rsid w:val="00E2147A"/>
    <w:rsid w:val="00E215BE"/>
    <w:rsid w:val="00E21BE4"/>
    <w:rsid w:val="00E21C5A"/>
    <w:rsid w:val="00E21F3F"/>
    <w:rsid w:val="00E22091"/>
    <w:rsid w:val="00E2221E"/>
    <w:rsid w:val="00E22BE9"/>
    <w:rsid w:val="00E22C57"/>
    <w:rsid w:val="00E22E66"/>
    <w:rsid w:val="00E22F3E"/>
    <w:rsid w:val="00E22F7C"/>
    <w:rsid w:val="00E231C0"/>
    <w:rsid w:val="00E233CD"/>
    <w:rsid w:val="00E2376F"/>
    <w:rsid w:val="00E237B2"/>
    <w:rsid w:val="00E237DF"/>
    <w:rsid w:val="00E238BE"/>
    <w:rsid w:val="00E2397F"/>
    <w:rsid w:val="00E23A4F"/>
    <w:rsid w:val="00E23C17"/>
    <w:rsid w:val="00E23C3B"/>
    <w:rsid w:val="00E2418F"/>
    <w:rsid w:val="00E2434F"/>
    <w:rsid w:val="00E24378"/>
    <w:rsid w:val="00E243D9"/>
    <w:rsid w:val="00E24539"/>
    <w:rsid w:val="00E2479D"/>
    <w:rsid w:val="00E2485D"/>
    <w:rsid w:val="00E24899"/>
    <w:rsid w:val="00E24CEA"/>
    <w:rsid w:val="00E24EE1"/>
    <w:rsid w:val="00E2520E"/>
    <w:rsid w:val="00E25306"/>
    <w:rsid w:val="00E25356"/>
    <w:rsid w:val="00E2539D"/>
    <w:rsid w:val="00E254EE"/>
    <w:rsid w:val="00E254F5"/>
    <w:rsid w:val="00E25589"/>
    <w:rsid w:val="00E25629"/>
    <w:rsid w:val="00E256C9"/>
    <w:rsid w:val="00E25794"/>
    <w:rsid w:val="00E2594C"/>
    <w:rsid w:val="00E25BD5"/>
    <w:rsid w:val="00E25C06"/>
    <w:rsid w:val="00E25C0C"/>
    <w:rsid w:val="00E25CB1"/>
    <w:rsid w:val="00E25DF5"/>
    <w:rsid w:val="00E26085"/>
    <w:rsid w:val="00E2612F"/>
    <w:rsid w:val="00E2613F"/>
    <w:rsid w:val="00E26352"/>
    <w:rsid w:val="00E26376"/>
    <w:rsid w:val="00E263EB"/>
    <w:rsid w:val="00E26459"/>
    <w:rsid w:val="00E2693D"/>
    <w:rsid w:val="00E2696F"/>
    <w:rsid w:val="00E26B00"/>
    <w:rsid w:val="00E26DEE"/>
    <w:rsid w:val="00E26E5C"/>
    <w:rsid w:val="00E271E6"/>
    <w:rsid w:val="00E272CD"/>
    <w:rsid w:val="00E273A8"/>
    <w:rsid w:val="00E27471"/>
    <w:rsid w:val="00E277DB"/>
    <w:rsid w:val="00E27B6E"/>
    <w:rsid w:val="00E27C00"/>
    <w:rsid w:val="00E27C50"/>
    <w:rsid w:val="00E27D20"/>
    <w:rsid w:val="00E27D6F"/>
    <w:rsid w:val="00E27F3B"/>
    <w:rsid w:val="00E302DB"/>
    <w:rsid w:val="00E306A3"/>
    <w:rsid w:val="00E306F2"/>
    <w:rsid w:val="00E308A2"/>
    <w:rsid w:val="00E30DDF"/>
    <w:rsid w:val="00E30F9A"/>
    <w:rsid w:val="00E31097"/>
    <w:rsid w:val="00E31203"/>
    <w:rsid w:val="00E3154D"/>
    <w:rsid w:val="00E3171A"/>
    <w:rsid w:val="00E319BE"/>
    <w:rsid w:val="00E31AF8"/>
    <w:rsid w:val="00E320FC"/>
    <w:rsid w:val="00E32129"/>
    <w:rsid w:val="00E32555"/>
    <w:rsid w:val="00E32588"/>
    <w:rsid w:val="00E327C4"/>
    <w:rsid w:val="00E32B7D"/>
    <w:rsid w:val="00E32D5B"/>
    <w:rsid w:val="00E331CB"/>
    <w:rsid w:val="00E3328B"/>
    <w:rsid w:val="00E336D1"/>
    <w:rsid w:val="00E33E77"/>
    <w:rsid w:val="00E3413E"/>
    <w:rsid w:val="00E3424B"/>
    <w:rsid w:val="00E34480"/>
    <w:rsid w:val="00E3456D"/>
    <w:rsid w:val="00E3474C"/>
    <w:rsid w:val="00E347A1"/>
    <w:rsid w:val="00E34A22"/>
    <w:rsid w:val="00E34B46"/>
    <w:rsid w:val="00E34E99"/>
    <w:rsid w:val="00E35484"/>
    <w:rsid w:val="00E35595"/>
    <w:rsid w:val="00E355A7"/>
    <w:rsid w:val="00E35623"/>
    <w:rsid w:val="00E35BBD"/>
    <w:rsid w:val="00E360DF"/>
    <w:rsid w:val="00E36167"/>
    <w:rsid w:val="00E3657C"/>
    <w:rsid w:val="00E365A3"/>
    <w:rsid w:val="00E366B0"/>
    <w:rsid w:val="00E36745"/>
    <w:rsid w:val="00E3683E"/>
    <w:rsid w:val="00E3689A"/>
    <w:rsid w:val="00E3693F"/>
    <w:rsid w:val="00E3696B"/>
    <w:rsid w:val="00E36A64"/>
    <w:rsid w:val="00E36BBD"/>
    <w:rsid w:val="00E36DA4"/>
    <w:rsid w:val="00E36E43"/>
    <w:rsid w:val="00E3700D"/>
    <w:rsid w:val="00E37048"/>
    <w:rsid w:val="00E3720D"/>
    <w:rsid w:val="00E37292"/>
    <w:rsid w:val="00E372D7"/>
    <w:rsid w:val="00E3783F"/>
    <w:rsid w:val="00E378C2"/>
    <w:rsid w:val="00E37E6B"/>
    <w:rsid w:val="00E40110"/>
    <w:rsid w:val="00E4015E"/>
    <w:rsid w:val="00E4026F"/>
    <w:rsid w:val="00E4028E"/>
    <w:rsid w:val="00E405FB"/>
    <w:rsid w:val="00E407B8"/>
    <w:rsid w:val="00E40A32"/>
    <w:rsid w:val="00E40B72"/>
    <w:rsid w:val="00E40CC0"/>
    <w:rsid w:val="00E40EDC"/>
    <w:rsid w:val="00E4106C"/>
    <w:rsid w:val="00E411E3"/>
    <w:rsid w:val="00E413FF"/>
    <w:rsid w:val="00E414D5"/>
    <w:rsid w:val="00E416A1"/>
    <w:rsid w:val="00E41B50"/>
    <w:rsid w:val="00E41BCE"/>
    <w:rsid w:val="00E41BF4"/>
    <w:rsid w:val="00E41DF5"/>
    <w:rsid w:val="00E41ED7"/>
    <w:rsid w:val="00E41F6C"/>
    <w:rsid w:val="00E421AE"/>
    <w:rsid w:val="00E421FF"/>
    <w:rsid w:val="00E4227E"/>
    <w:rsid w:val="00E423B0"/>
    <w:rsid w:val="00E42435"/>
    <w:rsid w:val="00E4245C"/>
    <w:rsid w:val="00E42A78"/>
    <w:rsid w:val="00E42DE2"/>
    <w:rsid w:val="00E4324F"/>
    <w:rsid w:val="00E435D3"/>
    <w:rsid w:val="00E436EE"/>
    <w:rsid w:val="00E438C9"/>
    <w:rsid w:val="00E439B9"/>
    <w:rsid w:val="00E43B02"/>
    <w:rsid w:val="00E43E0E"/>
    <w:rsid w:val="00E442E9"/>
    <w:rsid w:val="00E44563"/>
    <w:rsid w:val="00E4470A"/>
    <w:rsid w:val="00E4490E"/>
    <w:rsid w:val="00E44938"/>
    <w:rsid w:val="00E44C64"/>
    <w:rsid w:val="00E44D5D"/>
    <w:rsid w:val="00E44E5E"/>
    <w:rsid w:val="00E44F78"/>
    <w:rsid w:val="00E45248"/>
    <w:rsid w:val="00E4536A"/>
    <w:rsid w:val="00E454D7"/>
    <w:rsid w:val="00E454F3"/>
    <w:rsid w:val="00E455A8"/>
    <w:rsid w:val="00E4560C"/>
    <w:rsid w:val="00E4576F"/>
    <w:rsid w:val="00E45F47"/>
    <w:rsid w:val="00E46287"/>
    <w:rsid w:val="00E462D1"/>
    <w:rsid w:val="00E4641C"/>
    <w:rsid w:val="00E46467"/>
    <w:rsid w:val="00E46506"/>
    <w:rsid w:val="00E46571"/>
    <w:rsid w:val="00E468C3"/>
    <w:rsid w:val="00E46D0F"/>
    <w:rsid w:val="00E4709C"/>
    <w:rsid w:val="00E470E5"/>
    <w:rsid w:val="00E470E9"/>
    <w:rsid w:val="00E473DC"/>
    <w:rsid w:val="00E47590"/>
    <w:rsid w:val="00E47854"/>
    <w:rsid w:val="00E47D54"/>
    <w:rsid w:val="00E47D62"/>
    <w:rsid w:val="00E47EA8"/>
    <w:rsid w:val="00E47ED8"/>
    <w:rsid w:val="00E50318"/>
    <w:rsid w:val="00E50396"/>
    <w:rsid w:val="00E5040D"/>
    <w:rsid w:val="00E50426"/>
    <w:rsid w:val="00E5072F"/>
    <w:rsid w:val="00E509A4"/>
    <w:rsid w:val="00E509C8"/>
    <w:rsid w:val="00E51207"/>
    <w:rsid w:val="00E512A6"/>
    <w:rsid w:val="00E515C6"/>
    <w:rsid w:val="00E51665"/>
    <w:rsid w:val="00E51728"/>
    <w:rsid w:val="00E5173C"/>
    <w:rsid w:val="00E51ABA"/>
    <w:rsid w:val="00E51B7E"/>
    <w:rsid w:val="00E51BC4"/>
    <w:rsid w:val="00E51E3C"/>
    <w:rsid w:val="00E52079"/>
    <w:rsid w:val="00E52084"/>
    <w:rsid w:val="00E52260"/>
    <w:rsid w:val="00E5261F"/>
    <w:rsid w:val="00E52664"/>
    <w:rsid w:val="00E5272B"/>
    <w:rsid w:val="00E52759"/>
    <w:rsid w:val="00E5275E"/>
    <w:rsid w:val="00E527DA"/>
    <w:rsid w:val="00E52D00"/>
    <w:rsid w:val="00E52D3C"/>
    <w:rsid w:val="00E52EDB"/>
    <w:rsid w:val="00E531DF"/>
    <w:rsid w:val="00E53553"/>
    <w:rsid w:val="00E535AD"/>
    <w:rsid w:val="00E5364E"/>
    <w:rsid w:val="00E536D1"/>
    <w:rsid w:val="00E5395E"/>
    <w:rsid w:val="00E53CB8"/>
    <w:rsid w:val="00E53F8B"/>
    <w:rsid w:val="00E54387"/>
    <w:rsid w:val="00E544B0"/>
    <w:rsid w:val="00E5466A"/>
    <w:rsid w:val="00E54CA6"/>
    <w:rsid w:val="00E54CBE"/>
    <w:rsid w:val="00E54CD7"/>
    <w:rsid w:val="00E54DFF"/>
    <w:rsid w:val="00E54EB1"/>
    <w:rsid w:val="00E54F21"/>
    <w:rsid w:val="00E55027"/>
    <w:rsid w:val="00E55101"/>
    <w:rsid w:val="00E55301"/>
    <w:rsid w:val="00E55397"/>
    <w:rsid w:val="00E554DF"/>
    <w:rsid w:val="00E5566F"/>
    <w:rsid w:val="00E55846"/>
    <w:rsid w:val="00E5589B"/>
    <w:rsid w:val="00E558B4"/>
    <w:rsid w:val="00E5595F"/>
    <w:rsid w:val="00E5597D"/>
    <w:rsid w:val="00E55B03"/>
    <w:rsid w:val="00E5605D"/>
    <w:rsid w:val="00E56200"/>
    <w:rsid w:val="00E56259"/>
    <w:rsid w:val="00E56271"/>
    <w:rsid w:val="00E56281"/>
    <w:rsid w:val="00E5644A"/>
    <w:rsid w:val="00E56495"/>
    <w:rsid w:val="00E567F0"/>
    <w:rsid w:val="00E56933"/>
    <w:rsid w:val="00E56A36"/>
    <w:rsid w:val="00E56BF6"/>
    <w:rsid w:val="00E56C55"/>
    <w:rsid w:val="00E570BA"/>
    <w:rsid w:val="00E57279"/>
    <w:rsid w:val="00E575A7"/>
    <w:rsid w:val="00E57631"/>
    <w:rsid w:val="00E577ED"/>
    <w:rsid w:val="00E57909"/>
    <w:rsid w:val="00E57CBD"/>
    <w:rsid w:val="00E600AA"/>
    <w:rsid w:val="00E60183"/>
    <w:rsid w:val="00E6048C"/>
    <w:rsid w:val="00E607B8"/>
    <w:rsid w:val="00E60823"/>
    <w:rsid w:val="00E608CB"/>
    <w:rsid w:val="00E6090E"/>
    <w:rsid w:val="00E60C68"/>
    <w:rsid w:val="00E6176E"/>
    <w:rsid w:val="00E61B84"/>
    <w:rsid w:val="00E61E32"/>
    <w:rsid w:val="00E62042"/>
    <w:rsid w:val="00E62308"/>
    <w:rsid w:val="00E627B8"/>
    <w:rsid w:val="00E627F9"/>
    <w:rsid w:val="00E62884"/>
    <w:rsid w:val="00E628A3"/>
    <w:rsid w:val="00E62A3D"/>
    <w:rsid w:val="00E62AEA"/>
    <w:rsid w:val="00E62C6F"/>
    <w:rsid w:val="00E62DAF"/>
    <w:rsid w:val="00E63108"/>
    <w:rsid w:val="00E631CB"/>
    <w:rsid w:val="00E63277"/>
    <w:rsid w:val="00E6365D"/>
    <w:rsid w:val="00E636E3"/>
    <w:rsid w:val="00E63A92"/>
    <w:rsid w:val="00E63ACB"/>
    <w:rsid w:val="00E63CAD"/>
    <w:rsid w:val="00E64230"/>
    <w:rsid w:val="00E6478B"/>
    <w:rsid w:val="00E648C1"/>
    <w:rsid w:val="00E649C2"/>
    <w:rsid w:val="00E64B07"/>
    <w:rsid w:val="00E64BEB"/>
    <w:rsid w:val="00E64C1A"/>
    <w:rsid w:val="00E64D85"/>
    <w:rsid w:val="00E6500C"/>
    <w:rsid w:val="00E65074"/>
    <w:rsid w:val="00E65461"/>
    <w:rsid w:val="00E654D3"/>
    <w:rsid w:val="00E65C69"/>
    <w:rsid w:val="00E65D65"/>
    <w:rsid w:val="00E65DA2"/>
    <w:rsid w:val="00E6601C"/>
    <w:rsid w:val="00E662FB"/>
    <w:rsid w:val="00E66617"/>
    <w:rsid w:val="00E6669D"/>
    <w:rsid w:val="00E66DC8"/>
    <w:rsid w:val="00E66E95"/>
    <w:rsid w:val="00E66F2B"/>
    <w:rsid w:val="00E66F6E"/>
    <w:rsid w:val="00E6705F"/>
    <w:rsid w:val="00E67277"/>
    <w:rsid w:val="00E672DD"/>
    <w:rsid w:val="00E674A7"/>
    <w:rsid w:val="00E6764D"/>
    <w:rsid w:val="00E67898"/>
    <w:rsid w:val="00E679D4"/>
    <w:rsid w:val="00E679D6"/>
    <w:rsid w:val="00E67D1A"/>
    <w:rsid w:val="00E7010A"/>
    <w:rsid w:val="00E70205"/>
    <w:rsid w:val="00E70398"/>
    <w:rsid w:val="00E706FB"/>
    <w:rsid w:val="00E70A57"/>
    <w:rsid w:val="00E70B59"/>
    <w:rsid w:val="00E70D44"/>
    <w:rsid w:val="00E70F1F"/>
    <w:rsid w:val="00E71088"/>
    <w:rsid w:val="00E710D1"/>
    <w:rsid w:val="00E712ED"/>
    <w:rsid w:val="00E712F8"/>
    <w:rsid w:val="00E717A4"/>
    <w:rsid w:val="00E717B4"/>
    <w:rsid w:val="00E71A66"/>
    <w:rsid w:val="00E71EBC"/>
    <w:rsid w:val="00E71EC1"/>
    <w:rsid w:val="00E72130"/>
    <w:rsid w:val="00E722D5"/>
    <w:rsid w:val="00E72539"/>
    <w:rsid w:val="00E725A8"/>
    <w:rsid w:val="00E72729"/>
    <w:rsid w:val="00E72B88"/>
    <w:rsid w:val="00E72DC9"/>
    <w:rsid w:val="00E731B5"/>
    <w:rsid w:val="00E73232"/>
    <w:rsid w:val="00E73255"/>
    <w:rsid w:val="00E7334E"/>
    <w:rsid w:val="00E736A2"/>
    <w:rsid w:val="00E738FF"/>
    <w:rsid w:val="00E73A77"/>
    <w:rsid w:val="00E73B07"/>
    <w:rsid w:val="00E73DCD"/>
    <w:rsid w:val="00E73FF4"/>
    <w:rsid w:val="00E7433B"/>
    <w:rsid w:val="00E743EF"/>
    <w:rsid w:val="00E7440D"/>
    <w:rsid w:val="00E74496"/>
    <w:rsid w:val="00E7457A"/>
    <w:rsid w:val="00E746B3"/>
    <w:rsid w:val="00E74714"/>
    <w:rsid w:val="00E74B27"/>
    <w:rsid w:val="00E74DB4"/>
    <w:rsid w:val="00E74F31"/>
    <w:rsid w:val="00E75213"/>
    <w:rsid w:val="00E7543B"/>
    <w:rsid w:val="00E755A3"/>
    <w:rsid w:val="00E75722"/>
    <w:rsid w:val="00E757EF"/>
    <w:rsid w:val="00E75B46"/>
    <w:rsid w:val="00E75C9C"/>
    <w:rsid w:val="00E76068"/>
    <w:rsid w:val="00E760E9"/>
    <w:rsid w:val="00E762F3"/>
    <w:rsid w:val="00E76424"/>
    <w:rsid w:val="00E767D7"/>
    <w:rsid w:val="00E769A1"/>
    <w:rsid w:val="00E76A04"/>
    <w:rsid w:val="00E76B40"/>
    <w:rsid w:val="00E76B63"/>
    <w:rsid w:val="00E76F7F"/>
    <w:rsid w:val="00E772E7"/>
    <w:rsid w:val="00E7779B"/>
    <w:rsid w:val="00E77EC8"/>
    <w:rsid w:val="00E77FA4"/>
    <w:rsid w:val="00E77FF1"/>
    <w:rsid w:val="00E8030B"/>
    <w:rsid w:val="00E8034A"/>
    <w:rsid w:val="00E8050E"/>
    <w:rsid w:val="00E805B1"/>
    <w:rsid w:val="00E805C0"/>
    <w:rsid w:val="00E80673"/>
    <w:rsid w:val="00E806C8"/>
    <w:rsid w:val="00E80949"/>
    <w:rsid w:val="00E809DC"/>
    <w:rsid w:val="00E80B2C"/>
    <w:rsid w:val="00E80F94"/>
    <w:rsid w:val="00E81019"/>
    <w:rsid w:val="00E81043"/>
    <w:rsid w:val="00E8117B"/>
    <w:rsid w:val="00E81446"/>
    <w:rsid w:val="00E81515"/>
    <w:rsid w:val="00E81AAB"/>
    <w:rsid w:val="00E81AB0"/>
    <w:rsid w:val="00E81AFE"/>
    <w:rsid w:val="00E81EC2"/>
    <w:rsid w:val="00E81F8B"/>
    <w:rsid w:val="00E81FF5"/>
    <w:rsid w:val="00E82137"/>
    <w:rsid w:val="00E823E8"/>
    <w:rsid w:val="00E825F7"/>
    <w:rsid w:val="00E8260E"/>
    <w:rsid w:val="00E826A3"/>
    <w:rsid w:val="00E82B50"/>
    <w:rsid w:val="00E82C41"/>
    <w:rsid w:val="00E834F9"/>
    <w:rsid w:val="00E83CAE"/>
    <w:rsid w:val="00E83EBA"/>
    <w:rsid w:val="00E83F45"/>
    <w:rsid w:val="00E83F53"/>
    <w:rsid w:val="00E84082"/>
    <w:rsid w:val="00E84106"/>
    <w:rsid w:val="00E841F8"/>
    <w:rsid w:val="00E84C4D"/>
    <w:rsid w:val="00E84CAB"/>
    <w:rsid w:val="00E84D90"/>
    <w:rsid w:val="00E850E6"/>
    <w:rsid w:val="00E851FC"/>
    <w:rsid w:val="00E852F0"/>
    <w:rsid w:val="00E855C1"/>
    <w:rsid w:val="00E857DF"/>
    <w:rsid w:val="00E8594C"/>
    <w:rsid w:val="00E859E2"/>
    <w:rsid w:val="00E85C02"/>
    <w:rsid w:val="00E85C0F"/>
    <w:rsid w:val="00E85DB1"/>
    <w:rsid w:val="00E85E9B"/>
    <w:rsid w:val="00E85EAB"/>
    <w:rsid w:val="00E86095"/>
    <w:rsid w:val="00E8614D"/>
    <w:rsid w:val="00E86224"/>
    <w:rsid w:val="00E86390"/>
    <w:rsid w:val="00E864A3"/>
    <w:rsid w:val="00E8674A"/>
    <w:rsid w:val="00E86807"/>
    <w:rsid w:val="00E86ABA"/>
    <w:rsid w:val="00E86B9C"/>
    <w:rsid w:val="00E86D04"/>
    <w:rsid w:val="00E86D4C"/>
    <w:rsid w:val="00E87484"/>
    <w:rsid w:val="00E87513"/>
    <w:rsid w:val="00E8764C"/>
    <w:rsid w:val="00E878E4"/>
    <w:rsid w:val="00E879E8"/>
    <w:rsid w:val="00E879ED"/>
    <w:rsid w:val="00E87C2D"/>
    <w:rsid w:val="00E87E6F"/>
    <w:rsid w:val="00E87F43"/>
    <w:rsid w:val="00E902F8"/>
    <w:rsid w:val="00E90320"/>
    <w:rsid w:val="00E903E7"/>
    <w:rsid w:val="00E90522"/>
    <w:rsid w:val="00E9089B"/>
    <w:rsid w:val="00E909A8"/>
    <w:rsid w:val="00E90BA0"/>
    <w:rsid w:val="00E90BD7"/>
    <w:rsid w:val="00E90C60"/>
    <w:rsid w:val="00E90E38"/>
    <w:rsid w:val="00E91023"/>
    <w:rsid w:val="00E9120B"/>
    <w:rsid w:val="00E91211"/>
    <w:rsid w:val="00E9131B"/>
    <w:rsid w:val="00E9166E"/>
    <w:rsid w:val="00E91804"/>
    <w:rsid w:val="00E9181A"/>
    <w:rsid w:val="00E91A8B"/>
    <w:rsid w:val="00E91AC7"/>
    <w:rsid w:val="00E91C26"/>
    <w:rsid w:val="00E91E87"/>
    <w:rsid w:val="00E91F09"/>
    <w:rsid w:val="00E92068"/>
    <w:rsid w:val="00E920C3"/>
    <w:rsid w:val="00E922F7"/>
    <w:rsid w:val="00E92361"/>
    <w:rsid w:val="00E9246C"/>
    <w:rsid w:val="00E92759"/>
    <w:rsid w:val="00E92A48"/>
    <w:rsid w:val="00E92D46"/>
    <w:rsid w:val="00E92DE6"/>
    <w:rsid w:val="00E9329F"/>
    <w:rsid w:val="00E93CC6"/>
    <w:rsid w:val="00E93D4D"/>
    <w:rsid w:val="00E93D96"/>
    <w:rsid w:val="00E93DA5"/>
    <w:rsid w:val="00E93E22"/>
    <w:rsid w:val="00E940FE"/>
    <w:rsid w:val="00E942EA"/>
    <w:rsid w:val="00E948D0"/>
    <w:rsid w:val="00E948D3"/>
    <w:rsid w:val="00E948DE"/>
    <w:rsid w:val="00E94C27"/>
    <w:rsid w:val="00E94CCE"/>
    <w:rsid w:val="00E94D50"/>
    <w:rsid w:val="00E94D85"/>
    <w:rsid w:val="00E9515C"/>
    <w:rsid w:val="00E95243"/>
    <w:rsid w:val="00E9528C"/>
    <w:rsid w:val="00E958C2"/>
    <w:rsid w:val="00E95A31"/>
    <w:rsid w:val="00E95A6F"/>
    <w:rsid w:val="00E95FCF"/>
    <w:rsid w:val="00E9622E"/>
    <w:rsid w:val="00E965EA"/>
    <w:rsid w:val="00E966E6"/>
    <w:rsid w:val="00E9690B"/>
    <w:rsid w:val="00E96CB5"/>
    <w:rsid w:val="00E96D93"/>
    <w:rsid w:val="00E96F08"/>
    <w:rsid w:val="00E972DC"/>
    <w:rsid w:val="00E97492"/>
    <w:rsid w:val="00E974DD"/>
    <w:rsid w:val="00E978E0"/>
    <w:rsid w:val="00E97E91"/>
    <w:rsid w:val="00E97F1A"/>
    <w:rsid w:val="00EA026F"/>
    <w:rsid w:val="00EA02CB"/>
    <w:rsid w:val="00EA030A"/>
    <w:rsid w:val="00EA0724"/>
    <w:rsid w:val="00EA0B5A"/>
    <w:rsid w:val="00EA0BC4"/>
    <w:rsid w:val="00EA0C8B"/>
    <w:rsid w:val="00EA0E60"/>
    <w:rsid w:val="00EA0EC8"/>
    <w:rsid w:val="00EA0F7D"/>
    <w:rsid w:val="00EA13BA"/>
    <w:rsid w:val="00EA169F"/>
    <w:rsid w:val="00EA17E9"/>
    <w:rsid w:val="00EA1C55"/>
    <w:rsid w:val="00EA20B0"/>
    <w:rsid w:val="00EA238D"/>
    <w:rsid w:val="00EA23A6"/>
    <w:rsid w:val="00EA23DF"/>
    <w:rsid w:val="00EA247F"/>
    <w:rsid w:val="00EA25A8"/>
    <w:rsid w:val="00EA26CE"/>
    <w:rsid w:val="00EA29BC"/>
    <w:rsid w:val="00EA33D4"/>
    <w:rsid w:val="00EA3574"/>
    <w:rsid w:val="00EA3707"/>
    <w:rsid w:val="00EA371D"/>
    <w:rsid w:val="00EA3764"/>
    <w:rsid w:val="00EA37DC"/>
    <w:rsid w:val="00EA37E9"/>
    <w:rsid w:val="00EA3927"/>
    <w:rsid w:val="00EA395C"/>
    <w:rsid w:val="00EA3C91"/>
    <w:rsid w:val="00EA3EB3"/>
    <w:rsid w:val="00EA4029"/>
    <w:rsid w:val="00EA46EA"/>
    <w:rsid w:val="00EA4905"/>
    <w:rsid w:val="00EA4BEE"/>
    <w:rsid w:val="00EA4D97"/>
    <w:rsid w:val="00EA4F6D"/>
    <w:rsid w:val="00EA5065"/>
    <w:rsid w:val="00EA50B9"/>
    <w:rsid w:val="00EA50F9"/>
    <w:rsid w:val="00EA5297"/>
    <w:rsid w:val="00EA5508"/>
    <w:rsid w:val="00EA56ED"/>
    <w:rsid w:val="00EA5925"/>
    <w:rsid w:val="00EA645B"/>
    <w:rsid w:val="00EA6502"/>
    <w:rsid w:val="00EA65A6"/>
    <w:rsid w:val="00EA6643"/>
    <w:rsid w:val="00EA69FC"/>
    <w:rsid w:val="00EA6C8E"/>
    <w:rsid w:val="00EA6E07"/>
    <w:rsid w:val="00EA6E5A"/>
    <w:rsid w:val="00EA6F5B"/>
    <w:rsid w:val="00EA727B"/>
    <w:rsid w:val="00EA72FD"/>
    <w:rsid w:val="00EA76D7"/>
    <w:rsid w:val="00EA7CA4"/>
    <w:rsid w:val="00EA7F1C"/>
    <w:rsid w:val="00EB03AB"/>
    <w:rsid w:val="00EB05BA"/>
    <w:rsid w:val="00EB05EE"/>
    <w:rsid w:val="00EB0600"/>
    <w:rsid w:val="00EB070F"/>
    <w:rsid w:val="00EB0752"/>
    <w:rsid w:val="00EB0791"/>
    <w:rsid w:val="00EB0915"/>
    <w:rsid w:val="00EB09CB"/>
    <w:rsid w:val="00EB0A7B"/>
    <w:rsid w:val="00EB0CD8"/>
    <w:rsid w:val="00EB0D7B"/>
    <w:rsid w:val="00EB1664"/>
    <w:rsid w:val="00EB18E5"/>
    <w:rsid w:val="00EB18EB"/>
    <w:rsid w:val="00EB1CD4"/>
    <w:rsid w:val="00EB1E55"/>
    <w:rsid w:val="00EB1F0C"/>
    <w:rsid w:val="00EB23A5"/>
    <w:rsid w:val="00EB2868"/>
    <w:rsid w:val="00EB292D"/>
    <w:rsid w:val="00EB29E4"/>
    <w:rsid w:val="00EB2AB3"/>
    <w:rsid w:val="00EB2AC0"/>
    <w:rsid w:val="00EB2DFB"/>
    <w:rsid w:val="00EB2E52"/>
    <w:rsid w:val="00EB3426"/>
    <w:rsid w:val="00EB3534"/>
    <w:rsid w:val="00EB35C0"/>
    <w:rsid w:val="00EB3726"/>
    <w:rsid w:val="00EB386D"/>
    <w:rsid w:val="00EB38CC"/>
    <w:rsid w:val="00EB3A47"/>
    <w:rsid w:val="00EB3EBE"/>
    <w:rsid w:val="00EB3F72"/>
    <w:rsid w:val="00EB40A3"/>
    <w:rsid w:val="00EB465F"/>
    <w:rsid w:val="00EB46F0"/>
    <w:rsid w:val="00EB49B9"/>
    <w:rsid w:val="00EB4A40"/>
    <w:rsid w:val="00EB4AB6"/>
    <w:rsid w:val="00EB4E6A"/>
    <w:rsid w:val="00EB5002"/>
    <w:rsid w:val="00EB5057"/>
    <w:rsid w:val="00EB5093"/>
    <w:rsid w:val="00EB535E"/>
    <w:rsid w:val="00EB5388"/>
    <w:rsid w:val="00EB5399"/>
    <w:rsid w:val="00EB544B"/>
    <w:rsid w:val="00EB56CE"/>
    <w:rsid w:val="00EB578A"/>
    <w:rsid w:val="00EB57DF"/>
    <w:rsid w:val="00EB5C5E"/>
    <w:rsid w:val="00EB5CE1"/>
    <w:rsid w:val="00EB5D16"/>
    <w:rsid w:val="00EB5E23"/>
    <w:rsid w:val="00EB5F25"/>
    <w:rsid w:val="00EB617C"/>
    <w:rsid w:val="00EB62A8"/>
    <w:rsid w:val="00EB62F3"/>
    <w:rsid w:val="00EB634D"/>
    <w:rsid w:val="00EB6359"/>
    <w:rsid w:val="00EB6BBC"/>
    <w:rsid w:val="00EB6BD7"/>
    <w:rsid w:val="00EB6CB6"/>
    <w:rsid w:val="00EB6D24"/>
    <w:rsid w:val="00EB6FB7"/>
    <w:rsid w:val="00EB7317"/>
    <w:rsid w:val="00EB73D2"/>
    <w:rsid w:val="00EB7419"/>
    <w:rsid w:val="00EB741A"/>
    <w:rsid w:val="00EB78C0"/>
    <w:rsid w:val="00EB78D2"/>
    <w:rsid w:val="00EB793E"/>
    <w:rsid w:val="00EB7A37"/>
    <w:rsid w:val="00EB7A59"/>
    <w:rsid w:val="00EB7C4F"/>
    <w:rsid w:val="00EB7DDA"/>
    <w:rsid w:val="00EB7EBD"/>
    <w:rsid w:val="00EC0010"/>
    <w:rsid w:val="00EC00F8"/>
    <w:rsid w:val="00EC017D"/>
    <w:rsid w:val="00EC03A3"/>
    <w:rsid w:val="00EC06AA"/>
    <w:rsid w:val="00EC078A"/>
    <w:rsid w:val="00EC07BF"/>
    <w:rsid w:val="00EC07CB"/>
    <w:rsid w:val="00EC09FB"/>
    <w:rsid w:val="00EC0B2D"/>
    <w:rsid w:val="00EC0B9C"/>
    <w:rsid w:val="00EC186D"/>
    <w:rsid w:val="00EC199C"/>
    <w:rsid w:val="00EC1BBB"/>
    <w:rsid w:val="00EC1CF5"/>
    <w:rsid w:val="00EC1E31"/>
    <w:rsid w:val="00EC1E71"/>
    <w:rsid w:val="00EC21A4"/>
    <w:rsid w:val="00EC247F"/>
    <w:rsid w:val="00EC2490"/>
    <w:rsid w:val="00EC2586"/>
    <w:rsid w:val="00EC2677"/>
    <w:rsid w:val="00EC26EE"/>
    <w:rsid w:val="00EC28AC"/>
    <w:rsid w:val="00EC33AC"/>
    <w:rsid w:val="00EC353E"/>
    <w:rsid w:val="00EC37ED"/>
    <w:rsid w:val="00EC380E"/>
    <w:rsid w:val="00EC39E4"/>
    <w:rsid w:val="00EC3E41"/>
    <w:rsid w:val="00EC3E72"/>
    <w:rsid w:val="00EC40E5"/>
    <w:rsid w:val="00EC414A"/>
    <w:rsid w:val="00EC4191"/>
    <w:rsid w:val="00EC41BE"/>
    <w:rsid w:val="00EC41DC"/>
    <w:rsid w:val="00EC4491"/>
    <w:rsid w:val="00EC4701"/>
    <w:rsid w:val="00EC4782"/>
    <w:rsid w:val="00EC47B4"/>
    <w:rsid w:val="00EC4A31"/>
    <w:rsid w:val="00EC4C4D"/>
    <w:rsid w:val="00EC4C6E"/>
    <w:rsid w:val="00EC4EBB"/>
    <w:rsid w:val="00EC4F39"/>
    <w:rsid w:val="00EC507C"/>
    <w:rsid w:val="00EC50B3"/>
    <w:rsid w:val="00EC54B9"/>
    <w:rsid w:val="00EC59AC"/>
    <w:rsid w:val="00EC5CA5"/>
    <w:rsid w:val="00EC5CAF"/>
    <w:rsid w:val="00EC5DFC"/>
    <w:rsid w:val="00EC5E18"/>
    <w:rsid w:val="00EC5EE2"/>
    <w:rsid w:val="00EC6038"/>
    <w:rsid w:val="00EC60B0"/>
    <w:rsid w:val="00EC60CF"/>
    <w:rsid w:val="00EC61AE"/>
    <w:rsid w:val="00EC625C"/>
    <w:rsid w:val="00EC635E"/>
    <w:rsid w:val="00EC686A"/>
    <w:rsid w:val="00EC688C"/>
    <w:rsid w:val="00EC688E"/>
    <w:rsid w:val="00EC68B2"/>
    <w:rsid w:val="00EC6C5B"/>
    <w:rsid w:val="00EC6C89"/>
    <w:rsid w:val="00EC6CAE"/>
    <w:rsid w:val="00EC6FAB"/>
    <w:rsid w:val="00EC752A"/>
    <w:rsid w:val="00EC7561"/>
    <w:rsid w:val="00EC759C"/>
    <w:rsid w:val="00EC760D"/>
    <w:rsid w:val="00EC77E0"/>
    <w:rsid w:val="00EC7908"/>
    <w:rsid w:val="00EC793B"/>
    <w:rsid w:val="00EC7C8C"/>
    <w:rsid w:val="00ED025E"/>
    <w:rsid w:val="00ED0367"/>
    <w:rsid w:val="00ED04A0"/>
    <w:rsid w:val="00ED06E3"/>
    <w:rsid w:val="00ED0A3F"/>
    <w:rsid w:val="00ED0A5C"/>
    <w:rsid w:val="00ED0E00"/>
    <w:rsid w:val="00ED0E3F"/>
    <w:rsid w:val="00ED114A"/>
    <w:rsid w:val="00ED1347"/>
    <w:rsid w:val="00ED14D8"/>
    <w:rsid w:val="00ED178A"/>
    <w:rsid w:val="00ED1997"/>
    <w:rsid w:val="00ED1B20"/>
    <w:rsid w:val="00ED1B2C"/>
    <w:rsid w:val="00ED1D14"/>
    <w:rsid w:val="00ED1D57"/>
    <w:rsid w:val="00ED21A9"/>
    <w:rsid w:val="00ED253F"/>
    <w:rsid w:val="00ED2AC2"/>
    <w:rsid w:val="00ED2BFE"/>
    <w:rsid w:val="00ED2C4E"/>
    <w:rsid w:val="00ED32B2"/>
    <w:rsid w:val="00ED32E6"/>
    <w:rsid w:val="00ED354E"/>
    <w:rsid w:val="00ED358A"/>
    <w:rsid w:val="00ED364A"/>
    <w:rsid w:val="00ED3786"/>
    <w:rsid w:val="00ED38AB"/>
    <w:rsid w:val="00ED39C4"/>
    <w:rsid w:val="00ED3B2D"/>
    <w:rsid w:val="00ED3C9D"/>
    <w:rsid w:val="00ED3CCC"/>
    <w:rsid w:val="00ED3DC3"/>
    <w:rsid w:val="00ED4214"/>
    <w:rsid w:val="00ED438A"/>
    <w:rsid w:val="00ED4620"/>
    <w:rsid w:val="00ED47FE"/>
    <w:rsid w:val="00ED496A"/>
    <w:rsid w:val="00ED497F"/>
    <w:rsid w:val="00ED4C90"/>
    <w:rsid w:val="00ED4F38"/>
    <w:rsid w:val="00ED5113"/>
    <w:rsid w:val="00ED522F"/>
    <w:rsid w:val="00ED53FD"/>
    <w:rsid w:val="00ED54AD"/>
    <w:rsid w:val="00ED5731"/>
    <w:rsid w:val="00ED58F2"/>
    <w:rsid w:val="00ED5B35"/>
    <w:rsid w:val="00ED5C4D"/>
    <w:rsid w:val="00ED5E9F"/>
    <w:rsid w:val="00ED5FCD"/>
    <w:rsid w:val="00ED648B"/>
    <w:rsid w:val="00ED6589"/>
    <w:rsid w:val="00ED6690"/>
    <w:rsid w:val="00ED69CE"/>
    <w:rsid w:val="00ED6A6E"/>
    <w:rsid w:val="00ED6E10"/>
    <w:rsid w:val="00ED6F44"/>
    <w:rsid w:val="00ED70DE"/>
    <w:rsid w:val="00ED72B7"/>
    <w:rsid w:val="00ED72CC"/>
    <w:rsid w:val="00ED73EA"/>
    <w:rsid w:val="00ED750C"/>
    <w:rsid w:val="00ED793A"/>
    <w:rsid w:val="00ED7B2E"/>
    <w:rsid w:val="00ED7BD0"/>
    <w:rsid w:val="00ED7C74"/>
    <w:rsid w:val="00ED7E7F"/>
    <w:rsid w:val="00ED7F5F"/>
    <w:rsid w:val="00EE056F"/>
    <w:rsid w:val="00EE069F"/>
    <w:rsid w:val="00EE07A3"/>
    <w:rsid w:val="00EE07E2"/>
    <w:rsid w:val="00EE0831"/>
    <w:rsid w:val="00EE0866"/>
    <w:rsid w:val="00EE08D7"/>
    <w:rsid w:val="00EE09BE"/>
    <w:rsid w:val="00EE0DE7"/>
    <w:rsid w:val="00EE102E"/>
    <w:rsid w:val="00EE118E"/>
    <w:rsid w:val="00EE127C"/>
    <w:rsid w:val="00EE14AE"/>
    <w:rsid w:val="00EE1DA3"/>
    <w:rsid w:val="00EE1F4F"/>
    <w:rsid w:val="00EE1FA0"/>
    <w:rsid w:val="00EE20B4"/>
    <w:rsid w:val="00EE22F1"/>
    <w:rsid w:val="00EE25AA"/>
    <w:rsid w:val="00EE25F2"/>
    <w:rsid w:val="00EE2642"/>
    <w:rsid w:val="00EE27BD"/>
    <w:rsid w:val="00EE2A99"/>
    <w:rsid w:val="00EE3017"/>
    <w:rsid w:val="00EE311A"/>
    <w:rsid w:val="00EE31F9"/>
    <w:rsid w:val="00EE33A7"/>
    <w:rsid w:val="00EE345C"/>
    <w:rsid w:val="00EE34FF"/>
    <w:rsid w:val="00EE3922"/>
    <w:rsid w:val="00EE3AE1"/>
    <w:rsid w:val="00EE3EBB"/>
    <w:rsid w:val="00EE407A"/>
    <w:rsid w:val="00EE40BD"/>
    <w:rsid w:val="00EE416B"/>
    <w:rsid w:val="00EE42A2"/>
    <w:rsid w:val="00EE464B"/>
    <w:rsid w:val="00EE4BBD"/>
    <w:rsid w:val="00EE522F"/>
    <w:rsid w:val="00EE52ED"/>
    <w:rsid w:val="00EE5754"/>
    <w:rsid w:val="00EE5816"/>
    <w:rsid w:val="00EE59D1"/>
    <w:rsid w:val="00EE5A46"/>
    <w:rsid w:val="00EE5BDF"/>
    <w:rsid w:val="00EE5D73"/>
    <w:rsid w:val="00EE6214"/>
    <w:rsid w:val="00EE684D"/>
    <w:rsid w:val="00EE693E"/>
    <w:rsid w:val="00EE6947"/>
    <w:rsid w:val="00EE6AF0"/>
    <w:rsid w:val="00EE6B67"/>
    <w:rsid w:val="00EE6D53"/>
    <w:rsid w:val="00EE6F6B"/>
    <w:rsid w:val="00EE7300"/>
    <w:rsid w:val="00EE7537"/>
    <w:rsid w:val="00EE7B36"/>
    <w:rsid w:val="00EE7FAA"/>
    <w:rsid w:val="00EF00D6"/>
    <w:rsid w:val="00EF0419"/>
    <w:rsid w:val="00EF070C"/>
    <w:rsid w:val="00EF071A"/>
    <w:rsid w:val="00EF0730"/>
    <w:rsid w:val="00EF0994"/>
    <w:rsid w:val="00EF0B7C"/>
    <w:rsid w:val="00EF0DC8"/>
    <w:rsid w:val="00EF0F37"/>
    <w:rsid w:val="00EF147A"/>
    <w:rsid w:val="00EF1512"/>
    <w:rsid w:val="00EF17FE"/>
    <w:rsid w:val="00EF1966"/>
    <w:rsid w:val="00EF1B87"/>
    <w:rsid w:val="00EF1CE3"/>
    <w:rsid w:val="00EF210B"/>
    <w:rsid w:val="00EF2301"/>
    <w:rsid w:val="00EF2304"/>
    <w:rsid w:val="00EF2316"/>
    <w:rsid w:val="00EF279B"/>
    <w:rsid w:val="00EF2808"/>
    <w:rsid w:val="00EF2867"/>
    <w:rsid w:val="00EF2A3E"/>
    <w:rsid w:val="00EF2AA7"/>
    <w:rsid w:val="00EF2B26"/>
    <w:rsid w:val="00EF2B35"/>
    <w:rsid w:val="00EF2CA7"/>
    <w:rsid w:val="00EF2CEB"/>
    <w:rsid w:val="00EF2DD3"/>
    <w:rsid w:val="00EF2E45"/>
    <w:rsid w:val="00EF2F78"/>
    <w:rsid w:val="00EF307E"/>
    <w:rsid w:val="00EF310B"/>
    <w:rsid w:val="00EF3141"/>
    <w:rsid w:val="00EF32F1"/>
    <w:rsid w:val="00EF3334"/>
    <w:rsid w:val="00EF365E"/>
    <w:rsid w:val="00EF398E"/>
    <w:rsid w:val="00EF3F00"/>
    <w:rsid w:val="00EF41D4"/>
    <w:rsid w:val="00EF4250"/>
    <w:rsid w:val="00EF4258"/>
    <w:rsid w:val="00EF43FA"/>
    <w:rsid w:val="00EF470F"/>
    <w:rsid w:val="00EF48BC"/>
    <w:rsid w:val="00EF4A92"/>
    <w:rsid w:val="00EF4B9E"/>
    <w:rsid w:val="00EF4CBD"/>
    <w:rsid w:val="00EF54AB"/>
    <w:rsid w:val="00EF550B"/>
    <w:rsid w:val="00EF5657"/>
    <w:rsid w:val="00EF57C8"/>
    <w:rsid w:val="00EF5B92"/>
    <w:rsid w:val="00EF5DFD"/>
    <w:rsid w:val="00EF5E5A"/>
    <w:rsid w:val="00EF6011"/>
    <w:rsid w:val="00EF67DF"/>
    <w:rsid w:val="00EF6B10"/>
    <w:rsid w:val="00EF6CCA"/>
    <w:rsid w:val="00EF6DE1"/>
    <w:rsid w:val="00EF6F52"/>
    <w:rsid w:val="00EF6F88"/>
    <w:rsid w:val="00EF7009"/>
    <w:rsid w:val="00EF7221"/>
    <w:rsid w:val="00EF72F5"/>
    <w:rsid w:val="00EF7416"/>
    <w:rsid w:val="00EF7939"/>
    <w:rsid w:val="00EF79F0"/>
    <w:rsid w:val="00F00092"/>
    <w:rsid w:val="00F00973"/>
    <w:rsid w:val="00F00A7B"/>
    <w:rsid w:val="00F00AE1"/>
    <w:rsid w:val="00F00BEE"/>
    <w:rsid w:val="00F00DD8"/>
    <w:rsid w:val="00F00E53"/>
    <w:rsid w:val="00F00F57"/>
    <w:rsid w:val="00F00FA3"/>
    <w:rsid w:val="00F011B6"/>
    <w:rsid w:val="00F01286"/>
    <w:rsid w:val="00F01376"/>
    <w:rsid w:val="00F0163A"/>
    <w:rsid w:val="00F01663"/>
    <w:rsid w:val="00F016F5"/>
    <w:rsid w:val="00F01780"/>
    <w:rsid w:val="00F017AF"/>
    <w:rsid w:val="00F01860"/>
    <w:rsid w:val="00F019D8"/>
    <w:rsid w:val="00F01A61"/>
    <w:rsid w:val="00F01ABA"/>
    <w:rsid w:val="00F01AE0"/>
    <w:rsid w:val="00F01AEA"/>
    <w:rsid w:val="00F021B0"/>
    <w:rsid w:val="00F0285C"/>
    <w:rsid w:val="00F028D6"/>
    <w:rsid w:val="00F02C46"/>
    <w:rsid w:val="00F02DB3"/>
    <w:rsid w:val="00F02E5C"/>
    <w:rsid w:val="00F02ED0"/>
    <w:rsid w:val="00F02F3D"/>
    <w:rsid w:val="00F0301C"/>
    <w:rsid w:val="00F03141"/>
    <w:rsid w:val="00F031CD"/>
    <w:rsid w:val="00F03372"/>
    <w:rsid w:val="00F03576"/>
    <w:rsid w:val="00F03626"/>
    <w:rsid w:val="00F03643"/>
    <w:rsid w:val="00F0394C"/>
    <w:rsid w:val="00F03999"/>
    <w:rsid w:val="00F03B32"/>
    <w:rsid w:val="00F03BA2"/>
    <w:rsid w:val="00F03DC8"/>
    <w:rsid w:val="00F04033"/>
    <w:rsid w:val="00F04119"/>
    <w:rsid w:val="00F041A4"/>
    <w:rsid w:val="00F0456A"/>
    <w:rsid w:val="00F04612"/>
    <w:rsid w:val="00F0461E"/>
    <w:rsid w:val="00F048C6"/>
    <w:rsid w:val="00F04C18"/>
    <w:rsid w:val="00F04E0F"/>
    <w:rsid w:val="00F04E13"/>
    <w:rsid w:val="00F04E6B"/>
    <w:rsid w:val="00F04FC5"/>
    <w:rsid w:val="00F0537D"/>
    <w:rsid w:val="00F05722"/>
    <w:rsid w:val="00F0578C"/>
    <w:rsid w:val="00F0587A"/>
    <w:rsid w:val="00F05911"/>
    <w:rsid w:val="00F05BE7"/>
    <w:rsid w:val="00F05C1F"/>
    <w:rsid w:val="00F05CF3"/>
    <w:rsid w:val="00F05F32"/>
    <w:rsid w:val="00F05FBC"/>
    <w:rsid w:val="00F05FCA"/>
    <w:rsid w:val="00F06434"/>
    <w:rsid w:val="00F06453"/>
    <w:rsid w:val="00F06462"/>
    <w:rsid w:val="00F0671A"/>
    <w:rsid w:val="00F06901"/>
    <w:rsid w:val="00F06F0A"/>
    <w:rsid w:val="00F06F71"/>
    <w:rsid w:val="00F07018"/>
    <w:rsid w:val="00F07271"/>
    <w:rsid w:val="00F07512"/>
    <w:rsid w:val="00F0751D"/>
    <w:rsid w:val="00F07627"/>
    <w:rsid w:val="00F076E1"/>
    <w:rsid w:val="00F07824"/>
    <w:rsid w:val="00F079DB"/>
    <w:rsid w:val="00F07A1C"/>
    <w:rsid w:val="00F07B1A"/>
    <w:rsid w:val="00F07B5B"/>
    <w:rsid w:val="00F07C1E"/>
    <w:rsid w:val="00F07D6A"/>
    <w:rsid w:val="00F07E27"/>
    <w:rsid w:val="00F07E2F"/>
    <w:rsid w:val="00F1004D"/>
    <w:rsid w:val="00F100B9"/>
    <w:rsid w:val="00F10346"/>
    <w:rsid w:val="00F10398"/>
    <w:rsid w:val="00F103A6"/>
    <w:rsid w:val="00F103EA"/>
    <w:rsid w:val="00F10518"/>
    <w:rsid w:val="00F10581"/>
    <w:rsid w:val="00F107BD"/>
    <w:rsid w:val="00F10855"/>
    <w:rsid w:val="00F1086D"/>
    <w:rsid w:val="00F108A3"/>
    <w:rsid w:val="00F10BE2"/>
    <w:rsid w:val="00F10D8E"/>
    <w:rsid w:val="00F10DE8"/>
    <w:rsid w:val="00F1116C"/>
    <w:rsid w:val="00F112A2"/>
    <w:rsid w:val="00F11367"/>
    <w:rsid w:val="00F1136A"/>
    <w:rsid w:val="00F1194D"/>
    <w:rsid w:val="00F11BE6"/>
    <w:rsid w:val="00F11DB2"/>
    <w:rsid w:val="00F11DED"/>
    <w:rsid w:val="00F11E07"/>
    <w:rsid w:val="00F11E95"/>
    <w:rsid w:val="00F11F0D"/>
    <w:rsid w:val="00F1203F"/>
    <w:rsid w:val="00F1225D"/>
    <w:rsid w:val="00F122A6"/>
    <w:rsid w:val="00F123C9"/>
    <w:rsid w:val="00F12583"/>
    <w:rsid w:val="00F12851"/>
    <w:rsid w:val="00F12985"/>
    <w:rsid w:val="00F1299A"/>
    <w:rsid w:val="00F12DAA"/>
    <w:rsid w:val="00F12E29"/>
    <w:rsid w:val="00F13036"/>
    <w:rsid w:val="00F135EE"/>
    <w:rsid w:val="00F1376A"/>
    <w:rsid w:val="00F13AAC"/>
    <w:rsid w:val="00F13E6C"/>
    <w:rsid w:val="00F14002"/>
    <w:rsid w:val="00F1402B"/>
    <w:rsid w:val="00F14140"/>
    <w:rsid w:val="00F143D0"/>
    <w:rsid w:val="00F145DF"/>
    <w:rsid w:val="00F145E2"/>
    <w:rsid w:val="00F147D2"/>
    <w:rsid w:val="00F14987"/>
    <w:rsid w:val="00F149BA"/>
    <w:rsid w:val="00F14B56"/>
    <w:rsid w:val="00F14E0F"/>
    <w:rsid w:val="00F14ED4"/>
    <w:rsid w:val="00F150F8"/>
    <w:rsid w:val="00F151CE"/>
    <w:rsid w:val="00F153C1"/>
    <w:rsid w:val="00F1541F"/>
    <w:rsid w:val="00F15652"/>
    <w:rsid w:val="00F1568C"/>
    <w:rsid w:val="00F156C5"/>
    <w:rsid w:val="00F1573A"/>
    <w:rsid w:val="00F15839"/>
    <w:rsid w:val="00F15B66"/>
    <w:rsid w:val="00F15ED8"/>
    <w:rsid w:val="00F15FAE"/>
    <w:rsid w:val="00F16097"/>
    <w:rsid w:val="00F160E5"/>
    <w:rsid w:val="00F16221"/>
    <w:rsid w:val="00F1669D"/>
    <w:rsid w:val="00F16E90"/>
    <w:rsid w:val="00F175DE"/>
    <w:rsid w:val="00F17649"/>
    <w:rsid w:val="00F1777F"/>
    <w:rsid w:val="00F177DB"/>
    <w:rsid w:val="00F17B1A"/>
    <w:rsid w:val="00F17F06"/>
    <w:rsid w:val="00F200DC"/>
    <w:rsid w:val="00F2019A"/>
    <w:rsid w:val="00F20249"/>
    <w:rsid w:val="00F20275"/>
    <w:rsid w:val="00F209F4"/>
    <w:rsid w:val="00F20AE3"/>
    <w:rsid w:val="00F20B26"/>
    <w:rsid w:val="00F20CEE"/>
    <w:rsid w:val="00F20DA8"/>
    <w:rsid w:val="00F210B3"/>
    <w:rsid w:val="00F211D1"/>
    <w:rsid w:val="00F21206"/>
    <w:rsid w:val="00F2128C"/>
    <w:rsid w:val="00F21821"/>
    <w:rsid w:val="00F21CAF"/>
    <w:rsid w:val="00F21CD4"/>
    <w:rsid w:val="00F21DFC"/>
    <w:rsid w:val="00F21E14"/>
    <w:rsid w:val="00F21EF4"/>
    <w:rsid w:val="00F222F1"/>
    <w:rsid w:val="00F2241B"/>
    <w:rsid w:val="00F22572"/>
    <w:rsid w:val="00F225D7"/>
    <w:rsid w:val="00F225EE"/>
    <w:rsid w:val="00F2264E"/>
    <w:rsid w:val="00F2269B"/>
    <w:rsid w:val="00F22737"/>
    <w:rsid w:val="00F22772"/>
    <w:rsid w:val="00F22AB6"/>
    <w:rsid w:val="00F22B78"/>
    <w:rsid w:val="00F22BF1"/>
    <w:rsid w:val="00F22DC7"/>
    <w:rsid w:val="00F23468"/>
    <w:rsid w:val="00F234B2"/>
    <w:rsid w:val="00F2355C"/>
    <w:rsid w:val="00F235BB"/>
    <w:rsid w:val="00F235DB"/>
    <w:rsid w:val="00F239D4"/>
    <w:rsid w:val="00F23B22"/>
    <w:rsid w:val="00F23B99"/>
    <w:rsid w:val="00F23D4A"/>
    <w:rsid w:val="00F23F5F"/>
    <w:rsid w:val="00F23FC6"/>
    <w:rsid w:val="00F243EC"/>
    <w:rsid w:val="00F246F1"/>
    <w:rsid w:val="00F24BE3"/>
    <w:rsid w:val="00F24F3E"/>
    <w:rsid w:val="00F25195"/>
    <w:rsid w:val="00F251C3"/>
    <w:rsid w:val="00F253BE"/>
    <w:rsid w:val="00F255FA"/>
    <w:rsid w:val="00F25669"/>
    <w:rsid w:val="00F25748"/>
    <w:rsid w:val="00F25A5A"/>
    <w:rsid w:val="00F25AC2"/>
    <w:rsid w:val="00F25C9F"/>
    <w:rsid w:val="00F25CE9"/>
    <w:rsid w:val="00F25DFF"/>
    <w:rsid w:val="00F25EBE"/>
    <w:rsid w:val="00F25F59"/>
    <w:rsid w:val="00F25FE6"/>
    <w:rsid w:val="00F2600C"/>
    <w:rsid w:val="00F26052"/>
    <w:rsid w:val="00F260D1"/>
    <w:rsid w:val="00F26104"/>
    <w:rsid w:val="00F264C6"/>
    <w:rsid w:val="00F26504"/>
    <w:rsid w:val="00F265CD"/>
    <w:rsid w:val="00F266B3"/>
    <w:rsid w:val="00F267E3"/>
    <w:rsid w:val="00F26A29"/>
    <w:rsid w:val="00F26AD6"/>
    <w:rsid w:val="00F26B85"/>
    <w:rsid w:val="00F26B88"/>
    <w:rsid w:val="00F26D30"/>
    <w:rsid w:val="00F26D52"/>
    <w:rsid w:val="00F27201"/>
    <w:rsid w:val="00F27321"/>
    <w:rsid w:val="00F2777D"/>
    <w:rsid w:val="00F277D0"/>
    <w:rsid w:val="00F27A5C"/>
    <w:rsid w:val="00F27D05"/>
    <w:rsid w:val="00F27F5B"/>
    <w:rsid w:val="00F27FF6"/>
    <w:rsid w:val="00F3048A"/>
    <w:rsid w:val="00F308AC"/>
    <w:rsid w:val="00F308BB"/>
    <w:rsid w:val="00F30ABB"/>
    <w:rsid w:val="00F30BB1"/>
    <w:rsid w:val="00F30CF5"/>
    <w:rsid w:val="00F31089"/>
    <w:rsid w:val="00F3108E"/>
    <w:rsid w:val="00F315F5"/>
    <w:rsid w:val="00F31AD7"/>
    <w:rsid w:val="00F31EF2"/>
    <w:rsid w:val="00F32255"/>
    <w:rsid w:val="00F3247A"/>
    <w:rsid w:val="00F32A39"/>
    <w:rsid w:val="00F32A6D"/>
    <w:rsid w:val="00F32AA1"/>
    <w:rsid w:val="00F32F04"/>
    <w:rsid w:val="00F32FAD"/>
    <w:rsid w:val="00F33141"/>
    <w:rsid w:val="00F333F8"/>
    <w:rsid w:val="00F337C1"/>
    <w:rsid w:val="00F33ABE"/>
    <w:rsid w:val="00F33AE5"/>
    <w:rsid w:val="00F33B3B"/>
    <w:rsid w:val="00F33B6D"/>
    <w:rsid w:val="00F33BB9"/>
    <w:rsid w:val="00F33F60"/>
    <w:rsid w:val="00F34028"/>
    <w:rsid w:val="00F341BA"/>
    <w:rsid w:val="00F34261"/>
    <w:rsid w:val="00F34579"/>
    <w:rsid w:val="00F347C0"/>
    <w:rsid w:val="00F348B6"/>
    <w:rsid w:val="00F3497C"/>
    <w:rsid w:val="00F349E1"/>
    <w:rsid w:val="00F34DCD"/>
    <w:rsid w:val="00F34EA0"/>
    <w:rsid w:val="00F35049"/>
    <w:rsid w:val="00F35165"/>
    <w:rsid w:val="00F35323"/>
    <w:rsid w:val="00F35333"/>
    <w:rsid w:val="00F35784"/>
    <w:rsid w:val="00F359F6"/>
    <w:rsid w:val="00F36084"/>
    <w:rsid w:val="00F361B5"/>
    <w:rsid w:val="00F36273"/>
    <w:rsid w:val="00F3634A"/>
    <w:rsid w:val="00F3649F"/>
    <w:rsid w:val="00F367C5"/>
    <w:rsid w:val="00F369C1"/>
    <w:rsid w:val="00F36E06"/>
    <w:rsid w:val="00F36E59"/>
    <w:rsid w:val="00F37081"/>
    <w:rsid w:val="00F37428"/>
    <w:rsid w:val="00F3759F"/>
    <w:rsid w:val="00F376F0"/>
    <w:rsid w:val="00F37763"/>
    <w:rsid w:val="00F37871"/>
    <w:rsid w:val="00F37BD5"/>
    <w:rsid w:val="00F37C13"/>
    <w:rsid w:val="00F37CA4"/>
    <w:rsid w:val="00F37D99"/>
    <w:rsid w:val="00F37E82"/>
    <w:rsid w:val="00F37FE5"/>
    <w:rsid w:val="00F4004E"/>
    <w:rsid w:val="00F4097A"/>
    <w:rsid w:val="00F410B8"/>
    <w:rsid w:val="00F410D4"/>
    <w:rsid w:val="00F4137E"/>
    <w:rsid w:val="00F414A5"/>
    <w:rsid w:val="00F414A8"/>
    <w:rsid w:val="00F41BEF"/>
    <w:rsid w:val="00F41E38"/>
    <w:rsid w:val="00F41E9F"/>
    <w:rsid w:val="00F41EA6"/>
    <w:rsid w:val="00F4227A"/>
    <w:rsid w:val="00F42527"/>
    <w:rsid w:val="00F427E7"/>
    <w:rsid w:val="00F42967"/>
    <w:rsid w:val="00F42A1B"/>
    <w:rsid w:val="00F42C77"/>
    <w:rsid w:val="00F42C7D"/>
    <w:rsid w:val="00F42F26"/>
    <w:rsid w:val="00F42FD8"/>
    <w:rsid w:val="00F431C1"/>
    <w:rsid w:val="00F43265"/>
    <w:rsid w:val="00F432B7"/>
    <w:rsid w:val="00F43547"/>
    <w:rsid w:val="00F43853"/>
    <w:rsid w:val="00F4398E"/>
    <w:rsid w:val="00F43A3E"/>
    <w:rsid w:val="00F43A95"/>
    <w:rsid w:val="00F43AB5"/>
    <w:rsid w:val="00F43CCE"/>
    <w:rsid w:val="00F43EEC"/>
    <w:rsid w:val="00F442D2"/>
    <w:rsid w:val="00F4431F"/>
    <w:rsid w:val="00F44358"/>
    <w:rsid w:val="00F448B7"/>
    <w:rsid w:val="00F44D39"/>
    <w:rsid w:val="00F44D89"/>
    <w:rsid w:val="00F44DC5"/>
    <w:rsid w:val="00F44FEE"/>
    <w:rsid w:val="00F45274"/>
    <w:rsid w:val="00F45486"/>
    <w:rsid w:val="00F454C8"/>
    <w:rsid w:val="00F4551C"/>
    <w:rsid w:val="00F4556C"/>
    <w:rsid w:val="00F45633"/>
    <w:rsid w:val="00F45854"/>
    <w:rsid w:val="00F458A9"/>
    <w:rsid w:val="00F45B29"/>
    <w:rsid w:val="00F46067"/>
    <w:rsid w:val="00F460FD"/>
    <w:rsid w:val="00F460FF"/>
    <w:rsid w:val="00F4690C"/>
    <w:rsid w:val="00F469A2"/>
    <w:rsid w:val="00F469E0"/>
    <w:rsid w:val="00F46A98"/>
    <w:rsid w:val="00F46D0E"/>
    <w:rsid w:val="00F46FD7"/>
    <w:rsid w:val="00F47284"/>
    <w:rsid w:val="00F4730D"/>
    <w:rsid w:val="00F473E7"/>
    <w:rsid w:val="00F4763E"/>
    <w:rsid w:val="00F47763"/>
    <w:rsid w:val="00F477BD"/>
    <w:rsid w:val="00F477E7"/>
    <w:rsid w:val="00F47977"/>
    <w:rsid w:val="00F47A91"/>
    <w:rsid w:val="00F47C9F"/>
    <w:rsid w:val="00F50248"/>
    <w:rsid w:val="00F50538"/>
    <w:rsid w:val="00F5054F"/>
    <w:rsid w:val="00F50657"/>
    <w:rsid w:val="00F5094F"/>
    <w:rsid w:val="00F510E8"/>
    <w:rsid w:val="00F512ED"/>
    <w:rsid w:val="00F514C4"/>
    <w:rsid w:val="00F515A7"/>
    <w:rsid w:val="00F51815"/>
    <w:rsid w:val="00F518FF"/>
    <w:rsid w:val="00F51B3A"/>
    <w:rsid w:val="00F5240A"/>
    <w:rsid w:val="00F52502"/>
    <w:rsid w:val="00F5275B"/>
    <w:rsid w:val="00F52A84"/>
    <w:rsid w:val="00F52AA9"/>
    <w:rsid w:val="00F52BD2"/>
    <w:rsid w:val="00F52C3C"/>
    <w:rsid w:val="00F52C51"/>
    <w:rsid w:val="00F52CC1"/>
    <w:rsid w:val="00F52E5A"/>
    <w:rsid w:val="00F52F22"/>
    <w:rsid w:val="00F5316F"/>
    <w:rsid w:val="00F533B9"/>
    <w:rsid w:val="00F533EC"/>
    <w:rsid w:val="00F535E6"/>
    <w:rsid w:val="00F5374C"/>
    <w:rsid w:val="00F53910"/>
    <w:rsid w:val="00F53C5C"/>
    <w:rsid w:val="00F53F37"/>
    <w:rsid w:val="00F53F8E"/>
    <w:rsid w:val="00F53F9D"/>
    <w:rsid w:val="00F5407E"/>
    <w:rsid w:val="00F54129"/>
    <w:rsid w:val="00F541AD"/>
    <w:rsid w:val="00F5429E"/>
    <w:rsid w:val="00F54479"/>
    <w:rsid w:val="00F545A6"/>
    <w:rsid w:val="00F54895"/>
    <w:rsid w:val="00F54924"/>
    <w:rsid w:val="00F54B2A"/>
    <w:rsid w:val="00F54CA0"/>
    <w:rsid w:val="00F54CBC"/>
    <w:rsid w:val="00F54E26"/>
    <w:rsid w:val="00F54F34"/>
    <w:rsid w:val="00F5531F"/>
    <w:rsid w:val="00F55B54"/>
    <w:rsid w:val="00F55C4B"/>
    <w:rsid w:val="00F55F36"/>
    <w:rsid w:val="00F55FDF"/>
    <w:rsid w:val="00F56017"/>
    <w:rsid w:val="00F5621B"/>
    <w:rsid w:val="00F56241"/>
    <w:rsid w:val="00F56305"/>
    <w:rsid w:val="00F56AB6"/>
    <w:rsid w:val="00F56B22"/>
    <w:rsid w:val="00F56B6E"/>
    <w:rsid w:val="00F56BE4"/>
    <w:rsid w:val="00F56CC2"/>
    <w:rsid w:val="00F57128"/>
    <w:rsid w:val="00F574C0"/>
    <w:rsid w:val="00F574EB"/>
    <w:rsid w:val="00F575E1"/>
    <w:rsid w:val="00F57B87"/>
    <w:rsid w:val="00F57F9D"/>
    <w:rsid w:val="00F57FC2"/>
    <w:rsid w:val="00F60571"/>
    <w:rsid w:val="00F60801"/>
    <w:rsid w:val="00F608FB"/>
    <w:rsid w:val="00F60931"/>
    <w:rsid w:val="00F60AEF"/>
    <w:rsid w:val="00F60D1C"/>
    <w:rsid w:val="00F611F5"/>
    <w:rsid w:val="00F61333"/>
    <w:rsid w:val="00F61584"/>
    <w:rsid w:val="00F61598"/>
    <w:rsid w:val="00F61E3A"/>
    <w:rsid w:val="00F62092"/>
    <w:rsid w:val="00F621D3"/>
    <w:rsid w:val="00F62361"/>
    <w:rsid w:val="00F624C5"/>
    <w:rsid w:val="00F625D9"/>
    <w:rsid w:val="00F626EF"/>
    <w:rsid w:val="00F628B6"/>
    <w:rsid w:val="00F62C6F"/>
    <w:rsid w:val="00F62CA2"/>
    <w:rsid w:val="00F62F9D"/>
    <w:rsid w:val="00F63139"/>
    <w:rsid w:val="00F63250"/>
    <w:rsid w:val="00F636D5"/>
    <w:rsid w:val="00F63838"/>
    <w:rsid w:val="00F6395B"/>
    <w:rsid w:val="00F63BE4"/>
    <w:rsid w:val="00F63FB9"/>
    <w:rsid w:val="00F64156"/>
    <w:rsid w:val="00F6418D"/>
    <w:rsid w:val="00F641E9"/>
    <w:rsid w:val="00F642AE"/>
    <w:rsid w:val="00F64456"/>
    <w:rsid w:val="00F64906"/>
    <w:rsid w:val="00F64DB0"/>
    <w:rsid w:val="00F65321"/>
    <w:rsid w:val="00F6560C"/>
    <w:rsid w:val="00F65A38"/>
    <w:rsid w:val="00F65AC1"/>
    <w:rsid w:val="00F65BA4"/>
    <w:rsid w:val="00F661B1"/>
    <w:rsid w:val="00F6663B"/>
    <w:rsid w:val="00F668C7"/>
    <w:rsid w:val="00F66AD5"/>
    <w:rsid w:val="00F66C3F"/>
    <w:rsid w:val="00F66E97"/>
    <w:rsid w:val="00F66EE3"/>
    <w:rsid w:val="00F66F8F"/>
    <w:rsid w:val="00F6720B"/>
    <w:rsid w:val="00F673AB"/>
    <w:rsid w:val="00F67753"/>
    <w:rsid w:val="00F6789B"/>
    <w:rsid w:val="00F6796B"/>
    <w:rsid w:val="00F67CD9"/>
    <w:rsid w:val="00F67CFE"/>
    <w:rsid w:val="00F67DD9"/>
    <w:rsid w:val="00F67E2E"/>
    <w:rsid w:val="00F67EF4"/>
    <w:rsid w:val="00F70067"/>
    <w:rsid w:val="00F700B3"/>
    <w:rsid w:val="00F70131"/>
    <w:rsid w:val="00F70223"/>
    <w:rsid w:val="00F704C6"/>
    <w:rsid w:val="00F70670"/>
    <w:rsid w:val="00F708DF"/>
    <w:rsid w:val="00F70B85"/>
    <w:rsid w:val="00F70C41"/>
    <w:rsid w:val="00F70FE6"/>
    <w:rsid w:val="00F71295"/>
    <w:rsid w:val="00F713E2"/>
    <w:rsid w:val="00F71699"/>
    <w:rsid w:val="00F71D1F"/>
    <w:rsid w:val="00F71E40"/>
    <w:rsid w:val="00F71E69"/>
    <w:rsid w:val="00F71EEC"/>
    <w:rsid w:val="00F71F9A"/>
    <w:rsid w:val="00F724A6"/>
    <w:rsid w:val="00F72672"/>
    <w:rsid w:val="00F726FC"/>
    <w:rsid w:val="00F72739"/>
    <w:rsid w:val="00F72959"/>
    <w:rsid w:val="00F72993"/>
    <w:rsid w:val="00F729EA"/>
    <w:rsid w:val="00F72A1C"/>
    <w:rsid w:val="00F72BC8"/>
    <w:rsid w:val="00F72C31"/>
    <w:rsid w:val="00F72DFC"/>
    <w:rsid w:val="00F72E60"/>
    <w:rsid w:val="00F72EDB"/>
    <w:rsid w:val="00F72F39"/>
    <w:rsid w:val="00F731D3"/>
    <w:rsid w:val="00F73482"/>
    <w:rsid w:val="00F73743"/>
    <w:rsid w:val="00F73898"/>
    <w:rsid w:val="00F7389E"/>
    <w:rsid w:val="00F738E7"/>
    <w:rsid w:val="00F73901"/>
    <w:rsid w:val="00F73D84"/>
    <w:rsid w:val="00F73DD9"/>
    <w:rsid w:val="00F73FBA"/>
    <w:rsid w:val="00F73FEC"/>
    <w:rsid w:val="00F7403E"/>
    <w:rsid w:val="00F7423D"/>
    <w:rsid w:val="00F74311"/>
    <w:rsid w:val="00F74324"/>
    <w:rsid w:val="00F747C5"/>
    <w:rsid w:val="00F74CC8"/>
    <w:rsid w:val="00F74D33"/>
    <w:rsid w:val="00F74E1F"/>
    <w:rsid w:val="00F74FFE"/>
    <w:rsid w:val="00F75277"/>
    <w:rsid w:val="00F752BC"/>
    <w:rsid w:val="00F75441"/>
    <w:rsid w:val="00F75782"/>
    <w:rsid w:val="00F75B6A"/>
    <w:rsid w:val="00F76368"/>
    <w:rsid w:val="00F7653C"/>
    <w:rsid w:val="00F76617"/>
    <w:rsid w:val="00F76865"/>
    <w:rsid w:val="00F76AF5"/>
    <w:rsid w:val="00F77011"/>
    <w:rsid w:val="00F77062"/>
    <w:rsid w:val="00F77388"/>
    <w:rsid w:val="00F7756E"/>
    <w:rsid w:val="00F776C6"/>
    <w:rsid w:val="00F776DA"/>
    <w:rsid w:val="00F7795E"/>
    <w:rsid w:val="00F77C60"/>
    <w:rsid w:val="00F77DD7"/>
    <w:rsid w:val="00F77FC3"/>
    <w:rsid w:val="00F800D2"/>
    <w:rsid w:val="00F80113"/>
    <w:rsid w:val="00F80136"/>
    <w:rsid w:val="00F8017F"/>
    <w:rsid w:val="00F801E7"/>
    <w:rsid w:val="00F803D6"/>
    <w:rsid w:val="00F804F2"/>
    <w:rsid w:val="00F80A16"/>
    <w:rsid w:val="00F80AE8"/>
    <w:rsid w:val="00F80B0B"/>
    <w:rsid w:val="00F80D33"/>
    <w:rsid w:val="00F80DE3"/>
    <w:rsid w:val="00F80F3E"/>
    <w:rsid w:val="00F811F5"/>
    <w:rsid w:val="00F8146C"/>
    <w:rsid w:val="00F81481"/>
    <w:rsid w:val="00F81599"/>
    <w:rsid w:val="00F81601"/>
    <w:rsid w:val="00F818F2"/>
    <w:rsid w:val="00F81918"/>
    <w:rsid w:val="00F81EBF"/>
    <w:rsid w:val="00F8200A"/>
    <w:rsid w:val="00F8208A"/>
    <w:rsid w:val="00F82476"/>
    <w:rsid w:val="00F824BB"/>
    <w:rsid w:val="00F82699"/>
    <w:rsid w:val="00F82B60"/>
    <w:rsid w:val="00F82C71"/>
    <w:rsid w:val="00F82D5B"/>
    <w:rsid w:val="00F830E0"/>
    <w:rsid w:val="00F83148"/>
    <w:rsid w:val="00F831F8"/>
    <w:rsid w:val="00F837AA"/>
    <w:rsid w:val="00F83D19"/>
    <w:rsid w:val="00F83DA8"/>
    <w:rsid w:val="00F83DC7"/>
    <w:rsid w:val="00F83EA6"/>
    <w:rsid w:val="00F845EF"/>
    <w:rsid w:val="00F847D9"/>
    <w:rsid w:val="00F84B5B"/>
    <w:rsid w:val="00F84B9C"/>
    <w:rsid w:val="00F84C8E"/>
    <w:rsid w:val="00F84D20"/>
    <w:rsid w:val="00F84DC6"/>
    <w:rsid w:val="00F8519E"/>
    <w:rsid w:val="00F851D1"/>
    <w:rsid w:val="00F8522B"/>
    <w:rsid w:val="00F8532E"/>
    <w:rsid w:val="00F853C8"/>
    <w:rsid w:val="00F85506"/>
    <w:rsid w:val="00F8558D"/>
    <w:rsid w:val="00F856FC"/>
    <w:rsid w:val="00F86688"/>
    <w:rsid w:val="00F86D75"/>
    <w:rsid w:val="00F86DA2"/>
    <w:rsid w:val="00F86EF3"/>
    <w:rsid w:val="00F87046"/>
    <w:rsid w:val="00F8755F"/>
    <w:rsid w:val="00F8756E"/>
    <w:rsid w:val="00F8762C"/>
    <w:rsid w:val="00F8768B"/>
    <w:rsid w:val="00F87708"/>
    <w:rsid w:val="00F87784"/>
    <w:rsid w:val="00F878AE"/>
    <w:rsid w:val="00F87AB1"/>
    <w:rsid w:val="00F87AD3"/>
    <w:rsid w:val="00F87B08"/>
    <w:rsid w:val="00F87B2E"/>
    <w:rsid w:val="00F87C6D"/>
    <w:rsid w:val="00F90102"/>
    <w:rsid w:val="00F905C7"/>
    <w:rsid w:val="00F9065E"/>
    <w:rsid w:val="00F907D7"/>
    <w:rsid w:val="00F90875"/>
    <w:rsid w:val="00F90984"/>
    <w:rsid w:val="00F90AB5"/>
    <w:rsid w:val="00F90B31"/>
    <w:rsid w:val="00F90D16"/>
    <w:rsid w:val="00F90DDB"/>
    <w:rsid w:val="00F90EF1"/>
    <w:rsid w:val="00F911A5"/>
    <w:rsid w:val="00F913C2"/>
    <w:rsid w:val="00F91533"/>
    <w:rsid w:val="00F91685"/>
    <w:rsid w:val="00F916F1"/>
    <w:rsid w:val="00F91788"/>
    <w:rsid w:val="00F91EE9"/>
    <w:rsid w:val="00F923A1"/>
    <w:rsid w:val="00F924FB"/>
    <w:rsid w:val="00F925B8"/>
    <w:rsid w:val="00F9292E"/>
    <w:rsid w:val="00F92A65"/>
    <w:rsid w:val="00F9300B"/>
    <w:rsid w:val="00F930E2"/>
    <w:rsid w:val="00F93111"/>
    <w:rsid w:val="00F9319D"/>
    <w:rsid w:val="00F9344B"/>
    <w:rsid w:val="00F93512"/>
    <w:rsid w:val="00F936CE"/>
    <w:rsid w:val="00F9399C"/>
    <w:rsid w:val="00F939E5"/>
    <w:rsid w:val="00F93CF0"/>
    <w:rsid w:val="00F93D99"/>
    <w:rsid w:val="00F93E90"/>
    <w:rsid w:val="00F940FC"/>
    <w:rsid w:val="00F9447B"/>
    <w:rsid w:val="00F946B7"/>
    <w:rsid w:val="00F9478F"/>
    <w:rsid w:val="00F94971"/>
    <w:rsid w:val="00F9499E"/>
    <w:rsid w:val="00F94AFA"/>
    <w:rsid w:val="00F94BB0"/>
    <w:rsid w:val="00F94C7D"/>
    <w:rsid w:val="00F94E77"/>
    <w:rsid w:val="00F94EE8"/>
    <w:rsid w:val="00F94F56"/>
    <w:rsid w:val="00F95016"/>
    <w:rsid w:val="00F95091"/>
    <w:rsid w:val="00F953CD"/>
    <w:rsid w:val="00F953FF"/>
    <w:rsid w:val="00F9544B"/>
    <w:rsid w:val="00F95665"/>
    <w:rsid w:val="00F956D5"/>
    <w:rsid w:val="00F957BB"/>
    <w:rsid w:val="00F95812"/>
    <w:rsid w:val="00F95C88"/>
    <w:rsid w:val="00F95D27"/>
    <w:rsid w:val="00F965BF"/>
    <w:rsid w:val="00F9660F"/>
    <w:rsid w:val="00F9671B"/>
    <w:rsid w:val="00F96BC7"/>
    <w:rsid w:val="00F96D06"/>
    <w:rsid w:val="00F96ECA"/>
    <w:rsid w:val="00F9715F"/>
    <w:rsid w:val="00F9719F"/>
    <w:rsid w:val="00F9753A"/>
    <w:rsid w:val="00F9755F"/>
    <w:rsid w:val="00F9794C"/>
    <w:rsid w:val="00F97A38"/>
    <w:rsid w:val="00F97B58"/>
    <w:rsid w:val="00F97EEB"/>
    <w:rsid w:val="00F97FC8"/>
    <w:rsid w:val="00FA0026"/>
    <w:rsid w:val="00FA038E"/>
    <w:rsid w:val="00FA03DC"/>
    <w:rsid w:val="00FA03EB"/>
    <w:rsid w:val="00FA040C"/>
    <w:rsid w:val="00FA0432"/>
    <w:rsid w:val="00FA045A"/>
    <w:rsid w:val="00FA04CB"/>
    <w:rsid w:val="00FA055A"/>
    <w:rsid w:val="00FA0594"/>
    <w:rsid w:val="00FA05C9"/>
    <w:rsid w:val="00FA078F"/>
    <w:rsid w:val="00FA07A1"/>
    <w:rsid w:val="00FA0C61"/>
    <w:rsid w:val="00FA0CF1"/>
    <w:rsid w:val="00FA0D14"/>
    <w:rsid w:val="00FA0E36"/>
    <w:rsid w:val="00FA0E78"/>
    <w:rsid w:val="00FA1010"/>
    <w:rsid w:val="00FA136B"/>
    <w:rsid w:val="00FA1473"/>
    <w:rsid w:val="00FA159C"/>
    <w:rsid w:val="00FA1601"/>
    <w:rsid w:val="00FA1652"/>
    <w:rsid w:val="00FA16D1"/>
    <w:rsid w:val="00FA197B"/>
    <w:rsid w:val="00FA19B6"/>
    <w:rsid w:val="00FA1A48"/>
    <w:rsid w:val="00FA1E91"/>
    <w:rsid w:val="00FA1F4F"/>
    <w:rsid w:val="00FA2310"/>
    <w:rsid w:val="00FA23B9"/>
    <w:rsid w:val="00FA2846"/>
    <w:rsid w:val="00FA29EB"/>
    <w:rsid w:val="00FA2A95"/>
    <w:rsid w:val="00FA2AEA"/>
    <w:rsid w:val="00FA2E93"/>
    <w:rsid w:val="00FA2F05"/>
    <w:rsid w:val="00FA3179"/>
    <w:rsid w:val="00FA3410"/>
    <w:rsid w:val="00FA3617"/>
    <w:rsid w:val="00FA37DA"/>
    <w:rsid w:val="00FA3925"/>
    <w:rsid w:val="00FA3A33"/>
    <w:rsid w:val="00FA3AC6"/>
    <w:rsid w:val="00FA3EEE"/>
    <w:rsid w:val="00FA3F89"/>
    <w:rsid w:val="00FA43A8"/>
    <w:rsid w:val="00FA4552"/>
    <w:rsid w:val="00FA45A6"/>
    <w:rsid w:val="00FA464A"/>
    <w:rsid w:val="00FA4666"/>
    <w:rsid w:val="00FA49B1"/>
    <w:rsid w:val="00FA4B88"/>
    <w:rsid w:val="00FA4BCE"/>
    <w:rsid w:val="00FA50A2"/>
    <w:rsid w:val="00FA5168"/>
    <w:rsid w:val="00FA5207"/>
    <w:rsid w:val="00FA53B8"/>
    <w:rsid w:val="00FA560E"/>
    <w:rsid w:val="00FA5708"/>
    <w:rsid w:val="00FA57ED"/>
    <w:rsid w:val="00FA58D9"/>
    <w:rsid w:val="00FA5A4C"/>
    <w:rsid w:val="00FA5CA4"/>
    <w:rsid w:val="00FA5D15"/>
    <w:rsid w:val="00FA6211"/>
    <w:rsid w:val="00FA62A0"/>
    <w:rsid w:val="00FA63C8"/>
    <w:rsid w:val="00FA684A"/>
    <w:rsid w:val="00FA6CEE"/>
    <w:rsid w:val="00FA6F04"/>
    <w:rsid w:val="00FA73DC"/>
    <w:rsid w:val="00FA7919"/>
    <w:rsid w:val="00FA79EB"/>
    <w:rsid w:val="00FA7A26"/>
    <w:rsid w:val="00FA7B1B"/>
    <w:rsid w:val="00FA7B93"/>
    <w:rsid w:val="00FA7C36"/>
    <w:rsid w:val="00FA7C94"/>
    <w:rsid w:val="00FA7F80"/>
    <w:rsid w:val="00FB0077"/>
    <w:rsid w:val="00FB0174"/>
    <w:rsid w:val="00FB01E9"/>
    <w:rsid w:val="00FB03EE"/>
    <w:rsid w:val="00FB0451"/>
    <w:rsid w:val="00FB085E"/>
    <w:rsid w:val="00FB08B0"/>
    <w:rsid w:val="00FB08F5"/>
    <w:rsid w:val="00FB0AD0"/>
    <w:rsid w:val="00FB0CB0"/>
    <w:rsid w:val="00FB0DEB"/>
    <w:rsid w:val="00FB0E24"/>
    <w:rsid w:val="00FB0FC4"/>
    <w:rsid w:val="00FB127A"/>
    <w:rsid w:val="00FB12EC"/>
    <w:rsid w:val="00FB1536"/>
    <w:rsid w:val="00FB16C1"/>
    <w:rsid w:val="00FB16E1"/>
    <w:rsid w:val="00FB172B"/>
    <w:rsid w:val="00FB17BC"/>
    <w:rsid w:val="00FB1827"/>
    <w:rsid w:val="00FB18A9"/>
    <w:rsid w:val="00FB1BB7"/>
    <w:rsid w:val="00FB1C9C"/>
    <w:rsid w:val="00FB233A"/>
    <w:rsid w:val="00FB2510"/>
    <w:rsid w:val="00FB2720"/>
    <w:rsid w:val="00FB2D59"/>
    <w:rsid w:val="00FB2EBB"/>
    <w:rsid w:val="00FB2F46"/>
    <w:rsid w:val="00FB3169"/>
    <w:rsid w:val="00FB31D0"/>
    <w:rsid w:val="00FB3311"/>
    <w:rsid w:val="00FB3460"/>
    <w:rsid w:val="00FB3872"/>
    <w:rsid w:val="00FB38CB"/>
    <w:rsid w:val="00FB3D67"/>
    <w:rsid w:val="00FB3E74"/>
    <w:rsid w:val="00FB3EA3"/>
    <w:rsid w:val="00FB4036"/>
    <w:rsid w:val="00FB4047"/>
    <w:rsid w:val="00FB4096"/>
    <w:rsid w:val="00FB4451"/>
    <w:rsid w:val="00FB455D"/>
    <w:rsid w:val="00FB4970"/>
    <w:rsid w:val="00FB49B5"/>
    <w:rsid w:val="00FB4C15"/>
    <w:rsid w:val="00FB4E50"/>
    <w:rsid w:val="00FB4FA3"/>
    <w:rsid w:val="00FB4FC0"/>
    <w:rsid w:val="00FB4FFF"/>
    <w:rsid w:val="00FB5116"/>
    <w:rsid w:val="00FB52A1"/>
    <w:rsid w:val="00FB5C35"/>
    <w:rsid w:val="00FB5C5C"/>
    <w:rsid w:val="00FB5DA7"/>
    <w:rsid w:val="00FB5FD7"/>
    <w:rsid w:val="00FB60D9"/>
    <w:rsid w:val="00FB61A6"/>
    <w:rsid w:val="00FB6246"/>
    <w:rsid w:val="00FB6284"/>
    <w:rsid w:val="00FB635A"/>
    <w:rsid w:val="00FB655A"/>
    <w:rsid w:val="00FB65D0"/>
    <w:rsid w:val="00FB674B"/>
    <w:rsid w:val="00FB6908"/>
    <w:rsid w:val="00FB6AAA"/>
    <w:rsid w:val="00FB6D23"/>
    <w:rsid w:val="00FB6D53"/>
    <w:rsid w:val="00FB6D54"/>
    <w:rsid w:val="00FB702D"/>
    <w:rsid w:val="00FB7110"/>
    <w:rsid w:val="00FB7306"/>
    <w:rsid w:val="00FB73B6"/>
    <w:rsid w:val="00FB751E"/>
    <w:rsid w:val="00FB75F6"/>
    <w:rsid w:val="00FB763C"/>
    <w:rsid w:val="00FB78C5"/>
    <w:rsid w:val="00FB7C03"/>
    <w:rsid w:val="00FC047E"/>
    <w:rsid w:val="00FC0946"/>
    <w:rsid w:val="00FC0AB9"/>
    <w:rsid w:val="00FC0ADD"/>
    <w:rsid w:val="00FC0B7D"/>
    <w:rsid w:val="00FC0BA4"/>
    <w:rsid w:val="00FC0EC3"/>
    <w:rsid w:val="00FC1143"/>
    <w:rsid w:val="00FC1533"/>
    <w:rsid w:val="00FC1B6D"/>
    <w:rsid w:val="00FC2101"/>
    <w:rsid w:val="00FC2123"/>
    <w:rsid w:val="00FC220A"/>
    <w:rsid w:val="00FC23A0"/>
    <w:rsid w:val="00FC2690"/>
    <w:rsid w:val="00FC2B22"/>
    <w:rsid w:val="00FC2E30"/>
    <w:rsid w:val="00FC301E"/>
    <w:rsid w:val="00FC31BC"/>
    <w:rsid w:val="00FC33A7"/>
    <w:rsid w:val="00FC3815"/>
    <w:rsid w:val="00FC3DC4"/>
    <w:rsid w:val="00FC3F52"/>
    <w:rsid w:val="00FC4114"/>
    <w:rsid w:val="00FC4230"/>
    <w:rsid w:val="00FC42FF"/>
    <w:rsid w:val="00FC4472"/>
    <w:rsid w:val="00FC449F"/>
    <w:rsid w:val="00FC44B1"/>
    <w:rsid w:val="00FC49BF"/>
    <w:rsid w:val="00FC4A8A"/>
    <w:rsid w:val="00FC4C8A"/>
    <w:rsid w:val="00FC4EE3"/>
    <w:rsid w:val="00FC5174"/>
    <w:rsid w:val="00FC517E"/>
    <w:rsid w:val="00FC53F2"/>
    <w:rsid w:val="00FC550E"/>
    <w:rsid w:val="00FC56D5"/>
    <w:rsid w:val="00FC57C4"/>
    <w:rsid w:val="00FC5C91"/>
    <w:rsid w:val="00FC5E96"/>
    <w:rsid w:val="00FC5EAE"/>
    <w:rsid w:val="00FC5EB4"/>
    <w:rsid w:val="00FC5F7F"/>
    <w:rsid w:val="00FC646E"/>
    <w:rsid w:val="00FC64EB"/>
    <w:rsid w:val="00FC6D0F"/>
    <w:rsid w:val="00FC6D79"/>
    <w:rsid w:val="00FC6F7F"/>
    <w:rsid w:val="00FC702B"/>
    <w:rsid w:val="00FC70B2"/>
    <w:rsid w:val="00FC7307"/>
    <w:rsid w:val="00FC73E4"/>
    <w:rsid w:val="00FC74C4"/>
    <w:rsid w:val="00FC76F2"/>
    <w:rsid w:val="00FC7733"/>
    <w:rsid w:val="00FC788A"/>
    <w:rsid w:val="00FC78A9"/>
    <w:rsid w:val="00FC79D8"/>
    <w:rsid w:val="00FC7A3A"/>
    <w:rsid w:val="00FC7CAD"/>
    <w:rsid w:val="00FC7DAB"/>
    <w:rsid w:val="00FC7F5E"/>
    <w:rsid w:val="00FC7FAC"/>
    <w:rsid w:val="00FC7FD8"/>
    <w:rsid w:val="00FD00BD"/>
    <w:rsid w:val="00FD018E"/>
    <w:rsid w:val="00FD0204"/>
    <w:rsid w:val="00FD0250"/>
    <w:rsid w:val="00FD032F"/>
    <w:rsid w:val="00FD03F2"/>
    <w:rsid w:val="00FD053B"/>
    <w:rsid w:val="00FD0642"/>
    <w:rsid w:val="00FD0BE5"/>
    <w:rsid w:val="00FD0C88"/>
    <w:rsid w:val="00FD0CB1"/>
    <w:rsid w:val="00FD0D81"/>
    <w:rsid w:val="00FD0E8B"/>
    <w:rsid w:val="00FD0ED3"/>
    <w:rsid w:val="00FD14AE"/>
    <w:rsid w:val="00FD1768"/>
    <w:rsid w:val="00FD186A"/>
    <w:rsid w:val="00FD1B58"/>
    <w:rsid w:val="00FD1ED2"/>
    <w:rsid w:val="00FD2270"/>
    <w:rsid w:val="00FD273B"/>
    <w:rsid w:val="00FD297F"/>
    <w:rsid w:val="00FD2B0E"/>
    <w:rsid w:val="00FD2C67"/>
    <w:rsid w:val="00FD2D4D"/>
    <w:rsid w:val="00FD3086"/>
    <w:rsid w:val="00FD325F"/>
    <w:rsid w:val="00FD379A"/>
    <w:rsid w:val="00FD3B07"/>
    <w:rsid w:val="00FD3C70"/>
    <w:rsid w:val="00FD3D7D"/>
    <w:rsid w:val="00FD4297"/>
    <w:rsid w:val="00FD4929"/>
    <w:rsid w:val="00FD4A95"/>
    <w:rsid w:val="00FD4AFE"/>
    <w:rsid w:val="00FD4EB9"/>
    <w:rsid w:val="00FD4F9C"/>
    <w:rsid w:val="00FD5017"/>
    <w:rsid w:val="00FD5094"/>
    <w:rsid w:val="00FD50C4"/>
    <w:rsid w:val="00FD50E8"/>
    <w:rsid w:val="00FD5179"/>
    <w:rsid w:val="00FD5335"/>
    <w:rsid w:val="00FD5684"/>
    <w:rsid w:val="00FD5734"/>
    <w:rsid w:val="00FD58C5"/>
    <w:rsid w:val="00FD590B"/>
    <w:rsid w:val="00FD5993"/>
    <w:rsid w:val="00FD5A94"/>
    <w:rsid w:val="00FD5CE3"/>
    <w:rsid w:val="00FD6273"/>
    <w:rsid w:val="00FD6300"/>
    <w:rsid w:val="00FD6400"/>
    <w:rsid w:val="00FD64DB"/>
    <w:rsid w:val="00FD66D3"/>
    <w:rsid w:val="00FD6751"/>
    <w:rsid w:val="00FD6AF0"/>
    <w:rsid w:val="00FD6E2F"/>
    <w:rsid w:val="00FD70B0"/>
    <w:rsid w:val="00FD7258"/>
    <w:rsid w:val="00FD74E1"/>
    <w:rsid w:val="00FD7867"/>
    <w:rsid w:val="00FD7B0B"/>
    <w:rsid w:val="00FD7CE4"/>
    <w:rsid w:val="00FD7F0A"/>
    <w:rsid w:val="00FD7F45"/>
    <w:rsid w:val="00FD7FCB"/>
    <w:rsid w:val="00FE008D"/>
    <w:rsid w:val="00FE0339"/>
    <w:rsid w:val="00FE08FD"/>
    <w:rsid w:val="00FE0BBA"/>
    <w:rsid w:val="00FE0BC6"/>
    <w:rsid w:val="00FE0D3C"/>
    <w:rsid w:val="00FE0DC3"/>
    <w:rsid w:val="00FE0E2E"/>
    <w:rsid w:val="00FE0E90"/>
    <w:rsid w:val="00FE0F8D"/>
    <w:rsid w:val="00FE1148"/>
    <w:rsid w:val="00FE15A0"/>
    <w:rsid w:val="00FE1715"/>
    <w:rsid w:val="00FE18D7"/>
    <w:rsid w:val="00FE1988"/>
    <w:rsid w:val="00FE1A40"/>
    <w:rsid w:val="00FE1A47"/>
    <w:rsid w:val="00FE1B02"/>
    <w:rsid w:val="00FE1B6C"/>
    <w:rsid w:val="00FE1B74"/>
    <w:rsid w:val="00FE1D25"/>
    <w:rsid w:val="00FE2348"/>
    <w:rsid w:val="00FE23BE"/>
    <w:rsid w:val="00FE2574"/>
    <w:rsid w:val="00FE2763"/>
    <w:rsid w:val="00FE27FB"/>
    <w:rsid w:val="00FE281D"/>
    <w:rsid w:val="00FE29EF"/>
    <w:rsid w:val="00FE2AAC"/>
    <w:rsid w:val="00FE2B6D"/>
    <w:rsid w:val="00FE2DF8"/>
    <w:rsid w:val="00FE2ED6"/>
    <w:rsid w:val="00FE2EDD"/>
    <w:rsid w:val="00FE2EE7"/>
    <w:rsid w:val="00FE2F9B"/>
    <w:rsid w:val="00FE308C"/>
    <w:rsid w:val="00FE3366"/>
    <w:rsid w:val="00FE363B"/>
    <w:rsid w:val="00FE37BB"/>
    <w:rsid w:val="00FE37F7"/>
    <w:rsid w:val="00FE3881"/>
    <w:rsid w:val="00FE3B9A"/>
    <w:rsid w:val="00FE3BCA"/>
    <w:rsid w:val="00FE3CDD"/>
    <w:rsid w:val="00FE3DB4"/>
    <w:rsid w:val="00FE3E3D"/>
    <w:rsid w:val="00FE4169"/>
    <w:rsid w:val="00FE4239"/>
    <w:rsid w:val="00FE4484"/>
    <w:rsid w:val="00FE4619"/>
    <w:rsid w:val="00FE4666"/>
    <w:rsid w:val="00FE4773"/>
    <w:rsid w:val="00FE49CD"/>
    <w:rsid w:val="00FE4AB7"/>
    <w:rsid w:val="00FE4B29"/>
    <w:rsid w:val="00FE4C3C"/>
    <w:rsid w:val="00FE4D0F"/>
    <w:rsid w:val="00FE4D88"/>
    <w:rsid w:val="00FE4EAF"/>
    <w:rsid w:val="00FE4F05"/>
    <w:rsid w:val="00FE5435"/>
    <w:rsid w:val="00FE5986"/>
    <w:rsid w:val="00FE59EA"/>
    <w:rsid w:val="00FE5B80"/>
    <w:rsid w:val="00FE5BB8"/>
    <w:rsid w:val="00FE5BDA"/>
    <w:rsid w:val="00FE5CDA"/>
    <w:rsid w:val="00FE5CF0"/>
    <w:rsid w:val="00FE65BC"/>
    <w:rsid w:val="00FE685B"/>
    <w:rsid w:val="00FE6A38"/>
    <w:rsid w:val="00FE6CBC"/>
    <w:rsid w:val="00FE7015"/>
    <w:rsid w:val="00FE7308"/>
    <w:rsid w:val="00FE739D"/>
    <w:rsid w:val="00FE73E8"/>
    <w:rsid w:val="00FE73F6"/>
    <w:rsid w:val="00FE77B5"/>
    <w:rsid w:val="00FE77DD"/>
    <w:rsid w:val="00FE7A29"/>
    <w:rsid w:val="00FE7C5E"/>
    <w:rsid w:val="00FE7FD8"/>
    <w:rsid w:val="00FF04BA"/>
    <w:rsid w:val="00FF07D7"/>
    <w:rsid w:val="00FF0832"/>
    <w:rsid w:val="00FF090D"/>
    <w:rsid w:val="00FF0989"/>
    <w:rsid w:val="00FF0C61"/>
    <w:rsid w:val="00FF1209"/>
    <w:rsid w:val="00FF1325"/>
    <w:rsid w:val="00FF14F6"/>
    <w:rsid w:val="00FF157C"/>
    <w:rsid w:val="00FF19EF"/>
    <w:rsid w:val="00FF1AA7"/>
    <w:rsid w:val="00FF1C10"/>
    <w:rsid w:val="00FF1C1D"/>
    <w:rsid w:val="00FF1F44"/>
    <w:rsid w:val="00FF208A"/>
    <w:rsid w:val="00FF2160"/>
    <w:rsid w:val="00FF22DD"/>
    <w:rsid w:val="00FF2550"/>
    <w:rsid w:val="00FF26AA"/>
    <w:rsid w:val="00FF27C7"/>
    <w:rsid w:val="00FF2995"/>
    <w:rsid w:val="00FF29B1"/>
    <w:rsid w:val="00FF2B07"/>
    <w:rsid w:val="00FF2C15"/>
    <w:rsid w:val="00FF2D1F"/>
    <w:rsid w:val="00FF2D46"/>
    <w:rsid w:val="00FF2E37"/>
    <w:rsid w:val="00FF316A"/>
    <w:rsid w:val="00FF3503"/>
    <w:rsid w:val="00FF3565"/>
    <w:rsid w:val="00FF3787"/>
    <w:rsid w:val="00FF3815"/>
    <w:rsid w:val="00FF3B5A"/>
    <w:rsid w:val="00FF3CF5"/>
    <w:rsid w:val="00FF3E87"/>
    <w:rsid w:val="00FF4248"/>
    <w:rsid w:val="00FF46F0"/>
    <w:rsid w:val="00FF489C"/>
    <w:rsid w:val="00FF498C"/>
    <w:rsid w:val="00FF49D0"/>
    <w:rsid w:val="00FF4F43"/>
    <w:rsid w:val="00FF4F4D"/>
    <w:rsid w:val="00FF5170"/>
    <w:rsid w:val="00FF51C2"/>
    <w:rsid w:val="00FF51DB"/>
    <w:rsid w:val="00FF53D0"/>
    <w:rsid w:val="00FF53DE"/>
    <w:rsid w:val="00FF55B4"/>
    <w:rsid w:val="00FF5C52"/>
    <w:rsid w:val="00FF6187"/>
    <w:rsid w:val="00FF61C7"/>
    <w:rsid w:val="00FF627A"/>
    <w:rsid w:val="00FF6366"/>
    <w:rsid w:val="00FF6428"/>
    <w:rsid w:val="00FF654F"/>
    <w:rsid w:val="00FF67CC"/>
    <w:rsid w:val="00FF68DA"/>
    <w:rsid w:val="00FF69AD"/>
    <w:rsid w:val="00FF6AC7"/>
    <w:rsid w:val="00FF6B73"/>
    <w:rsid w:val="00FF6B8A"/>
    <w:rsid w:val="00FF6C55"/>
    <w:rsid w:val="00FF6E08"/>
    <w:rsid w:val="00FF73AC"/>
    <w:rsid w:val="00FF73C6"/>
    <w:rsid w:val="00FF747C"/>
    <w:rsid w:val="00FF74E8"/>
    <w:rsid w:val="00FF782E"/>
    <w:rsid w:val="00FF7923"/>
    <w:rsid w:val="00FF7A2F"/>
    <w:rsid w:val="00FF7A8A"/>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C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14D59"/>
    <w:rPr>
      <w:sz w:val="24"/>
      <w:szCs w:val="24"/>
    </w:rPr>
  </w:style>
  <w:style w:type="paragraph" w:styleId="1">
    <w:name w:val="heading 1"/>
    <w:basedOn w:val="a3"/>
    <w:next w:val="a3"/>
    <w:link w:val="10"/>
    <w:qFormat/>
    <w:rsid w:val="00163F62"/>
    <w:pPr>
      <w:keepNext/>
      <w:numPr>
        <w:numId w:val="8"/>
      </w:numPr>
      <w:overflowPunct w:val="0"/>
      <w:autoSpaceDE w:val="0"/>
      <w:autoSpaceDN w:val="0"/>
      <w:adjustRightInd w:val="0"/>
      <w:jc w:val="center"/>
      <w:textAlignment w:val="baseline"/>
      <w:outlineLvl w:val="0"/>
    </w:pPr>
    <w:rPr>
      <w:b/>
      <w:bCs/>
    </w:rPr>
  </w:style>
  <w:style w:type="paragraph" w:styleId="2">
    <w:name w:val="heading 2"/>
    <w:basedOn w:val="a3"/>
    <w:next w:val="a3"/>
    <w:link w:val="20"/>
    <w:qFormat/>
    <w:rsid w:val="00163F62"/>
    <w:pPr>
      <w:keepNext/>
      <w:numPr>
        <w:ilvl w:val="1"/>
        <w:numId w:val="8"/>
      </w:numPr>
      <w:jc w:val="center"/>
      <w:outlineLvl w:val="1"/>
    </w:pPr>
    <w:rPr>
      <w:b/>
      <w:bCs/>
      <w:sz w:val="32"/>
      <w:szCs w:val="32"/>
    </w:rPr>
  </w:style>
  <w:style w:type="paragraph" w:styleId="3">
    <w:name w:val="heading 3"/>
    <w:basedOn w:val="a3"/>
    <w:next w:val="a3"/>
    <w:link w:val="30"/>
    <w:qFormat/>
    <w:rsid w:val="00163F62"/>
    <w:pPr>
      <w:keepNext/>
      <w:numPr>
        <w:ilvl w:val="2"/>
        <w:numId w:val="8"/>
      </w:numPr>
      <w:spacing w:before="60"/>
      <w:jc w:val="center"/>
      <w:outlineLvl w:val="2"/>
    </w:pPr>
    <w:rPr>
      <w:b/>
      <w:bCs/>
      <w:sz w:val="18"/>
      <w:szCs w:val="18"/>
    </w:rPr>
  </w:style>
  <w:style w:type="paragraph" w:styleId="4">
    <w:name w:val="heading 4"/>
    <w:basedOn w:val="a3"/>
    <w:next w:val="a3"/>
    <w:link w:val="40"/>
    <w:qFormat/>
    <w:rsid w:val="00163F62"/>
    <w:pPr>
      <w:keepNext/>
      <w:numPr>
        <w:ilvl w:val="3"/>
        <w:numId w:val="8"/>
      </w:numPr>
      <w:outlineLvl w:val="3"/>
    </w:pPr>
    <w:rPr>
      <w:b/>
      <w:bCs/>
      <w:sz w:val="22"/>
      <w:szCs w:val="22"/>
    </w:rPr>
  </w:style>
  <w:style w:type="paragraph" w:styleId="5">
    <w:name w:val="heading 5"/>
    <w:basedOn w:val="a3"/>
    <w:next w:val="a3"/>
    <w:link w:val="50"/>
    <w:qFormat/>
    <w:rsid w:val="00163F62"/>
    <w:pPr>
      <w:keepNext/>
      <w:numPr>
        <w:ilvl w:val="4"/>
        <w:numId w:val="8"/>
      </w:numPr>
      <w:jc w:val="center"/>
      <w:outlineLvl w:val="4"/>
    </w:pPr>
    <w:rPr>
      <w:b/>
      <w:bCs/>
      <w:sz w:val="22"/>
      <w:szCs w:val="22"/>
    </w:rPr>
  </w:style>
  <w:style w:type="paragraph" w:styleId="6">
    <w:name w:val="heading 6"/>
    <w:basedOn w:val="a3"/>
    <w:next w:val="a3"/>
    <w:link w:val="60"/>
    <w:qFormat/>
    <w:rsid w:val="00163F62"/>
    <w:pPr>
      <w:keepNext/>
      <w:numPr>
        <w:ilvl w:val="5"/>
        <w:numId w:val="8"/>
      </w:numPr>
      <w:jc w:val="center"/>
      <w:outlineLvl w:val="5"/>
    </w:pPr>
    <w:rPr>
      <w:b/>
      <w:bCs/>
      <w:sz w:val="22"/>
      <w:szCs w:val="22"/>
    </w:rPr>
  </w:style>
  <w:style w:type="paragraph" w:styleId="7">
    <w:name w:val="heading 7"/>
    <w:basedOn w:val="a3"/>
    <w:next w:val="a3"/>
    <w:link w:val="70"/>
    <w:qFormat/>
    <w:rsid w:val="00163F62"/>
    <w:pPr>
      <w:keepNext/>
      <w:numPr>
        <w:ilvl w:val="6"/>
        <w:numId w:val="8"/>
      </w:numPr>
      <w:outlineLvl w:val="6"/>
    </w:pPr>
    <w:rPr>
      <w:sz w:val="22"/>
      <w:szCs w:val="22"/>
    </w:rPr>
  </w:style>
  <w:style w:type="paragraph" w:styleId="8">
    <w:name w:val="heading 8"/>
    <w:basedOn w:val="a3"/>
    <w:next w:val="a3"/>
    <w:link w:val="80"/>
    <w:qFormat/>
    <w:rsid w:val="00163F62"/>
    <w:pPr>
      <w:numPr>
        <w:ilvl w:val="7"/>
        <w:numId w:val="8"/>
      </w:numPr>
      <w:spacing w:before="240" w:after="60"/>
      <w:outlineLvl w:val="7"/>
    </w:pPr>
    <w:rPr>
      <w:i/>
      <w:iCs/>
    </w:rPr>
  </w:style>
  <w:style w:type="paragraph" w:styleId="9">
    <w:name w:val="heading 9"/>
    <w:basedOn w:val="a3"/>
    <w:next w:val="a3"/>
    <w:link w:val="90"/>
    <w:qFormat/>
    <w:rsid w:val="00163F62"/>
    <w:pPr>
      <w:numPr>
        <w:ilvl w:val="8"/>
        <w:numId w:val="8"/>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163F62"/>
  </w:style>
  <w:style w:type="paragraph" w:styleId="31">
    <w:name w:val="Body Text 3"/>
    <w:basedOn w:val="a3"/>
    <w:link w:val="310"/>
    <w:uiPriority w:val="99"/>
    <w:rsid w:val="00163F62"/>
    <w:pPr>
      <w:jc w:val="center"/>
    </w:pPr>
    <w:rPr>
      <w:b/>
      <w:bCs/>
    </w:rPr>
  </w:style>
  <w:style w:type="paragraph" w:styleId="23">
    <w:name w:val="Body Text Indent 2"/>
    <w:basedOn w:val="a3"/>
    <w:link w:val="24"/>
    <w:rsid w:val="00163F62"/>
    <w:pPr>
      <w:overflowPunct w:val="0"/>
      <w:autoSpaceDE w:val="0"/>
      <w:autoSpaceDN w:val="0"/>
      <w:adjustRightInd w:val="0"/>
      <w:ind w:firstLine="708"/>
      <w:jc w:val="both"/>
      <w:textAlignment w:val="baseline"/>
    </w:pPr>
  </w:style>
  <w:style w:type="paragraph" w:styleId="a7">
    <w:name w:val="Body Text"/>
    <w:basedOn w:val="a3"/>
    <w:link w:val="a8"/>
    <w:rsid w:val="00163F62"/>
    <w:pPr>
      <w:jc w:val="both"/>
    </w:pPr>
  </w:style>
  <w:style w:type="paragraph" w:styleId="a9">
    <w:name w:val="List"/>
    <w:basedOn w:val="a3"/>
    <w:rsid w:val="00163F62"/>
    <w:pPr>
      <w:ind w:left="283" w:hanging="283"/>
    </w:pPr>
    <w:rPr>
      <w:sz w:val="20"/>
      <w:szCs w:val="20"/>
    </w:rPr>
  </w:style>
  <w:style w:type="paragraph" w:customStyle="1" w:styleId="ConsNormal">
    <w:name w:val="ConsNormal"/>
    <w:link w:val="ConsNormal0"/>
    <w:rsid w:val="00163F62"/>
    <w:pPr>
      <w:ind w:firstLine="720"/>
    </w:pPr>
    <w:rPr>
      <w:rFonts w:ascii="Consultant" w:hAnsi="Consultant" w:cs="Consultant"/>
      <w:sz w:val="30"/>
      <w:szCs w:val="30"/>
    </w:rPr>
  </w:style>
  <w:style w:type="paragraph" w:styleId="32">
    <w:name w:val="Body Text Indent 3"/>
    <w:basedOn w:val="a3"/>
    <w:link w:val="33"/>
    <w:rsid w:val="00163F62"/>
    <w:pPr>
      <w:ind w:firstLine="360"/>
    </w:pPr>
  </w:style>
  <w:style w:type="paragraph" w:styleId="aa">
    <w:name w:val="Title"/>
    <w:basedOn w:val="a3"/>
    <w:link w:val="ab"/>
    <w:qFormat/>
    <w:rsid w:val="00163F62"/>
    <w:pPr>
      <w:tabs>
        <w:tab w:val="left" w:pos="426"/>
      </w:tabs>
      <w:jc w:val="center"/>
    </w:pPr>
    <w:rPr>
      <w:b/>
      <w:bCs/>
      <w:sz w:val="18"/>
      <w:szCs w:val="18"/>
    </w:rPr>
  </w:style>
  <w:style w:type="paragraph" w:styleId="ac">
    <w:name w:val="Subtitle"/>
    <w:basedOn w:val="a3"/>
    <w:link w:val="ad"/>
    <w:qFormat/>
    <w:rsid w:val="00163F62"/>
    <w:pPr>
      <w:spacing w:after="60"/>
      <w:jc w:val="center"/>
      <w:outlineLvl w:val="1"/>
    </w:pPr>
    <w:rPr>
      <w:rFonts w:ascii="Arial" w:hAnsi="Arial" w:cs="Arial"/>
    </w:rPr>
  </w:style>
  <w:style w:type="paragraph" w:styleId="ae">
    <w:name w:val="List Continue"/>
    <w:basedOn w:val="a3"/>
    <w:rsid w:val="00163F62"/>
    <w:pPr>
      <w:spacing w:after="120"/>
      <w:ind w:left="360"/>
    </w:pPr>
  </w:style>
  <w:style w:type="paragraph" w:styleId="25">
    <w:name w:val="List Bullet 2"/>
    <w:basedOn w:val="a3"/>
    <w:autoRedefine/>
    <w:rsid w:val="00163F62"/>
    <w:pPr>
      <w:tabs>
        <w:tab w:val="num" w:pos="643"/>
      </w:tabs>
      <w:ind w:left="643" w:hanging="360"/>
    </w:pPr>
    <w:rPr>
      <w:sz w:val="20"/>
      <w:szCs w:val="20"/>
    </w:rPr>
  </w:style>
  <w:style w:type="paragraph" w:styleId="26">
    <w:name w:val="List 2"/>
    <w:basedOn w:val="a3"/>
    <w:rsid w:val="00163F62"/>
    <w:pPr>
      <w:ind w:left="720" w:hanging="360"/>
    </w:pPr>
  </w:style>
  <w:style w:type="character" w:styleId="af">
    <w:name w:val="page number"/>
    <w:basedOn w:val="a4"/>
    <w:rsid w:val="00163F62"/>
  </w:style>
  <w:style w:type="paragraph" w:styleId="af0">
    <w:name w:val="header"/>
    <w:basedOn w:val="a3"/>
    <w:link w:val="11"/>
    <w:rsid w:val="00163F62"/>
    <w:pPr>
      <w:tabs>
        <w:tab w:val="center" w:pos="4153"/>
        <w:tab w:val="right" w:pos="8306"/>
      </w:tabs>
    </w:pPr>
    <w:rPr>
      <w:sz w:val="20"/>
      <w:szCs w:val="20"/>
    </w:rPr>
  </w:style>
  <w:style w:type="paragraph" w:styleId="af1">
    <w:name w:val="footer"/>
    <w:basedOn w:val="a3"/>
    <w:link w:val="af2"/>
    <w:rsid w:val="00163F62"/>
    <w:pPr>
      <w:tabs>
        <w:tab w:val="center" w:pos="4153"/>
        <w:tab w:val="right" w:pos="8306"/>
      </w:tabs>
    </w:pPr>
    <w:rPr>
      <w:sz w:val="20"/>
      <w:szCs w:val="20"/>
    </w:rPr>
  </w:style>
  <w:style w:type="paragraph" w:customStyle="1" w:styleId="ConsNonformat">
    <w:name w:val="ConsNonformat"/>
    <w:rsid w:val="00163F62"/>
    <w:pPr>
      <w:widowControl w:val="0"/>
      <w:autoSpaceDE w:val="0"/>
      <w:autoSpaceDN w:val="0"/>
      <w:adjustRightInd w:val="0"/>
    </w:pPr>
    <w:rPr>
      <w:rFonts w:ascii="Courier New" w:hAnsi="Courier New" w:cs="Courier New"/>
    </w:rPr>
  </w:style>
  <w:style w:type="paragraph" w:customStyle="1" w:styleId="ConsCell">
    <w:name w:val="ConsCell"/>
    <w:rsid w:val="00163F62"/>
    <w:pPr>
      <w:widowControl w:val="0"/>
      <w:autoSpaceDE w:val="0"/>
      <w:autoSpaceDN w:val="0"/>
      <w:adjustRightInd w:val="0"/>
    </w:pPr>
    <w:rPr>
      <w:rFonts w:ascii="Arial" w:hAnsi="Arial" w:cs="Arial"/>
    </w:rPr>
  </w:style>
  <w:style w:type="character" w:styleId="af3">
    <w:name w:val="annotation reference"/>
    <w:rsid w:val="00163F62"/>
    <w:rPr>
      <w:sz w:val="16"/>
      <w:szCs w:val="16"/>
    </w:rPr>
  </w:style>
  <w:style w:type="paragraph" w:styleId="af4">
    <w:name w:val="annotation text"/>
    <w:basedOn w:val="a3"/>
    <w:link w:val="af5"/>
    <w:rsid w:val="00163F62"/>
    <w:rPr>
      <w:sz w:val="20"/>
      <w:szCs w:val="20"/>
    </w:rPr>
  </w:style>
  <w:style w:type="paragraph" w:styleId="af6">
    <w:name w:val="Balloon Text"/>
    <w:basedOn w:val="a3"/>
    <w:link w:val="af7"/>
    <w:uiPriority w:val="99"/>
    <w:rsid w:val="00163F62"/>
    <w:rPr>
      <w:rFonts w:ascii="Tahoma" w:hAnsi="Tahoma" w:cs="Tahoma"/>
      <w:sz w:val="16"/>
      <w:szCs w:val="16"/>
    </w:rPr>
  </w:style>
  <w:style w:type="character" w:customStyle="1" w:styleId="Iniiaiieoeoo">
    <w:name w:val="Iniiaiie o?eoo"/>
    <w:rsid w:val="00163F62"/>
  </w:style>
  <w:style w:type="paragraph" w:customStyle="1" w:styleId="12">
    <w:name w:val="заголовок 1"/>
    <w:basedOn w:val="a3"/>
    <w:next w:val="a3"/>
    <w:rsid w:val="00163F62"/>
    <w:pPr>
      <w:keepNext/>
      <w:autoSpaceDE w:val="0"/>
      <w:autoSpaceDN w:val="0"/>
    </w:pPr>
    <w:rPr>
      <w:rFonts w:ascii="Arial" w:hAnsi="Arial" w:cs="Arial"/>
      <w:b/>
      <w:bCs/>
      <w:sz w:val="20"/>
      <w:szCs w:val="20"/>
    </w:rPr>
  </w:style>
  <w:style w:type="paragraph" w:customStyle="1" w:styleId="27">
    <w:name w:val="заголовок 2"/>
    <w:basedOn w:val="a3"/>
    <w:next w:val="a3"/>
    <w:rsid w:val="00163F62"/>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163F62"/>
    <w:pPr>
      <w:autoSpaceDE w:val="0"/>
      <w:autoSpaceDN w:val="0"/>
      <w:adjustRightInd w:val="0"/>
      <w:ind w:firstLine="720"/>
    </w:pPr>
    <w:rPr>
      <w:rFonts w:ascii="Arial" w:hAnsi="Arial" w:cs="Arial"/>
    </w:rPr>
  </w:style>
  <w:style w:type="paragraph" w:customStyle="1" w:styleId="ConsPlusNonformat">
    <w:name w:val="ConsPlusNonformat"/>
    <w:rsid w:val="00163F62"/>
    <w:pPr>
      <w:widowControl w:val="0"/>
      <w:autoSpaceDE w:val="0"/>
      <w:autoSpaceDN w:val="0"/>
      <w:adjustRightInd w:val="0"/>
    </w:pPr>
    <w:rPr>
      <w:rFonts w:ascii="Courier New" w:hAnsi="Courier New" w:cs="Courier New"/>
    </w:rPr>
  </w:style>
  <w:style w:type="paragraph" w:styleId="af8">
    <w:name w:val="caption"/>
    <w:basedOn w:val="a3"/>
    <w:next w:val="a3"/>
    <w:qFormat/>
    <w:rsid w:val="00163F62"/>
    <w:pPr>
      <w:overflowPunct w:val="0"/>
      <w:autoSpaceDE w:val="0"/>
      <w:autoSpaceDN w:val="0"/>
      <w:adjustRightInd w:val="0"/>
      <w:textAlignment w:val="baseline"/>
    </w:pPr>
    <w:rPr>
      <w:rFonts w:ascii="Arial" w:hAnsi="Arial" w:cs="Arial"/>
      <w:b/>
      <w:bCs/>
      <w:sz w:val="22"/>
      <w:szCs w:val="22"/>
    </w:rPr>
  </w:style>
  <w:style w:type="paragraph" w:styleId="af9">
    <w:name w:val="Document Map"/>
    <w:basedOn w:val="a3"/>
    <w:link w:val="afa"/>
    <w:rsid w:val="00163F62"/>
    <w:pPr>
      <w:shd w:val="clear" w:color="auto" w:fill="000080"/>
    </w:pPr>
    <w:rPr>
      <w:rFonts w:ascii="Tahoma" w:hAnsi="Tahoma" w:cs="Tahoma"/>
      <w:sz w:val="20"/>
      <w:szCs w:val="20"/>
    </w:rPr>
  </w:style>
  <w:style w:type="paragraph" w:styleId="afb">
    <w:name w:val="annotation subject"/>
    <w:basedOn w:val="af4"/>
    <w:next w:val="af4"/>
    <w:link w:val="afc"/>
    <w:rsid w:val="00163F62"/>
    <w:rPr>
      <w:b/>
      <w:bCs/>
    </w:rPr>
  </w:style>
  <w:style w:type="paragraph" w:styleId="afd">
    <w:name w:val="Normal (Web)"/>
    <w:basedOn w:val="a3"/>
    <w:rsid w:val="00163F62"/>
    <w:pPr>
      <w:spacing w:before="100" w:beforeAutospacing="1" w:after="100" w:afterAutospacing="1"/>
    </w:pPr>
  </w:style>
  <w:style w:type="character" w:styleId="afe">
    <w:name w:val="Hyperlink"/>
    <w:uiPriority w:val="99"/>
    <w:rsid w:val="00163F62"/>
    <w:rPr>
      <w:color w:val="0000FF"/>
      <w:u w:val="single"/>
    </w:rPr>
  </w:style>
  <w:style w:type="paragraph" w:customStyle="1" w:styleId="aff">
    <w:name w:val="Стиль"/>
    <w:rsid w:val="00163F62"/>
    <w:pPr>
      <w:widowControl w:val="0"/>
      <w:autoSpaceDE w:val="0"/>
      <w:autoSpaceDN w:val="0"/>
    </w:pPr>
    <w:rPr>
      <w:spacing w:val="-1"/>
      <w:kern w:val="65535"/>
      <w:position w:val="-1"/>
      <w:sz w:val="24"/>
      <w:szCs w:val="24"/>
      <w:lang w:val="en-US"/>
    </w:rPr>
  </w:style>
  <w:style w:type="paragraph" w:customStyle="1" w:styleId="aff0">
    <w:name w:val="Знак Знак Знак Знак Знак Знак Знак"/>
    <w:basedOn w:val="a3"/>
    <w:rsid w:val="00163F62"/>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163F62"/>
    <w:pPr>
      <w:widowControl w:val="0"/>
      <w:spacing w:after="160" w:line="240" w:lineRule="exact"/>
      <w:jc w:val="both"/>
    </w:pPr>
    <w:rPr>
      <w:rFonts w:ascii="Verdana" w:hAnsi="Verdana" w:cs="Verdana"/>
      <w:kern w:val="2"/>
      <w:sz w:val="20"/>
      <w:szCs w:val="20"/>
      <w:lang w:val="en-US" w:eastAsia="en-US"/>
    </w:rPr>
  </w:style>
  <w:style w:type="paragraph" w:styleId="28">
    <w:name w:val="toc 2"/>
    <w:basedOn w:val="aff"/>
    <w:next w:val="aff"/>
    <w:autoRedefine/>
    <w:uiPriority w:val="39"/>
    <w:rsid w:val="00466866"/>
    <w:pPr>
      <w:widowControl/>
      <w:tabs>
        <w:tab w:val="left" w:pos="-142"/>
        <w:tab w:val="left" w:pos="0"/>
        <w:tab w:val="left" w:pos="284"/>
        <w:tab w:val="right" w:leader="dot" w:pos="9639"/>
      </w:tabs>
      <w:spacing w:line="276" w:lineRule="auto"/>
      <w:jc w:val="both"/>
    </w:pPr>
    <w:rPr>
      <w:noProof/>
      <w:spacing w:val="0"/>
      <w:kern w:val="0"/>
      <w:position w:val="0"/>
      <w:lang w:val="ru-RU"/>
    </w:rPr>
  </w:style>
  <w:style w:type="paragraph" w:customStyle="1" w:styleId="34">
    <w:name w:val="заголовок 3"/>
    <w:basedOn w:val="aff"/>
    <w:next w:val="aff"/>
    <w:rsid w:val="00163F62"/>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
    <w:next w:val="aff"/>
    <w:rsid w:val="00163F62"/>
    <w:pPr>
      <w:keepNext/>
      <w:widowControl/>
      <w:ind w:right="57"/>
      <w:jc w:val="right"/>
    </w:pPr>
    <w:rPr>
      <w:b/>
      <w:bCs/>
      <w:spacing w:val="0"/>
      <w:kern w:val="0"/>
      <w:position w:val="0"/>
      <w:sz w:val="20"/>
      <w:szCs w:val="20"/>
      <w:lang w:val="ru-RU"/>
    </w:rPr>
  </w:style>
  <w:style w:type="paragraph" w:customStyle="1" w:styleId="51">
    <w:name w:val="заголовок 5"/>
    <w:basedOn w:val="aff"/>
    <w:next w:val="aff"/>
    <w:rsid w:val="00163F62"/>
    <w:pPr>
      <w:widowControl/>
      <w:jc w:val="center"/>
    </w:pPr>
    <w:rPr>
      <w:b/>
      <w:bCs/>
      <w:spacing w:val="0"/>
      <w:kern w:val="0"/>
      <w:position w:val="0"/>
      <w:lang w:val="ru-RU"/>
    </w:rPr>
  </w:style>
  <w:style w:type="character" w:customStyle="1" w:styleId="130">
    <w:name w:val="Знак Знак13"/>
    <w:rsid w:val="00163F62"/>
    <w:rPr>
      <w:lang w:val="ru-RU" w:eastAsia="ru-RU"/>
    </w:rPr>
  </w:style>
  <w:style w:type="paragraph" w:customStyle="1" w:styleId="29">
    <w:name w:val="Знак Знак Знак Знак Знак Знак Знак2"/>
    <w:basedOn w:val="a3"/>
    <w:rsid w:val="007F086C"/>
    <w:pPr>
      <w:widowControl w:val="0"/>
      <w:spacing w:after="160" w:line="240" w:lineRule="exact"/>
      <w:jc w:val="both"/>
    </w:pPr>
    <w:rPr>
      <w:rFonts w:ascii="Verdana" w:hAnsi="Verdana" w:cs="Verdana"/>
      <w:kern w:val="2"/>
      <w:sz w:val="20"/>
      <w:szCs w:val="20"/>
      <w:lang w:val="en-US" w:eastAsia="en-US"/>
    </w:rPr>
  </w:style>
  <w:style w:type="table" w:styleId="aff1">
    <w:name w:val="Table Grid"/>
    <w:basedOn w:val="a5"/>
    <w:rsid w:val="00C17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D25A92"/>
    <w:pPr>
      <w:widowControl w:val="0"/>
      <w:jc w:val="both"/>
    </w:pPr>
    <w:rPr>
      <w:szCs w:val="20"/>
    </w:rPr>
  </w:style>
  <w:style w:type="paragraph" w:styleId="aff2">
    <w:name w:val="Body Text Indent"/>
    <w:basedOn w:val="a3"/>
    <w:link w:val="aff3"/>
    <w:rsid w:val="00337CA2"/>
    <w:pPr>
      <w:spacing w:after="120"/>
      <w:ind w:left="283"/>
    </w:pPr>
  </w:style>
  <w:style w:type="numbering" w:styleId="111111">
    <w:name w:val="Outline List 2"/>
    <w:basedOn w:val="a6"/>
    <w:rsid w:val="00D93F17"/>
    <w:pPr>
      <w:numPr>
        <w:numId w:val="10"/>
      </w:numPr>
    </w:pPr>
  </w:style>
  <w:style w:type="paragraph" w:customStyle="1" w:styleId="a2">
    <w:name w:val="Подподпункт договора"/>
    <w:basedOn w:val="a1"/>
    <w:rsid w:val="00F431C1"/>
    <w:pPr>
      <w:numPr>
        <w:ilvl w:val="3"/>
      </w:numPr>
    </w:pPr>
  </w:style>
  <w:style w:type="paragraph" w:customStyle="1" w:styleId="a0">
    <w:name w:val="Пункт договора"/>
    <w:basedOn w:val="a3"/>
    <w:rsid w:val="00F431C1"/>
    <w:pPr>
      <w:widowControl w:val="0"/>
      <w:numPr>
        <w:ilvl w:val="1"/>
        <w:numId w:val="15"/>
      </w:numPr>
      <w:jc w:val="both"/>
    </w:pPr>
    <w:rPr>
      <w:rFonts w:ascii="Arial" w:hAnsi="Arial"/>
      <w:sz w:val="20"/>
      <w:szCs w:val="20"/>
    </w:rPr>
  </w:style>
  <w:style w:type="paragraph" w:customStyle="1" w:styleId="a">
    <w:name w:val="Раздел договора"/>
    <w:basedOn w:val="a3"/>
    <w:next w:val="a0"/>
    <w:rsid w:val="00F431C1"/>
    <w:pPr>
      <w:keepNext/>
      <w:keepLines/>
      <w:widowControl w:val="0"/>
      <w:numPr>
        <w:numId w:val="15"/>
      </w:numPr>
      <w:spacing w:before="240" w:after="200"/>
      <w:ind w:left="953" w:hanging="227"/>
    </w:pPr>
    <w:rPr>
      <w:rFonts w:ascii="Arial" w:hAnsi="Arial"/>
      <w:b/>
      <w:caps/>
      <w:sz w:val="20"/>
      <w:szCs w:val="20"/>
    </w:rPr>
  </w:style>
  <w:style w:type="paragraph" w:customStyle="1" w:styleId="a1">
    <w:name w:val="Подпункт договора"/>
    <w:basedOn w:val="a0"/>
    <w:rsid w:val="00F431C1"/>
    <w:pPr>
      <w:widowControl/>
      <w:numPr>
        <w:ilvl w:val="2"/>
      </w:numPr>
    </w:pPr>
  </w:style>
  <w:style w:type="character" w:styleId="aff4">
    <w:name w:val="footnote reference"/>
    <w:uiPriority w:val="99"/>
    <w:rsid w:val="00DB20F8"/>
    <w:rPr>
      <w:vertAlign w:val="superscript"/>
    </w:rPr>
  </w:style>
  <w:style w:type="character" w:customStyle="1" w:styleId="11">
    <w:name w:val="Верхний колонтитул Знак1"/>
    <w:link w:val="af0"/>
    <w:rsid w:val="00F473E7"/>
    <w:rPr>
      <w:lang w:val="ru-RU" w:eastAsia="ru-RU" w:bidi="ar-SA"/>
    </w:rPr>
  </w:style>
  <w:style w:type="character" w:customStyle="1" w:styleId="24">
    <w:name w:val="Основной текст с отступом 2 Знак"/>
    <w:link w:val="23"/>
    <w:locked/>
    <w:rsid w:val="00FB4FA3"/>
    <w:rPr>
      <w:sz w:val="24"/>
      <w:szCs w:val="24"/>
      <w:lang w:val="ru-RU" w:eastAsia="ru-RU" w:bidi="ar-SA"/>
    </w:rPr>
  </w:style>
  <w:style w:type="character" w:customStyle="1" w:styleId="22">
    <w:name w:val="Основной текст 2 Знак"/>
    <w:link w:val="21"/>
    <w:uiPriority w:val="99"/>
    <w:locked/>
    <w:rsid w:val="00BB6A97"/>
    <w:rPr>
      <w:sz w:val="24"/>
      <w:szCs w:val="24"/>
      <w:lang w:val="ru-RU" w:eastAsia="ru-RU" w:bidi="ar-SA"/>
    </w:rPr>
  </w:style>
  <w:style w:type="character" w:styleId="aff5">
    <w:name w:val="Strong"/>
    <w:qFormat/>
    <w:rsid w:val="00126DA2"/>
    <w:rPr>
      <w:b/>
      <w:bCs/>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7"/>
    <w:uiPriority w:val="99"/>
    <w:rsid w:val="008A5F64"/>
    <w:rPr>
      <w:lang w:val="ru-RU" w:eastAsia="ru-RU" w:bidi="ar-SA"/>
    </w:rPr>
  </w:style>
  <w:style w:type="character" w:styleId="aff8">
    <w:name w:val="Emphasis"/>
    <w:qFormat/>
    <w:rsid w:val="003E7D67"/>
    <w:rPr>
      <w:i/>
      <w:iCs/>
    </w:rPr>
  </w:style>
  <w:style w:type="paragraph" w:styleId="aff9">
    <w:name w:val="Plain Text"/>
    <w:basedOn w:val="a3"/>
    <w:link w:val="affa"/>
    <w:rsid w:val="00AA4891"/>
    <w:rPr>
      <w:rFonts w:ascii="Courier New" w:hAnsi="Courier New"/>
      <w:sz w:val="20"/>
      <w:szCs w:val="20"/>
    </w:rPr>
  </w:style>
  <w:style w:type="character" w:customStyle="1" w:styleId="affa">
    <w:name w:val="Текст Знак"/>
    <w:link w:val="aff9"/>
    <w:rsid w:val="00AA4891"/>
    <w:rPr>
      <w:rFonts w:ascii="Courier New" w:hAnsi="Courier New"/>
    </w:rPr>
  </w:style>
  <w:style w:type="paragraph" w:customStyle="1" w:styleId="14">
    <w:name w:val="Стиль1"/>
    <w:basedOn w:val="aff9"/>
    <w:link w:val="15"/>
    <w:qFormat/>
    <w:rsid w:val="00AA4891"/>
    <w:pPr>
      <w:tabs>
        <w:tab w:val="left" w:pos="0"/>
        <w:tab w:val="left" w:pos="709"/>
      </w:tabs>
      <w:jc w:val="both"/>
    </w:pPr>
    <w:rPr>
      <w:i/>
      <w:color w:val="0070C0"/>
      <w:spacing w:val="20"/>
      <w:sz w:val="18"/>
      <w:szCs w:val="18"/>
    </w:rPr>
  </w:style>
  <w:style w:type="paragraph" w:customStyle="1" w:styleId="Style3">
    <w:name w:val="Style3"/>
    <w:basedOn w:val="a3"/>
    <w:uiPriority w:val="99"/>
    <w:rsid w:val="00EE311A"/>
    <w:pPr>
      <w:widowControl w:val="0"/>
      <w:autoSpaceDE w:val="0"/>
      <w:autoSpaceDN w:val="0"/>
      <w:adjustRightInd w:val="0"/>
      <w:spacing w:line="252" w:lineRule="exact"/>
      <w:ind w:firstLine="554"/>
      <w:jc w:val="both"/>
    </w:pPr>
  </w:style>
  <w:style w:type="character" w:customStyle="1" w:styleId="15">
    <w:name w:val="Стиль1 Знак"/>
    <w:link w:val="14"/>
    <w:rsid w:val="00AA4891"/>
    <w:rPr>
      <w:rFonts w:ascii="Courier New" w:hAnsi="Courier New"/>
      <w:i/>
      <w:color w:val="0070C0"/>
      <w:spacing w:val="20"/>
      <w:sz w:val="18"/>
      <w:szCs w:val="18"/>
    </w:rPr>
  </w:style>
  <w:style w:type="paragraph" w:customStyle="1" w:styleId="Style5">
    <w:name w:val="Style5"/>
    <w:basedOn w:val="a3"/>
    <w:uiPriority w:val="99"/>
    <w:rsid w:val="00EE311A"/>
    <w:pPr>
      <w:widowControl w:val="0"/>
      <w:autoSpaceDE w:val="0"/>
      <w:autoSpaceDN w:val="0"/>
      <w:adjustRightInd w:val="0"/>
      <w:spacing w:line="252" w:lineRule="exact"/>
      <w:ind w:hanging="842"/>
    </w:pPr>
  </w:style>
  <w:style w:type="character" w:customStyle="1" w:styleId="FontStyle16">
    <w:name w:val="Font Style16"/>
    <w:rsid w:val="00EE311A"/>
    <w:rPr>
      <w:rFonts w:ascii="Times New Roman" w:hAnsi="Times New Roman" w:cs="Times New Roman"/>
      <w:sz w:val="20"/>
      <w:szCs w:val="20"/>
    </w:rPr>
  </w:style>
  <w:style w:type="paragraph" w:customStyle="1" w:styleId="Style10">
    <w:name w:val="Style10"/>
    <w:basedOn w:val="a3"/>
    <w:uiPriority w:val="99"/>
    <w:rsid w:val="007105AF"/>
    <w:pPr>
      <w:widowControl w:val="0"/>
      <w:autoSpaceDE w:val="0"/>
      <w:autoSpaceDN w:val="0"/>
      <w:adjustRightInd w:val="0"/>
      <w:spacing w:line="252" w:lineRule="exact"/>
      <w:ind w:firstLine="701"/>
    </w:pPr>
  </w:style>
  <w:style w:type="character" w:customStyle="1" w:styleId="FontStyle15">
    <w:name w:val="Font Style15"/>
    <w:uiPriority w:val="99"/>
    <w:rsid w:val="007105AF"/>
    <w:rPr>
      <w:rFonts w:ascii="Times New Roman" w:hAnsi="Times New Roman" w:cs="Times New Roman"/>
      <w:sz w:val="20"/>
      <w:szCs w:val="20"/>
    </w:rPr>
  </w:style>
  <w:style w:type="character" w:customStyle="1" w:styleId="af5">
    <w:name w:val="Текст примечания Знак"/>
    <w:basedOn w:val="a4"/>
    <w:link w:val="af4"/>
    <w:rsid w:val="000D600B"/>
  </w:style>
  <w:style w:type="paragraph" w:styleId="affb">
    <w:name w:val="List Paragraph"/>
    <w:basedOn w:val="a3"/>
    <w:link w:val="affc"/>
    <w:qFormat/>
    <w:rsid w:val="0051592F"/>
    <w:pPr>
      <w:ind w:left="708"/>
    </w:pPr>
  </w:style>
  <w:style w:type="character" w:customStyle="1" w:styleId="120">
    <w:name w:val="Знак Знак12"/>
    <w:rsid w:val="00CA1B4B"/>
    <w:rPr>
      <w:rFonts w:ascii="Times New Roman" w:eastAsia="Times New Roman" w:hAnsi="Times New Roman" w:cs="Times New Roman"/>
      <w:sz w:val="24"/>
      <w:szCs w:val="24"/>
      <w:lang w:eastAsia="ru-RU"/>
    </w:rPr>
  </w:style>
  <w:style w:type="character" w:customStyle="1" w:styleId="310">
    <w:name w:val="Основной текст 3 Знак1"/>
    <w:link w:val="31"/>
    <w:uiPriority w:val="99"/>
    <w:rsid w:val="00CA1B4B"/>
    <w:rPr>
      <w:b/>
      <w:bCs/>
      <w:sz w:val="24"/>
      <w:szCs w:val="24"/>
      <w:lang w:val="ru-RU" w:eastAsia="ru-RU" w:bidi="ar-SA"/>
    </w:rPr>
  </w:style>
  <w:style w:type="character" w:customStyle="1" w:styleId="100">
    <w:name w:val="Знак Знак10"/>
    <w:rsid w:val="00CA1B4B"/>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2"/>
    <w:rsid w:val="00CA1B4B"/>
    <w:rPr>
      <w:sz w:val="24"/>
      <w:szCs w:val="24"/>
      <w:lang w:val="ru-RU" w:eastAsia="ru-RU" w:bidi="ar-SA"/>
    </w:rPr>
  </w:style>
  <w:style w:type="character" w:customStyle="1" w:styleId="aff3">
    <w:name w:val="Основной текст с отступом Знак"/>
    <w:link w:val="aff2"/>
    <w:rsid w:val="00CA1B4B"/>
    <w:rPr>
      <w:sz w:val="24"/>
      <w:szCs w:val="24"/>
      <w:lang w:val="ru-RU" w:eastAsia="ru-RU" w:bidi="ar-SA"/>
    </w:rPr>
  </w:style>
  <w:style w:type="paragraph" w:customStyle="1" w:styleId="16">
    <w:name w:val="Обычный1"/>
    <w:rsid w:val="00B4337A"/>
  </w:style>
  <w:style w:type="character" w:customStyle="1" w:styleId="PlainTextChar">
    <w:name w:val="Plain Text Char"/>
    <w:locked/>
    <w:rsid w:val="00F225D7"/>
    <w:rPr>
      <w:rFonts w:ascii="Courier New" w:eastAsia="Calibri" w:hAnsi="Courier New"/>
      <w:lang w:val="ru-RU" w:eastAsia="ru-RU" w:bidi="ar-SA"/>
    </w:rPr>
  </w:style>
  <w:style w:type="paragraph" w:customStyle="1" w:styleId="affd">
    <w:name w:val="Прижатый влево"/>
    <w:basedOn w:val="a3"/>
    <w:rsid w:val="00F225D7"/>
    <w:pPr>
      <w:autoSpaceDE w:val="0"/>
      <w:autoSpaceDN w:val="0"/>
    </w:pPr>
    <w:rPr>
      <w:rFonts w:ascii="Arial" w:hAnsi="Arial" w:cs="Arial"/>
    </w:rPr>
  </w:style>
  <w:style w:type="paragraph" w:customStyle="1" w:styleId="Iauiue">
    <w:name w:val="Iau?iue"/>
    <w:rsid w:val="00F225D7"/>
    <w:rPr>
      <w:rFonts w:ascii="Times New Roman CYR" w:eastAsia="Calibri" w:hAnsi="Times New Roman CYR"/>
      <w:sz w:val="24"/>
    </w:rPr>
  </w:style>
  <w:style w:type="character" w:customStyle="1" w:styleId="10">
    <w:name w:val="Заголовок 1 Знак"/>
    <w:link w:val="1"/>
    <w:rsid w:val="00D07727"/>
    <w:rPr>
      <w:b/>
      <w:bCs/>
      <w:sz w:val="24"/>
      <w:szCs w:val="24"/>
    </w:rPr>
  </w:style>
  <w:style w:type="paragraph" w:styleId="17">
    <w:name w:val="toc 1"/>
    <w:basedOn w:val="a3"/>
    <w:next w:val="a3"/>
    <w:autoRedefine/>
    <w:uiPriority w:val="39"/>
    <w:rsid w:val="00DC6B8B"/>
    <w:pPr>
      <w:tabs>
        <w:tab w:val="right" w:leader="dot" w:pos="9639"/>
      </w:tabs>
    </w:pPr>
  </w:style>
  <w:style w:type="paragraph" w:styleId="35">
    <w:name w:val="toc 3"/>
    <w:basedOn w:val="a3"/>
    <w:next w:val="a3"/>
    <w:autoRedefine/>
    <w:rsid w:val="002D0B7B"/>
    <w:pPr>
      <w:ind w:left="480"/>
    </w:pPr>
  </w:style>
  <w:style w:type="character" w:customStyle="1" w:styleId="ConsNormal0">
    <w:name w:val="ConsNormal Знак"/>
    <w:link w:val="ConsNormal"/>
    <w:rsid w:val="0007207A"/>
    <w:rPr>
      <w:rFonts w:ascii="Consultant" w:hAnsi="Consultant" w:cs="Consultant"/>
      <w:sz w:val="30"/>
      <w:szCs w:val="30"/>
      <w:lang w:val="ru-RU" w:eastAsia="ru-RU" w:bidi="ar-SA"/>
    </w:rPr>
  </w:style>
  <w:style w:type="character" w:customStyle="1" w:styleId="affe">
    <w:name w:val="Верхний колонтитул Знак"/>
    <w:uiPriority w:val="99"/>
    <w:locked/>
    <w:rsid w:val="00977C83"/>
    <w:rPr>
      <w:rFonts w:cs="Times New Roman"/>
      <w:sz w:val="24"/>
      <w:lang w:val="ru-RU" w:eastAsia="ru-RU" w:bidi="ar-SA"/>
    </w:rPr>
  </w:style>
  <w:style w:type="paragraph" w:styleId="aff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3"/>
    <w:link w:val="aff6"/>
    <w:uiPriority w:val="99"/>
    <w:rsid w:val="0045282D"/>
    <w:rPr>
      <w:sz w:val="20"/>
      <w:szCs w:val="20"/>
    </w:rPr>
  </w:style>
  <w:style w:type="paragraph" w:styleId="afff">
    <w:name w:val="Revision"/>
    <w:hidden/>
    <w:uiPriority w:val="99"/>
    <w:semiHidden/>
    <w:rsid w:val="00E81F8B"/>
    <w:rPr>
      <w:sz w:val="24"/>
      <w:szCs w:val="24"/>
    </w:rPr>
  </w:style>
  <w:style w:type="character" w:customStyle="1" w:styleId="bumpedfont15">
    <w:name w:val="bumpedfont15"/>
    <w:basedOn w:val="a4"/>
    <w:rsid w:val="00974AD6"/>
  </w:style>
  <w:style w:type="character" w:customStyle="1" w:styleId="a8">
    <w:name w:val="Основной текст Знак"/>
    <w:link w:val="a7"/>
    <w:locked/>
    <w:rsid w:val="0076234A"/>
    <w:rPr>
      <w:sz w:val="24"/>
      <w:szCs w:val="24"/>
      <w:lang w:val="ru-RU" w:eastAsia="ru-RU" w:bidi="ar-SA"/>
    </w:rPr>
  </w:style>
  <w:style w:type="character" w:customStyle="1" w:styleId="18">
    <w:name w:val="Текст сноски Знак1"/>
    <w:uiPriority w:val="99"/>
    <w:locked/>
    <w:rsid w:val="0076234A"/>
    <w:rPr>
      <w:lang w:val="ru-RU" w:eastAsia="ru-RU" w:bidi="ar-SA"/>
    </w:rPr>
  </w:style>
  <w:style w:type="paragraph" w:customStyle="1" w:styleId="Default">
    <w:name w:val="Default"/>
    <w:rsid w:val="00B64504"/>
    <w:pPr>
      <w:autoSpaceDE w:val="0"/>
      <w:autoSpaceDN w:val="0"/>
      <w:adjustRightInd w:val="0"/>
    </w:pPr>
    <w:rPr>
      <w:color w:val="000000"/>
      <w:sz w:val="24"/>
      <w:szCs w:val="24"/>
      <w:lang w:eastAsia="en-US"/>
    </w:rPr>
  </w:style>
  <w:style w:type="paragraph" w:customStyle="1" w:styleId="Style2">
    <w:name w:val="Style2"/>
    <w:basedOn w:val="a3"/>
    <w:rsid w:val="00C43EC9"/>
    <w:pPr>
      <w:widowControl w:val="0"/>
      <w:autoSpaceDE w:val="0"/>
      <w:autoSpaceDN w:val="0"/>
      <w:adjustRightInd w:val="0"/>
      <w:spacing w:line="259" w:lineRule="exact"/>
    </w:pPr>
  </w:style>
  <w:style w:type="paragraph" w:customStyle="1" w:styleId="Style4">
    <w:name w:val="Style4"/>
    <w:basedOn w:val="a3"/>
    <w:rsid w:val="00C43EC9"/>
    <w:pPr>
      <w:widowControl w:val="0"/>
      <w:autoSpaceDE w:val="0"/>
      <w:autoSpaceDN w:val="0"/>
      <w:adjustRightInd w:val="0"/>
      <w:spacing w:line="250" w:lineRule="exact"/>
    </w:pPr>
  </w:style>
  <w:style w:type="paragraph" w:customStyle="1" w:styleId="Style6">
    <w:name w:val="Style6"/>
    <w:basedOn w:val="a3"/>
    <w:rsid w:val="00C43EC9"/>
    <w:pPr>
      <w:widowControl w:val="0"/>
      <w:autoSpaceDE w:val="0"/>
      <w:autoSpaceDN w:val="0"/>
      <w:adjustRightInd w:val="0"/>
      <w:spacing w:line="250" w:lineRule="exact"/>
      <w:ind w:firstLine="715"/>
      <w:jc w:val="both"/>
    </w:pPr>
  </w:style>
  <w:style w:type="paragraph" w:customStyle="1" w:styleId="Style7">
    <w:name w:val="Style7"/>
    <w:basedOn w:val="a3"/>
    <w:rsid w:val="00C43EC9"/>
    <w:pPr>
      <w:widowControl w:val="0"/>
      <w:autoSpaceDE w:val="0"/>
      <w:autoSpaceDN w:val="0"/>
      <w:adjustRightInd w:val="0"/>
      <w:spacing w:line="504" w:lineRule="exact"/>
    </w:pPr>
  </w:style>
  <w:style w:type="paragraph" w:customStyle="1" w:styleId="Style8">
    <w:name w:val="Style8"/>
    <w:basedOn w:val="a3"/>
    <w:rsid w:val="00C43EC9"/>
    <w:pPr>
      <w:widowControl w:val="0"/>
      <w:autoSpaceDE w:val="0"/>
      <w:autoSpaceDN w:val="0"/>
      <w:adjustRightInd w:val="0"/>
      <w:spacing w:line="254" w:lineRule="exact"/>
      <w:jc w:val="both"/>
    </w:pPr>
  </w:style>
  <w:style w:type="paragraph" w:customStyle="1" w:styleId="Style11">
    <w:name w:val="Style11"/>
    <w:basedOn w:val="a3"/>
    <w:rsid w:val="00C43EC9"/>
    <w:pPr>
      <w:widowControl w:val="0"/>
      <w:autoSpaceDE w:val="0"/>
      <w:autoSpaceDN w:val="0"/>
      <w:adjustRightInd w:val="0"/>
      <w:spacing w:line="252" w:lineRule="exact"/>
      <w:ind w:firstLine="528"/>
      <w:jc w:val="both"/>
    </w:pPr>
  </w:style>
  <w:style w:type="paragraph" w:customStyle="1" w:styleId="Style12">
    <w:name w:val="Style12"/>
    <w:basedOn w:val="a3"/>
    <w:rsid w:val="00C43EC9"/>
    <w:pPr>
      <w:widowControl w:val="0"/>
      <w:autoSpaceDE w:val="0"/>
      <w:autoSpaceDN w:val="0"/>
      <w:adjustRightInd w:val="0"/>
      <w:spacing w:line="262" w:lineRule="exact"/>
    </w:pPr>
  </w:style>
  <w:style w:type="paragraph" w:customStyle="1" w:styleId="Style13">
    <w:name w:val="Style13"/>
    <w:basedOn w:val="a3"/>
    <w:rsid w:val="00C43EC9"/>
    <w:pPr>
      <w:widowControl w:val="0"/>
      <w:autoSpaceDE w:val="0"/>
      <w:autoSpaceDN w:val="0"/>
      <w:adjustRightInd w:val="0"/>
      <w:spacing w:line="254" w:lineRule="exact"/>
      <w:ind w:firstLine="370"/>
    </w:pPr>
  </w:style>
  <w:style w:type="paragraph" w:customStyle="1" w:styleId="Style14">
    <w:name w:val="Style14"/>
    <w:basedOn w:val="a3"/>
    <w:rsid w:val="00C43EC9"/>
    <w:pPr>
      <w:widowControl w:val="0"/>
      <w:autoSpaceDE w:val="0"/>
      <w:autoSpaceDN w:val="0"/>
      <w:adjustRightInd w:val="0"/>
      <w:spacing w:line="254" w:lineRule="exact"/>
      <w:ind w:firstLine="490"/>
      <w:jc w:val="both"/>
    </w:pPr>
  </w:style>
  <w:style w:type="paragraph" w:customStyle="1" w:styleId="Style15">
    <w:name w:val="Style15"/>
    <w:basedOn w:val="a3"/>
    <w:rsid w:val="00C43EC9"/>
    <w:pPr>
      <w:widowControl w:val="0"/>
      <w:autoSpaceDE w:val="0"/>
      <w:autoSpaceDN w:val="0"/>
      <w:adjustRightInd w:val="0"/>
      <w:spacing w:line="252" w:lineRule="exact"/>
      <w:ind w:firstLine="370"/>
      <w:jc w:val="both"/>
    </w:pPr>
  </w:style>
  <w:style w:type="character" w:customStyle="1" w:styleId="FontStyle17">
    <w:name w:val="Font Style17"/>
    <w:rsid w:val="00C43EC9"/>
    <w:rPr>
      <w:rFonts w:ascii="Times New Roman" w:hAnsi="Times New Roman" w:cs="Times New Roman"/>
      <w:b/>
      <w:bCs/>
      <w:sz w:val="20"/>
      <w:szCs w:val="20"/>
    </w:rPr>
  </w:style>
  <w:style w:type="character" w:customStyle="1" w:styleId="FontStyle18">
    <w:name w:val="Font Style18"/>
    <w:rsid w:val="00C43EC9"/>
    <w:rPr>
      <w:rFonts w:ascii="Times New Roman" w:hAnsi="Times New Roman" w:cs="Times New Roman"/>
      <w:sz w:val="20"/>
      <w:szCs w:val="20"/>
    </w:rPr>
  </w:style>
  <w:style w:type="character" w:customStyle="1" w:styleId="FontStyle19">
    <w:name w:val="Font Style19"/>
    <w:rsid w:val="00C43EC9"/>
    <w:rPr>
      <w:rFonts w:ascii="Times New Roman" w:hAnsi="Times New Roman" w:cs="Times New Roman"/>
      <w:b/>
      <w:bCs/>
      <w:sz w:val="20"/>
      <w:szCs w:val="20"/>
    </w:rPr>
  </w:style>
  <w:style w:type="character" w:customStyle="1" w:styleId="FontStyle21">
    <w:name w:val="Font Style21"/>
    <w:rsid w:val="00C43EC9"/>
    <w:rPr>
      <w:rFonts w:ascii="Times New Roman" w:hAnsi="Times New Roman" w:cs="Times New Roman"/>
      <w:i/>
      <w:iCs/>
      <w:sz w:val="20"/>
      <w:szCs w:val="20"/>
    </w:rPr>
  </w:style>
  <w:style w:type="character" w:customStyle="1" w:styleId="FontStyle22">
    <w:name w:val="Font Style22"/>
    <w:rsid w:val="00C43EC9"/>
    <w:rPr>
      <w:rFonts w:ascii="Times New Roman" w:hAnsi="Times New Roman" w:cs="Times New Roman"/>
      <w:sz w:val="20"/>
      <w:szCs w:val="20"/>
    </w:rPr>
  </w:style>
  <w:style w:type="character" w:customStyle="1" w:styleId="FontStyle38">
    <w:name w:val="Font Style38"/>
    <w:rsid w:val="00C43EC9"/>
    <w:rPr>
      <w:rFonts w:ascii="Times New Roman" w:hAnsi="Times New Roman" w:cs="Times New Roman"/>
      <w:sz w:val="18"/>
      <w:szCs w:val="18"/>
    </w:rPr>
  </w:style>
  <w:style w:type="character" w:customStyle="1" w:styleId="FontStyle34">
    <w:name w:val="Font Style34"/>
    <w:rsid w:val="00C43EC9"/>
    <w:rPr>
      <w:rFonts w:ascii="Times New Roman" w:hAnsi="Times New Roman" w:cs="Times New Roman"/>
      <w:b/>
      <w:bCs/>
      <w:i/>
      <w:iCs/>
      <w:sz w:val="16"/>
      <w:szCs w:val="16"/>
    </w:rPr>
  </w:style>
  <w:style w:type="character" w:customStyle="1" w:styleId="36">
    <w:name w:val="Основной текст 3 Знак"/>
    <w:uiPriority w:val="99"/>
    <w:locked/>
    <w:rsid w:val="00F77DD7"/>
    <w:rPr>
      <w:b/>
      <w:bCs/>
      <w:sz w:val="24"/>
      <w:szCs w:val="24"/>
      <w:lang w:val="ru-RU" w:eastAsia="ru-RU" w:bidi="ar-SA"/>
    </w:rPr>
  </w:style>
  <w:style w:type="paragraph" w:styleId="afff0">
    <w:name w:val="TOC Heading"/>
    <w:basedOn w:val="1"/>
    <w:next w:val="a3"/>
    <w:uiPriority w:val="39"/>
    <w:qFormat/>
    <w:rsid w:val="00E20BB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rPr>
  </w:style>
  <w:style w:type="paragraph" w:customStyle="1" w:styleId="19">
    <w:name w:val="Абзац списка1"/>
    <w:basedOn w:val="a3"/>
    <w:rsid w:val="00647E04"/>
    <w:pPr>
      <w:ind w:left="720" w:firstLine="567"/>
      <w:contextualSpacing/>
      <w:jc w:val="both"/>
    </w:pPr>
    <w:rPr>
      <w:rFonts w:ascii="TimesET" w:eastAsia="Calibri" w:hAnsi="TimesET"/>
      <w:szCs w:val="20"/>
    </w:rPr>
  </w:style>
  <w:style w:type="paragraph" w:customStyle="1" w:styleId="2a">
    <w:name w:val="Абзац списка2"/>
    <w:basedOn w:val="a3"/>
    <w:rsid w:val="00A404DD"/>
    <w:pPr>
      <w:ind w:left="720" w:firstLine="567"/>
      <w:contextualSpacing/>
      <w:jc w:val="both"/>
    </w:pPr>
    <w:rPr>
      <w:rFonts w:ascii="TimesET" w:eastAsia="Calibri" w:hAnsi="TimesET"/>
      <w:szCs w:val="20"/>
    </w:rPr>
  </w:style>
  <w:style w:type="character" w:customStyle="1" w:styleId="50">
    <w:name w:val="Заголовок 5 Знак"/>
    <w:link w:val="5"/>
    <w:locked/>
    <w:rsid w:val="002D6C1A"/>
    <w:rPr>
      <w:b/>
      <w:bCs/>
      <w:sz w:val="22"/>
      <w:szCs w:val="22"/>
    </w:rPr>
  </w:style>
  <w:style w:type="character" w:customStyle="1" w:styleId="afc">
    <w:name w:val="Тема примечания Знак"/>
    <w:link w:val="afb"/>
    <w:rsid w:val="00830644"/>
    <w:rPr>
      <w:b/>
      <w:bCs/>
    </w:rPr>
  </w:style>
  <w:style w:type="character" w:customStyle="1" w:styleId="af7">
    <w:name w:val="Текст выноски Знак"/>
    <w:link w:val="af6"/>
    <w:uiPriority w:val="99"/>
    <w:rsid w:val="00830644"/>
    <w:rPr>
      <w:rFonts w:ascii="Tahoma" w:hAnsi="Tahoma" w:cs="Tahoma"/>
      <w:sz w:val="16"/>
      <w:szCs w:val="16"/>
    </w:rPr>
  </w:style>
  <w:style w:type="paragraph" w:customStyle="1" w:styleId="pee">
    <w:name w:val="p_прeмечанeе"/>
    <w:basedOn w:val="a3"/>
    <w:rsid w:val="00830644"/>
    <w:pPr>
      <w:spacing w:before="100" w:beforeAutospacing="1" w:after="100" w:afterAutospacing="1"/>
    </w:pPr>
  </w:style>
  <w:style w:type="character" w:customStyle="1" w:styleId="fee">
    <w:name w:val="f_прeмечанeе"/>
    <w:basedOn w:val="a4"/>
    <w:rsid w:val="00830644"/>
  </w:style>
  <w:style w:type="paragraph" w:customStyle="1" w:styleId="pee0">
    <w:name w:val="p_текстпрeмечанeя"/>
    <w:basedOn w:val="a3"/>
    <w:rsid w:val="00830644"/>
    <w:pPr>
      <w:spacing w:before="100" w:beforeAutospacing="1" w:after="100" w:afterAutospacing="1"/>
    </w:pPr>
  </w:style>
  <w:style w:type="character" w:customStyle="1" w:styleId="fee0">
    <w:name w:val="f_текстпрeмечанeя"/>
    <w:basedOn w:val="a4"/>
    <w:rsid w:val="00830644"/>
  </w:style>
  <w:style w:type="character" w:customStyle="1" w:styleId="fe">
    <w:name w:val="f_спeсок"/>
    <w:basedOn w:val="a4"/>
    <w:rsid w:val="00830644"/>
  </w:style>
  <w:style w:type="paragraph" w:customStyle="1" w:styleId="paeae">
    <w:name w:val="p_поaeразaeел"/>
    <w:basedOn w:val="a3"/>
    <w:rsid w:val="00830644"/>
    <w:pPr>
      <w:spacing w:before="100" w:beforeAutospacing="1" w:after="100" w:afterAutospacing="1"/>
    </w:pPr>
  </w:style>
  <w:style w:type="character" w:customStyle="1" w:styleId="faeae">
    <w:name w:val="f_поaeразaeел"/>
    <w:basedOn w:val="a4"/>
    <w:rsid w:val="00830644"/>
  </w:style>
  <w:style w:type="paragraph" w:styleId="afff1">
    <w:name w:val="endnote text"/>
    <w:basedOn w:val="a3"/>
    <w:link w:val="afff2"/>
    <w:uiPriority w:val="99"/>
    <w:semiHidden/>
    <w:unhideWhenUsed/>
    <w:rsid w:val="009773D0"/>
    <w:rPr>
      <w:sz w:val="20"/>
      <w:szCs w:val="20"/>
    </w:rPr>
  </w:style>
  <w:style w:type="character" w:customStyle="1" w:styleId="afff2">
    <w:name w:val="Текст концевой сноски Знак"/>
    <w:basedOn w:val="a4"/>
    <w:link w:val="afff1"/>
    <w:uiPriority w:val="99"/>
    <w:semiHidden/>
    <w:rsid w:val="009773D0"/>
  </w:style>
  <w:style w:type="character" w:styleId="afff3">
    <w:name w:val="endnote reference"/>
    <w:basedOn w:val="a4"/>
    <w:uiPriority w:val="99"/>
    <w:semiHidden/>
    <w:unhideWhenUsed/>
    <w:rsid w:val="009773D0"/>
    <w:rPr>
      <w:vertAlign w:val="superscript"/>
    </w:rPr>
  </w:style>
  <w:style w:type="character" w:customStyle="1" w:styleId="20">
    <w:name w:val="Заголовок 2 Знак"/>
    <w:basedOn w:val="a4"/>
    <w:link w:val="2"/>
    <w:rsid w:val="002137CB"/>
    <w:rPr>
      <w:b/>
      <w:bCs/>
      <w:sz w:val="32"/>
      <w:szCs w:val="32"/>
    </w:rPr>
  </w:style>
  <w:style w:type="character" w:customStyle="1" w:styleId="30">
    <w:name w:val="Заголовок 3 Знак"/>
    <w:basedOn w:val="a4"/>
    <w:link w:val="3"/>
    <w:rsid w:val="002137CB"/>
    <w:rPr>
      <w:b/>
      <w:bCs/>
      <w:sz w:val="18"/>
      <w:szCs w:val="18"/>
    </w:rPr>
  </w:style>
  <w:style w:type="character" w:customStyle="1" w:styleId="40">
    <w:name w:val="Заголовок 4 Знак"/>
    <w:basedOn w:val="a4"/>
    <w:link w:val="4"/>
    <w:rsid w:val="002137CB"/>
    <w:rPr>
      <w:b/>
      <w:bCs/>
      <w:sz w:val="22"/>
      <w:szCs w:val="22"/>
    </w:rPr>
  </w:style>
  <w:style w:type="character" w:customStyle="1" w:styleId="60">
    <w:name w:val="Заголовок 6 Знак"/>
    <w:basedOn w:val="a4"/>
    <w:link w:val="6"/>
    <w:rsid w:val="002137CB"/>
    <w:rPr>
      <w:b/>
      <w:bCs/>
      <w:sz w:val="22"/>
      <w:szCs w:val="22"/>
    </w:rPr>
  </w:style>
  <w:style w:type="character" w:customStyle="1" w:styleId="70">
    <w:name w:val="Заголовок 7 Знак"/>
    <w:basedOn w:val="a4"/>
    <w:link w:val="7"/>
    <w:rsid w:val="002137CB"/>
    <w:rPr>
      <w:sz w:val="22"/>
      <w:szCs w:val="22"/>
    </w:rPr>
  </w:style>
  <w:style w:type="character" w:customStyle="1" w:styleId="80">
    <w:name w:val="Заголовок 8 Знак"/>
    <w:basedOn w:val="a4"/>
    <w:link w:val="8"/>
    <w:rsid w:val="002137CB"/>
    <w:rPr>
      <w:i/>
      <w:iCs/>
      <w:sz w:val="24"/>
      <w:szCs w:val="24"/>
    </w:rPr>
  </w:style>
  <w:style w:type="character" w:customStyle="1" w:styleId="90">
    <w:name w:val="Заголовок 9 Знак"/>
    <w:basedOn w:val="a4"/>
    <w:link w:val="9"/>
    <w:rsid w:val="002137CB"/>
    <w:rPr>
      <w:rFonts w:ascii="Arial" w:hAnsi="Arial" w:cs="Arial"/>
      <w:sz w:val="22"/>
      <w:szCs w:val="22"/>
    </w:rPr>
  </w:style>
  <w:style w:type="paragraph" w:customStyle="1" w:styleId="37">
    <w:name w:val="Абзац списка3"/>
    <w:basedOn w:val="a3"/>
    <w:rsid w:val="00592AC7"/>
    <w:pPr>
      <w:ind w:left="720" w:firstLine="567"/>
      <w:contextualSpacing/>
      <w:jc w:val="both"/>
    </w:pPr>
    <w:rPr>
      <w:rFonts w:ascii="TimesET" w:eastAsia="Calibri" w:hAnsi="TimesET"/>
      <w:szCs w:val="20"/>
    </w:rPr>
  </w:style>
  <w:style w:type="character" w:customStyle="1" w:styleId="affc">
    <w:name w:val="Абзац списка Знак"/>
    <w:link w:val="affb"/>
    <w:rsid w:val="00E4641C"/>
    <w:rPr>
      <w:sz w:val="24"/>
      <w:szCs w:val="24"/>
    </w:rPr>
  </w:style>
  <w:style w:type="paragraph" w:customStyle="1" w:styleId="42">
    <w:name w:val="Абзац списка4"/>
    <w:basedOn w:val="a3"/>
    <w:rsid w:val="00897422"/>
    <w:pPr>
      <w:ind w:left="720" w:firstLine="567"/>
      <w:contextualSpacing/>
      <w:jc w:val="both"/>
    </w:pPr>
    <w:rPr>
      <w:rFonts w:ascii="TimesET" w:eastAsia="Calibri" w:hAnsi="TimesET"/>
      <w:szCs w:val="20"/>
    </w:rPr>
  </w:style>
  <w:style w:type="paragraph" w:customStyle="1" w:styleId="52">
    <w:name w:val="Абзац списка5"/>
    <w:basedOn w:val="a3"/>
    <w:rsid w:val="00B768F2"/>
    <w:pPr>
      <w:ind w:left="720" w:firstLine="567"/>
      <w:contextualSpacing/>
      <w:jc w:val="both"/>
    </w:pPr>
    <w:rPr>
      <w:rFonts w:ascii="TimesET" w:eastAsia="Calibri" w:hAnsi="TimesET"/>
      <w:szCs w:val="20"/>
    </w:rPr>
  </w:style>
  <w:style w:type="paragraph" w:customStyle="1" w:styleId="61">
    <w:name w:val="Абзац списка6"/>
    <w:basedOn w:val="a3"/>
    <w:rsid w:val="000B20E0"/>
    <w:pPr>
      <w:ind w:left="720" w:firstLine="567"/>
      <w:jc w:val="both"/>
    </w:pPr>
    <w:rPr>
      <w:rFonts w:ascii="TimesET" w:eastAsiaTheme="minorHAnsi" w:hAnsi="TimesET"/>
    </w:rPr>
  </w:style>
  <w:style w:type="character" w:customStyle="1" w:styleId="ab">
    <w:name w:val="Название Знак"/>
    <w:basedOn w:val="a4"/>
    <w:link w:val="aa"/>
    <w:rsid w:val="00AF5A13"/>
    <w:rPr>
      <w:b/>
      <w:bCs/>
      <w:sz w:val="18"/>
      <w:szCs w:val="18"/>
    </w:rPr>
  </w:style>
  <w:style w:type="character" w:customStyle="1" w:styleId="ad">
    <w:name w:val="Подзаголовок Знак"/>
    <w:basedOn w:val="a4"/>
    <w:link w:val="ac"/>
    <w:rsid w:val="00AF5A13"/>
    <w:rPr>
      <w:rFonts w:ascii="Arial" w:hAnsi="Arial" w:cs="Arial"/>
      <w:sz w:val="24"/>
      <w:szCs w:val="24"/>
    </w:rPr>
  </w:style>
  <w:style w:type="character" w:customStyle="1" w:styleId="af2">
    <w:name w:val="Нижний колонтитул Знак"/>
    <w:basedOn w:val="a4"/>
    <w:link w:val="af1"/>
    <w:rsid w:val="00AF5A13"/>
  </w:style>
  <w:style w:type="character" w:customStyle="1" w:styleId="afa">
    <w:name w:val="Схема документа Знак"/>
    <w:basedOn w:val="a4"/>
    <w:link w:val="af9"/>
    <w:rsid w:val="00AF5A13"/>
    <w:rPr>
      <w:rFonts w:ascii="Tahoma" w:hAnsi="Tahoma" w:cs="Tahoma"/>
      <w:shd w:val="clear" w:color="auto" w:fill="000080"/>
    </w:rPr>
  </w:style>
  <w:style w:type="character" w:customStyle="1" w:styleId="afff4">
    <w:name w:val="Гипертекстовая ссылка"/>
    <w:rsid w:val="00570491"/>
    <w:rPr>
      <w:color w:val="008000"/>
      <w:sz w:val="20"/>
      <w:szCs w:val="20"/>
      <w:u w:val="single"/>
    </w:rPr>
  </w:style>
  <w:style w:type="character" w:customStyle="1" w:styleId="ConsPlusNormal0">
    <w:name w:val="ConsPlusNormal Знак"/>
    <w:link w:val="ConsPlusNormal"/>
    <w:locked/>
    <w:rsid w:val="0032238D"/>
    <w:rPr>
      <w:rFonts w:ascii="Arial" w:hAnsi="Arial" w:cs="Arial"/>
    </w:rPr>
  </w:style>
  <w:style w:type="character" w:customStyle="1" w:styleId="afff5">
    <w:name w:val="Основной шрифт"/>
    <w:rsid w:val="004D1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14D59"/>
    <w:rPr>
      <w:sz w:val="24"/>
      <w:szCs w:val="24"/>
    </w:rPr>
  </w:style>
  <w:style w:type="paragraph" w:styleId="1">
    <w:name w:val="heading 1"/>
    <w:basedOn w:val="a3"/>
    <w:next w:val="a3"/>
    <w:link w:val="10"/>
    <w:qFormat/>
    <w:rsid w:val="00163F62"/>
    <w:pPr>
      <w:keepNext/>
      <w:numPr>
        <w:numId w:val="8"/>
      </w:numPr>
      <w:overflowPunct w:val="0"/>
      <w:autoSpaceDE w:val="0"/>
      <w:autoSpaceDN w:val="0"/>
      <w:adjustRightInd w:val="0"/>
      <w:jc w:val="center"/>
      <w:textAlignment w:val="baseline"/>
      <w:outlineLvl w:val="0"/>
    </w:pPr>
    <w:rPr>
      <w:b/>
      <w:bCs/>
    </w:rPr>
  </w:style>
  <w:style w:type="paragraph" w:styleId="2">
    <w:name w:val="heading 2"/>
    <w:basedOn w:val="a3"/>
    <w:next w:val="a3"/>
    <w:link w:val="20"/>
    <w:qFormat/>
    <w:rsid w:val="00163F62"/>
    <w:pPr>
      <w:keepNext/>
      <w:numPr>
        <w:ilvl w:val="1"/>
        <w:numId w:val="8"/>
      </w:numPr>
      <w:jc w:val="center"/>
      <w:outlineLvl w:val="1"/>
    </w:pPr>
    <w:rPr>
      <w:b/>
      <w:bCs/>
      <w:sz w:val="32"/>
      <w:szCs w:val="32"/>
    </w:rPr>
  </w:style>
  <w:style w:type="paragraph" w:styleId="3">
    <w:name w:val="heading 3"/>
    <w:basedOn w:val="a3"/>
    <w:next w:val="a3"/>
    <w:link w:val="30"/>
    <w:qFormat/>
    <w:rsid w:val="00163F62"/>
    <w:pPr>
      <w:keepNext/>
      <w:numPr>
        <w:ilvl w:val="2"/>
        <w:numId w:val="8"/>
      </w:numPr>
      <w:spacing w:before="60"/>
      <w:jc w:val="center"/>
      <w:outlineLvl w:val="2"/>
    </w:pPr>
    <w:rPr>
      <w:b/>
      <w:bCs/>
      <w:sz w:val="18"/>
      <w:szCs w:val="18"/>
    </w:rPr>
  </w:style>
  <w:style w:type="paragraph" w:styleId="4">
    <w:name w:val="heading 4"/>
    <w:basedOn w:val="a3"/>
    <w:next w:val="a3"/>
    <w:link w:val="40"/>
    <w:qFormat/>
    <w:rsid w:val="00163F62"/>
    <w:pPr>
      <w:keepNext/>
      <w:numPr>
        <w:ilvl w:val="3"/>
        <w:numId w:val="8"/>
      </w:numPr>
      <w:outlineLvl w:val="3"/>
    </w:pPr>
    <w:rPr>
      <w:b/>
      <w:bCs/>
      <w:sz w:val="22"/>
      <w:szCs w:val="22"/>
    </w:rPr>
  </w:style>
  <w:style w:type="paragraph" w:styleId="5">
    <w:name w:val="heading 5"/>
    <w:basedOn w:val="a3"/>
    <w:next w:val="a3"/>
    <w:link w:val="50"/>
    <w:qFormat/>
    <w:rsid w:val="00163F62"/>
    <w:pPr>
      <w:keepNext/>
      <w:numPr>
        <w:ilvl w:val="4"/>
        <w:numId w:val="8"/>
      </w:numPr>
      <w:jc w:val="center"/>
      <w:outlineLvl w:val="4"/>
    </w:pPr>
    <w:rPr>
      <w:b/>
      <w:bCs/>
      <w:sz w:val="22"/>
      <w:szCs w:val="22"/>
    </w:rPr>
  </w:style>
  <w:style w:type="paragraph" w:styleId="6">
    <w:name w:val="heading 6"/>
    <w:basedOn w:val="a3"/>
    <w:next w:val="a3"/>
    <w:link w:val="60"/>
    <w:qFormat/>
    <w:rsid w:val="00163F62"/>
    <w:pPr>
      <w:keepNext/>
      <w:numPr>
        <w:ilvl w:val="5"/>
        <w:numId w:val="8"/>
      </w:numPr>
      <w:jc w:val="center"/>
      <w:outlineLvl w:val="5"/>
    </w:pPr>
    <w:rPr>
      <w:b/>
      <w:bCs/>
      <w:sz w:val="22"/>
      <w:szCs w:val="22"/>
    </w:rPr>
  </w:style>
  <w:style w:type="paragraph" w:styleId="7">
    <w:name w:val="heading 7"/>
    <w:basedOn w:val="a3"/>
    <w:next w:val="a3"/>
    <w:link w:val="70"/>
    <w:qFormat/>
    <w:rsid w:val="00163F62"/>
    <w:pPr>
      <w:keepNext/>
      <w:numPr>
        <w:ilvl w:val="6"/>
        <w:numId w:val="8"/>
      </w:numPr>
      <w:outlineLvl w:val="6"/>
    </w:pPr>
    <w:rPr>
      <w:sz w:val="22"/>
      <w:szCs w:val="22"/>
    </w:rPr>
  </w:style>
  <w:style w:type="paragraph" w:styleId="8">
    <w:name w:val="heading 8"/>
    <w:basedOn w:val="a3"/>
    <w:next w:val="a3"/>
    <w:link w:val="80"/>
    <w:qFormat/>
    <w:rsid w:val="00163F62"/>
    <w:pPr>
      <w:numPr>
        <w:ilvl w:val="7"/>
        <w:numId w:val="8"/>
      </w:numPr>
      <w:spacing w:before="240" w:after="60"/>
      <w:outlineLvl w:val="7"/>
    </w:pPr>
    <w:rPr>
      <w:i/>
      <w:iCs/>
    </w:rPr>
  </w:style>
  <w:style w:type="paragraph" w:styleId="9">
    <w:name w:val="heading 9"/>
    <w:basedOn w:val="a3"/>
    <w:next w:val="a3"/>
    <w:link w:val="90"/>
    <w:qFormat/>
    <w:rsid w:val="00163F62"/>
    <w:pPr>
      <w:numPr>
        <w:ilvl w:val="8"/>
        <w:numId w:val="8"/>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163F62"/>
  </w:style>
  <w:style w:type="paragraph" w:styleId="31">
    <w:name w:val="Body Text 3"/>
    <w:basedOn w:val="a3"/>
    <w:link w:val="310"/>
    <w:uiPriority w:val="99"/>
    <w:rsid w:val="00163F62"/>
    <w:pPr>
      <w:jc w:val="center"/>
    </w:pPr>
    <w:rPr>
      <w:b/>
      <w:bCs/>
    </w:rPr>
  </w:style>
  <w:style w:type="paragraph" w:styleId="23">
    <w:name w:val="Body Text Indent 2"/>
    <w:basedOn w:val="a3"/>
    <w:link w:val="24"/>
    <w:rsid w:val="00163F62"/>
    <w:pPr>
      <w:overflowPunct w:val="0"/>
      <w:autoSpaceDE w:val="0"/>
      <w:autoSpaceDN w:val="0"/>
      <w:adjustRightInd w:val="0"/>
      <w:ind w:firstLine="708"/>
      <w:jc w:val="both"/>
      <w:textAlignment w:val="baseline"/>
    </w:pPr>
  </w:style>
  <w:style w:type="paragraph" w:styleId="a7">
    <w:name w:val="Body Text"/>
    <w:basedOn w:val="a3"/>
    <w:link w:val="a8"/>
    <w:rsid w:val="00163F62"/>
    <w:pPr>
      <w:jc w:val="both"/>
    </w:pPr>
  </w:style>
  <w:style w:type="paragraph" w:styleId="a9">
    <w:name w:val="List"/>
    <w:basedOn w:val="a3"/>
    <w:rsid w:val="00163F62"/>
    <w:pPr>
      <w:ind w:left="283" w:hanging="283"/>
    </w:pPr>
    <w:rPr>
      <w:sz w:val="20"/>
      <w:szCs w:val="20"/>
    </w:rPr>
  </w:style>
  <w:style w:type="paragraph" w:customStyle="1" w:styleId="ConsNormal">
    <w:name w:val="ConsNormal"/>
    <w:link w:val="ConsNormal0"/>
    <w:rsid w:val="00163F62"/>
    <w:pPr>
      <w:ind w:firstLine="720"/>
    </w:pPr>
    <w:rPr>
      <w:rFonts w:ascii="Consultant" w:hAnsi="Consultant" w:cs="Consultant"/>
      <w:sz w:val="30"/>
      <w:szCs w:val="30"/>
    </w:rPr>
  </w:style>
  <w:style w:type="paragraph" w:styleId="32">
    <w:name w:val="Body Text Indent 3"/>
    <w:basedOn w:val="a3"/>
    <w:link w:val="33"/>
    <w:rsid w:val="00163F62"/>
    <w:pPr>
      <w:ind w:firstLine="360"/>
    </w:pPr>
  </w:style>
  <w:style w:type="paragraph" w:styleId="aa">
    <w:name w:val="Title"/>
    <w:basedOn w:val="a3"/>
    <w:link w:val="ab"/>
    <w:qFormat/>
    <w:rsid w:val="00163F62"/>
    <w:pPr>
      <w:tabs>
        <w:tab w:val="left" w:pos="426"/>
      </w:tabs>
      <w:jc w:val="center"/>
    </w:pPr>
    <w:rPr>
      <w:b/>
      <w:bCs/>
      <w:sz w:val="18"/>
      <w:szCs w:val="18"/>
    </w:rPr>
  </w:style>
  <w:style w:type="paragraph" w:styleId="ac">
    <w:name w:val="Subtitle"/>
    <w:basedOn w:val="a3"/>
    <w:link w:val="ad"/>
    <w:qFormat/>
    <w:rsid w:val="00163F62"/>
    <w:pPr>
      <w:spacing w:after="60"/>
      <w:jc w:val="center"/>
      <w:outlineLvl w:val="1"/>
    </w:pPr>
    <w:rPr>
      <w:rFonts w:ascii="Arial" w:hAnsi="Arial" w:cs="Arial"/>
    </w:rPr>
  </w:style>
  <w:style w:type="paragraph" w:styleId="ae">
    <w:name w:val="List Continue"/>
    <w:basedOn w:val="a3"/>
    <w:rsid w:val="00163F62"/>
    <w:pPr>
      <w:spacing w:after="120"/>
      <w:ind w:left="360"/>
    </w:pPr>
  </w:style>
  <w:style w:type="paragraph" w:styleId="25">
    <w:name w:val="List Bullet 2"/>
    <w:basedOn w:val="a3"/>
    <w:autoRedefine/>
    <w:rsid w:val="00163F62"/>
    <w:pPr>
      <w:tabs>
        <w:tab w:val="num" w:pos="643"/>
      </w:tabs>
      <w:ind w:left="643" w:hanging="360"/>
    </w:pPr>
    <w:rPr>
      <w:sz w:val="20"/>
      <w:szCs w:val="20"/>
    </w:rPr>
  </w:style>
  <w:style w:type="paragraph" w:styleId="26">
    <w:name w:val="List 2"/>
    <w:basedOn w:val="a3"/>
    <w:rsid w:val="00163F62"/>
    <w:pPr>
      <w:ind w:left="720" w:hanging="360"/>
    </w:pPr>
  </w:style>
  <w:style w:type="character" w:styleId="af">
    <w:name w:val="page number"/>
    <w:basedOn w:val="a4"/>
    <w:rsid w:val="00163F62"/>
  </w:style>
  <w:style w:type="paragraph" w:styleId="af0">
    <w:name w:val="header"/>
    <w:basedOn w:val="a3"/>
    <w:link w:val="11"/>
    <w:rsid w:val="00163F62"/>
    <w:pPr>
      <w:tabs>
        <w:tab w:val="center" w:pos="4153"/>
        <w:tab w:val="right" w:pos="8306"/>
      </w:tabs>
    </w:pPr>
    <w:rPr>
      <w:sz w:val="20"/>
      <w:szCs w:val="20"/>
    </w:rPr>
  </w:style>
  <w:style w:type="paragraph" w:styleId="af1">
    <w:name w:val="footer"/>
    <w:basedOn w:val="a3"/>
    <w:link w:val="af2"/>
    <w:rsid w:val="00163F62"/>
    <w:pPr>
      <w:tabs>
        <w:tab w:val="center" w:pos="4153"/>
        <w:tab w:val="right" w:pos="8306"/>
      </w:tabs>
    </w:pPr>
    <w:rPr>
      <w:sz w:val="20"/>
      <w:szCs w:val="20"/>
    </w:rPr>
  </w:style>
  <w:style w:type="paragraph" w:customStyle="1" w:styleId="ConsNonformat">
    <w:name w:val="ConsNonformat"/>
    <w:rsid w:val="00163F62"/>
    <w:pPr>
      <w:widowControl w:val="0"/>
      <w:autoSpaceDE w:val="0"/>
      <w:autoSpaceDN w:val="0"/>
      <w:adjustRightInd w:val="0"/>
    </w:pPr>
    <w:rPr>
      <w:rFonts w:ascii="Courier New" w:hAnsi="Courier New" w:cs="Courier New"/>
    </w:rPr>
  </w:style>
  <w:style w:type="paragraph" w:customStyle="1" w:styleId="ConsCell">
    <w:name w:val="ConsCell"/>
    <w:rsid w:val="00163F62"/>
    <w:pPr>
      <w:widowControl w:val="0"/>
      <w:autoSpaceDE w:val="0"/>
      <w:autoSpaceDN w:val="0"/>
      <w:adjustRightInd w:val="0"/>
    </w:pPr>
    <w:rPr>
      <w:rFonts w:ascii="Arial" w:hAnsi="Arial" w:cs="Arial"/>
    </w:rPr>
  </w:style>
  <w:style w:type="character" w:styleId="af3">
    <w:name w:val="annotation reference"/>
    <w:rsid w:val="00163F62"/>
    <w:rPr>
      <w:sz w:val="16"/>
      <w:szCs w:val="16"/>
    </w:rPr>
  </w:style>
  <w:style w:type="paragraph" w:styleId="af4">
    <w:name w:val="annotation text"/>
    <w:basedOn w:val="a3"/>
    <w:link w:val="af5"/>
    <w:rsid w:val="00163F62"/>
    <w:rPr>
      <w:sz w:val="20"/>
      <w:szCs w:val="20"/>
    </w:rPr>
  </w:style>
  <w:style w:type="paragraph" w:styleId="af6">
    <w:name w:val="Balloon Text"/>
    <w:basedOn w:val="a3"/>
    <w:link w:val="af7"/>
    <w:uiPriority w:val="99"/>
    <w:rsid w:val="00163F62"/>
    <w:rPr>
      <w:rFonts w:ascii="Tahoma" w:hAnsi="Tahoma" w:cs="Tahoma"/>
      <w:sz w:val="16"/>
      <w:szCs w:val="16"/>
    </w:rPr>
  </w:style>
  <w:style w:type="character" w:customStyle="1" w:styleId="Iniiaiieoeoo">
    <w:name w:val="Iniiaiie o?eoo"/>
    <w:rsid w:val="00163F62"/>
  </w:style>
  <w:style w:type="paragraph" w:customStyle="1" w:styleId="12">
    <w:name w:val="заголовок 1"/>
    <w:basedOn w:val="a3"/>
    <w:next w:val="a3"/>
    <w:rsid w:val="00163F62"/>
    <w:pPr>
      <w:keepNext/>
      <w:autoSpaceDE w:val="0"/>
      <w:autoSpaceDN w:val="0"/>
    </w:pPr>
    <w:rPr>
      <w:rFonts w:ascii="Arial" w:hAnsi="Arial" w:cs="Arial"/>
      <w:b/>
      <w:bCs/>
      <w:sz w:val="20"/>
      <w:szCs w:val="20"/>
    </w:rPr>
  </w:style>
  <w:style w:type="paragraph" w:customStyle="1" w:styleId="27">
    <w:name w:val="заголовок 2"/>
    <w:basedOn w:val="a3"/>
    <w:next w:val="a3"/>
    <w:rsid w:val="00163F62"/>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163F62"/>
    <w:pPr>
      <w:autoSpaceDE w:val="0"/>
      <w:autoSpaceDN w:val="0"/>
      <w:adjustRightInd w:val="0"/>
      <w:ind w:firstLine="720"/>
    </w:pPr>
    <w:rPr>
      <w:rFonts w:ascii="Arial" w:hAnsi="Arial" w:cs="Arial"/>
    </w:rPr>
  </w:style>
  <w:style w:type="paragraph" w:customStyle="1" w:styleId="ConsPlusNonformat">
    <w:name w:val="ConsPlusNonformat"/>
    <w:rsid w:val="00163F62"/>
    <w:pPr>
      <w:widowControl w:val="0"/>
      <w:autoSpaceDE w:val="0"/>
      <w:autoSpaceDN w:val="0"/>
      <w:adjustRightInd w:val="0"/>
    </w:pPr>
    <w:rPr>
      <w:rFonts w:ascii="Courier New" w:hAnsi="Courier New" w:cs="Courier New"/>
    </w:rPr>
  </w:style>
  <w:style w:type="paragraph" w:styleId="af8">
    <w:name w:val="caption"/>
    <w:basedOn w:val="a3"/>
    <w:next w:val="a3"/>
    <w:qFormat/>
    <w:rsid w:val="00163F62"/>
    <w:pPr>
      <w:overflowPunct w:val="0"/>
      <w:autoSpaceDE w:val="0"/>
      <w:autoSpaceDN w:val="0"/>
      <w:adjustRightInd w:val="0"/>
      <w:textAlignment w:val="baseline"/>
    </w:pPr>
    <w:rPr>
      <w:rFonts w:ascii="Arial" w:hAnsi="Arial" w:cs="Arial"/>
      <w:b/>
      <w:bCs/>
      <w:sz w:val="22"/>
      <w:szCs w:val="22"/>
    </w:rPr>
  </w:style>
  <w:style w:type="paragraph" w:styleId="af9">
    <w:name w:val="Document Map"/>
    <w:basedOn w:val="a3"/>
    <w:link w:val="afa"/>
    <w:rsid w:val="00163F62"/>
    <w:pPr>
      <w:shd w:val="clear" w:color="auto" w:fill="000080"/>
    </w:pPr>
    <w:rPr>
      <w:rFonts w:ascii="Tahoma" w:hAnsi="Tahoma" w:cs="Tahoma"/>
      <w:sz w:val="20"/>
      <w:szCs w:val="20"/>
    </w:rPr>
  </w:style>
  <w:style w:type="paragraph" w:styleId="afb">
    <w:name w:val="annotation subject"/>
    <w:basedOn w:val="af4"/>
    <w:next w:val="af4"/>
    <w:link w:val="afc"/>
    <w:rsid w:val="00163F62"/>
    <w:rPr>
      <w:b/>
      <w:bCs/>
    </w:rPr>
  </w:style>
  <w:style w:type="paragraph" w:styleId="afd">
    <w:name w:val="Normal (Web)"/>
    <w:basedOn w:val="a3"/>
    <w:rsid w:val="00163F62"/>
    <w:pPr>
      <w:spacing w:before="100" w:beforeAutospacing="1" w:after="100" w:afterAutospacing="1"/>
    </w:pPr>
  </w:style>
  <w:style w:type="character" w:styleId="afe">
    <w:name w:val="Hyperlink"/>
    <w:uiPriority w:val="99"/>
    <w:rsid w:val="00163F62"/>
    <w:rPr>
      <w:color w:val="0000FF"/>
      <w:u w:val="single"/>
    </w:rPr>
  </w:style>
  <w:style w:type="paragraph" w:customStyle="1" w:styleId="aff">
    <w:name w:val="Стиль"/>
    <w:rsid w:val="00163F62"/>
    <w:pPr>
      <w:widowControl w:val="0"/>
      <w:autoSpaceDE w:val="0"/>
      <w:autoSpaceDN w:val="0"/>
    </w:pPr>
    <w:rPr>
      <w:spacing w:val="-1"/>
      <w:kern w:val="65535"/>
      <w:position w:val="-1"/>
      <w:sz w:val="24"/>
      <w:szCs w:val="24"/>
      <w:lang w:val="en-US"/>
    </w:rPr>
  </w:style>
  <w:style w:type="paragraph" w:customStyle="1" w:styleId="aff0">
    <w:name w:val="Знак Знак Знак Знак Знак Знак Знак"/>
    <w:basedOn w:val="a3"/>
    <w:rsid w:val="00163F62"/>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163F62"/>
    <w:pPr>
      <w:widowControl w:val="0"/>
      <w:spacing w:after="160" w:line="240" w:lineRule="exact"/>
      <w:jc w:val="both"/>
    </w:pPr>
    <w:rPr>
      <w:rFonts w:ascii="Verdana" w:hAnsi="Verdana" w:cs="Verdana"/>
      <w:kern w:val="2"/>
      <w:sz w:val="20"/>
      <w:szCs w:val="20"/>
      <w:lang w:val="en-US" w:eastAsia="en-US"/>
    </w:rPr>
  </w:style>
  <w:style w:type="paragraph" w:styleId="28">
    <w:name w:val="toc 2"/>
    <w:basedOn w:val="aff"/>
    <w:next w:val="aff"/>
    <w:autoRedefine/>
    <w:uiPriority w:val="39"/>
    <w:rsid w:val="00466866"/>
    <w:pPr>
      <w:widowControl/>
      <w:tabs>
        <w:tab w:val="left" w:pos="-142"/>
        <w:tab w:val="left" w:pos="0"/>
        <w:tab w:val="left" w:pos="284"/>
        <w:tab w:val="right" w:leader="dot" w:pos="9639"/>
      </w:tabs>
      <w:spacing w:line="276" w:lineRule="auto"/>
      <w:jc w:val="both"/>
    </w:pPr>
    <w:rPr>
      <w:noProof/>
      <w:spacing w:val="0"/>
      <w:kern w:val="0"/>
      <w:position w:val="0"/>
      <w:lang w:val="ru-RU"/>
    </w:rPr>
  </w:style>
  <w:style w:type="paragraph" w:customStyle="1" w:styleId="34">
    <w:name w:val="заголовок 3"/>
    <w:basedOn w:val="aff"/>
    <w:next w:val="aff"/>
    <w:rsid w:val="00163F62"/>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
    <w:next w:val="aff"/>
    <w:rsid w:val="00163F62"/>
    <w:pPr>
      <w:keepNext/>
      <w:widowControl/>
      <w:ind w:right="57"/>
      <w:jc w:val="right"/>
    </w:pPr>
    <w:rPr>
      <w:b/>
      <w:bCs/>
      <w:spacing w:val="0"/>
      <w:kern w:val="0"/>
      <w:position w:val="0"/>
      <w:sz w:val="20"/>
      <w:szCs w:val="20"/>
      <w:lang w:val="ru-RU"/>
    </w:rPr>
  </w:style>
  <w:style w:type="paragraph" w:customStyle="1" w:styleId="51">
    <w:name w:val="заголовок 5"/>
    <w:basedOn w:val="aff"/>
    <w:next w:val="aff"/>
    <w:rsid w:val="00163F62"/>
    <w:pPr>
      <w:widowControl/>
      <w:jc w:val="center"/>
    </w:pPr>
    <w:rPr>
      <w:b/>
      <w:bCs/>
      <w:spacing w:val="0"/>
      <w:kern w:val="0"/>
      <w:position w:val="0"/>
      <w:lang w:val="ru-RU"/>
    </w:rPr>
  </w:style>
  <w:style w:type="character" w:customStyle="1" w:styleId="130">
    <w:name w:val="Знак Знак13"/>
    <w:rsid w:val="00163F62"/>
    <w:rPr>
      <w:lang w:val="ru-RU" w:eastAsia="ru-RU"/>
    </w:rPr>
  </w:style>
  <w:style w:type="paragraph" w:customStyle="1" w:styleId="29">
    <w:name w:val="Знак Знак Знак Знак Знак Знак Знак2"/>
    <w:basedOn w:val="a3"/>
    <w:rsid w:val="007F086C"/>
    <w:pPr>
      <w:widowControl w:val="0"/>
      <w:spacing w:after="160" w:line="240" w:lineRule="exact"/>
      <w:jc w:val="both"/>
    </w:pPr>
    <w:rPr>
      <w:rFonts w:ascii="Verdana" w:hAnsi="Verdana" w:cs="Verdana"/>
      <w:kern w:val="2"/>
      <w:sz w:val="20"/>
      <w:szCs w:val="20"/>
      <w:lang w:val="en-US" w:eastAsia="en-US"/>
    </w:rPr>
  </w:style>
  <w:style w:type="table" w:styleId="aff1">
    <w:name w:val="Table Grid"/>
    <w:basedOn w:val="a5"/>
    <w:rsid w:val="00C17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D25A92"/>
    <w:pPr>
      <w:widowControl w:val="0"/>
      <w:jc w:val="both"/>
    </w:pPr>
    <w:rPr>
      <w:szCs w:val="20"/>
    </w:rPr>
  </w:style>
  <w:style w:type="paragraph" w:styleId="aff2">
    <w:name w:val="Body Text Indent"/>
    <w:basedOn w:val="a3"/>
    <w:link w:val="aff3"/>
    <w:rsid w:val="00337CA2"/>
    <w:pPr>
      <w:spacing w:after="120"/>
      <w:ind w:left="283"/>
    </w:pPr>
  </w:style>
  <w:style w:type="numbering" w:styleId="111111">
    <w:name w:val="Outline List 2"/>
    <w:basedOn w:val="a6"/>
    <w:rsid w:val="00D93F17"/>
    <w:pPr>
      <w:numPr>
        <w:numId w:val="10"/>
      </w:numPr>
    </w:pPr>
  </w:style>
  <w:style w:type="paragraph" w:customStyle="1" w:styleId="a2">
    <w:name w:val="Подподпункт договора"/>
    <w:basedOn w:val="a1"/>
    <w:rsid w:val="00F431C1"/>
    <w:pPr>
      <w:numPr>
        <w:ilvl w:val="3"/>
      </w:numPr>
    </w:pPr>
  </w:style>
  <w:style w:type="paragraph" w:customStyle="1" w:styleId="a0">
    <w:name w:val="Пункт договора"/>
    <w:basedOn w:val="a3"/>
    <w:rsid w:val="00F431C1"/>
    <w:pPr>
      <w:widowControl w:val="0"/>
      <w:numPr>
        <w:ilvl w:val="1"/>
        <w:numId w:val="15"/>
      </w:numPr>
      <w:jc w:val="both"/>
    </w:pPr>
    <w:rPr>
      <w:rFonts w:ascii="Arial" w:hAnsi="Arial"/>
      <w:sz w:val="20"/>
      <w:szCs w:val="20"/>
    </w:rPr>
  </w:style>
  <w:style w:type="paragraph" w:customStyle="1" w:styleId="a">
    <w:name w:val="Раздел договора"/>
    <w:basedOn w:val="a3"/>
    <w:next w:val="a0"/>
    <w:rsid w:val="00F431C1"/>
    <w:pPr>
      <w:keepNext/>
      <w:keepLines/>
      <w:widowControl w:val="0"/>
      <w:numPr>
        <w:numId w:val="15"/>
      </w:numPr>
      <w:spacing w:before="240" w:after="200"/>
      <w:ind w:left="953" w:hanging="227"/>
    </w:pPr>
    <w:rPr>
      <w:rFonts w:ascii="Arial" w:hAnsi="Arial"/>
      <w:b/>
      <w:caps/>
      <w:sz w:val="20"/>
      <w:szCs w:val="20"/>
    </w:rPr>
  </w:style>
  <w:style w:type="paragraph" w:customStyle="1" w:styleId="a1">
    <w:name w:val="Подпункт договора"/>
    <w:basedOn w:val="a0"/>
    <w:rsid w:val="00F431C1"/>
    <w:pPr>
      <w:widowControl/>
      <w:numPr>
        <w:ilvl w:val="2"/>
      </w:numPr>
    </w:pPr>
  </w:style>
  <w:style w:type="character" w:styleId="aff4">
    <w:name w:val="footnote reference"/>
    <w:uiPriority w:val="99"/>
    <w:rsid w:val="00DB20F8"/>
    <w:rPr>
      <w:vertAlign w:val="superscript"/>
    </w:rPr>
  </w:style>
  <w:style w:type="character" w:customStyle="1" w:styleId="11">
    <w:name w:val="Верхний колонтитул Знак1"/>
    <w:link w:val="af0"/>
    <w:rsid w:val="00F473E7"/>
    <w:rPr>
      <w:lang w:val="ru-RU" w:eastAsia="ru-RU" w:bidi="ar-SA"/>
    </w:rPr>
  </w:style>
  <w:style w:type="character" w:customStyle="1" w:styleId="24">
    <w:name w:val="Основной текст с отступом 2 Знак"/>
    <w:link w:val="23"/>
    <w:locked/>
    <w:rsid w:val="00FB4FA3"/>
    <w:rPr>
      <w:sz w:val="24"/>
      <w:szCs w:val="24"/>
      <w:lang w:val="ru-RU" w:eastAsia="ru-RU" w:bidi="ar-SA"/>
    </w:rPr>
  </w:style>
  <w:style w:type="character" w:customStyle="1" w:styleId="22">
    <w:name w:val="Основной текст 2 Знак"/>
    <w:link w:val="21"/>
    <w:uiPriority w:val="99"/>
    <w:locked/>
    <w:rsid w:val="00BB6A97"/>
    <w:rPr>
      <w:sz w:val="24"/>
      <w:szCs w:val="24"/>
      <w:lang w:val="ru-RU" w:eastAsia="ru-RU" w:bidi="ar-SA"/>
    </w:rPr>
  </w:style>
  <w:style w:type="character" w:styleId="aff5">
    <w:name w:val="Strong"/>
    <w:qFormat/>
    <w:rsid w:val="00126DA2"/>
    <w:rPr>
      <w:b/>
      <w:bCs/>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7"/>
    <w:uiPriority w:val="99"/>
    <w:rsid w:val="008A5F64"/>
    <w:rPr>
      <w:lang w:val="ru-RU" w:eastAsia="ru-RU" w:bidi="ar-SA"/>
    </w:rPr>
  </w:style>
  <w:style w:type="character" w:styleId="aff8">
    <w:name w:val="Emphasis"/>
    <w:qFormat/>
    <w:rsid w:val="003E7D67"/>
    <w:rPr>
      <w:i/>
      <w:iCs/>
    </w:rPr>
  </w:style>
  <w:style w:type="paragraph" w:styleId="aff9">
    <w:name w:val="Plain Text"/>
    <w:basedOn w:val="a3"/>
    <w:link w:val="affa"/>
    <w:rsid w:val="00AA4891"/>
    <w:rPr>
      <w:rFonts w:ascii="Courier New" w:hAnsi="Courier New"/>
      <w:sz w:val="20"/>
      <w:szCs w:val="20"/>
    </w:rPr>
  </w:style>
  <w:style w:type="character" w:customStyle="1" w:styleId="affa">
    <w:name w:val="Текст Знак"/>
    <w:link w:val="aff9"/>
    <w:rsid w:val="00AA4891"/>
    <w:rPr>
      <w:rFonts w:ascii="Courier New" w:hAnsi="Courier New"/>
    </w:rPr>
  </w:style>
  <w:style w:type="paragraph" w:customStyle="1" w:styleId="14">
    <w:name w:val="Стиль1"/>
    <w:basedOn w:val="aff9"/>
    <w:link w:val="15"/>
    <w:qFormat/>
    <w:rsid w:val="00AA4891"/>
    <w:pPr>
      <w:tabs>
        <w:tab w:val="left" w:pos="0"/>
        <w:tab w:val="left" w:pos="709"/>
      </w:tabs>
      <w:jc w:val="both"/>
    </w:pPr>
    <w:rPr>
      <w:i/>
      <w:color w:val="0070C0"/>
      <w:spacing w:val="20"/>
      <w:sz w:val="18"/>
      <w:szCs w:val="18"/>
    </w:rPr>
  </w:style>
  <w:style w:type="paragraph" w:customStyle="1" w:styleId="Style3">
    <w:name w:val="Style3"/>
    <w:basedOn w:val="a3"/>
    <w:uiPriority w:val="99"/>
    <w:rsid w:val="00EE311A"/>
    <w:pPr>
      <w:widowControl w:val="0"/>
      <w:autoSpaceDE w:val="0"/>
      <w:autoSpaceDN w:val="0"/>
      <w:adjustRightInd w:val="0"/>
      <w:spacing w:line="252" w:lineRule="exact"/>
      <w:ind w:firstLine="554"/>
      <w:jc w:val="both"/>
    </w:pPr>
  </w:style>
  <w:style w:type="character" w:customStyle="1" w:styleId="15">
    <w:name w:val="Стиль1 Знак"/>
    <w:link w:val="14"/>
    <w:rsid w:val="00AA4891"/>
    <w:rPr>
      <w:rFonts w:ascii="Courier New" w:hAnsi="Courier New"/>
      <w:i/>
      <w:color w:val="0070C0"/>
      <w:spacing w:val="20"/>
      <w:sz w:val="18"/>
      <w:szCs w:val="18"/>
    </w:rPr>
  </w:style>
  <w:style w:type="paragraph" w:customStyle="1" w:styleId="Style5">
    <w:name w:val="Style5"/>
    <w:basedOn w:val="a3"/>
    <w:uiPriority w:val="99"/>
    <w:rsid w:val="00EE311A"/>
    <w:pPr>
      <w:widowControl w:val="0"/>
      <w:autoSpaceDE w:val="0"/>
      <w:autoSpaceDN w:val="0"/>
      <w:adjustRightInd w:val="0"/>
      <w:spacing w:line="252" w:lineRule="exact"/>
      <w:ind w:hanging="842"/>
    </w:pPr>
  </w:style>
  <w:style w:type="character" w:customStyle="1" w:styleId="FontStyle16">
    <w:name w:val="Font Style16"/>
    <w:rsid w:val="00EE311A"/>
    <w:rPr>
      <w:rFonts w:ascii="Times New Roman" w:hAnsi="Times New Roman" w:cs="Times New Roman"/>
      <w:sz w:val="20"/>
      <w:szCs w:val="20"/>
    </w:rPr>
  </w:style>
  <w:style w:type="paragraph" w:customStyle="1" w:styleId="Style10">
    <w:name w:val="Style10"/>
    <w:basedOn w:val="a3"/>
    <w:uiPriority w:val="99"/>
    <w:rsid w:val="007105AF"/>
    <w:pPr>
      <w:widowControl w:val="0"/>
      <w:autoSpaceDE w:val="0"/>
      <w:autoSpaceDN w:val="0"/>
      <w:adjustRightInd w:val="0"/>
      <w:spacing w:line="252" w:lineRule="exact"/>
      <w:ind w:firstLine="701"/>
    </w:pPr>
  </w:style>
  <w:style w:type="character" w:customStyle="1" w:styleId="FontStyle15">
    <w:name w:val="Font Style15"/>
    <w:uiPriority w:val="99"/>
    <w:rsid w:val="007105AF"/>
    <w:rPr>
      <w:rFonts w:ascii="Times New Roman" w:hAnsi="Times New Roman" w:cs="Times New Roman"/>
      <w:sz w:val="20"/>
      <w:szCs w:val="20"/>
    </w:rPr>
  </w:style>
  <w:style w:type="character" w:customStyle="1" w:styleId="af5">
    <w:name w:val="Текст примечания Знак"/>
    <w:basedOn w:val="a4"/>
    <w:link w:val="af4"/>
    <w:rsid w:val="000D600B"/>
  </w:style>
  <w:style w:type="paragraph" w:styleId="affb">
    <w:name w:val="List Paragraph"/>
    <w:basedOn w:val="a3"/>
    <w:link w:val="affc"/>
    <w:qFormat/>
    <w:rsid w:val="0051592F"/>
    <w:pPr>
      <w:ind w:left="708"/>
    </w:pPr>
  </w:style>
  <w:style w:type="character" w:customStyle="1" w:styleId="120">
    <w:name w:val="Знак Знак12"/>
    <w:rsid w:val="00CA1B4B"/>
    <w:rPr>
      <w:rFonts w:ascii="Times New Roman" w:eastAsia="Times New Roman" w:hAnsi="Times New Roman" w:cs="Times New Roman"/>
      <w:sz w:val="24"/>
      <w:szCs w:val="24"/>
      <w:lang w:eastAsia="ru-RU"/>
    </w:rPr>
  </w:style>
  <w:style w:type="character" w:customStyle="1" w:styleId="310">
    <w:name w:val="Основной текст 3 Знак1"/>
    <w:link w:val="31"/>
    <w:uiPriority w:val="99"/>
    <w:rsid w:val="00CA1B4B"/>
    <w:rPr>
      <w:b/>
      <w:bCs/>
      <w:sz w:val="24"/>
      <w:szCs w:val="24"/>
      <w:lang w:val="ru-RU" w:eastAsia="ru-RU" w:bidi="ar-SA"/>
    </w:rPr>
  </w:style>
  <w:style w:type="character" w:customStyle="1" w:styleId="100">
    <w:name w:val="Знак Знак10"/>
    <w:rsid w:val="00CA1B4B"/>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2"/>
    <w:rsid w:val="00CA1B4B"/>
    <w:rPr>
      <w:sz w:val="24"/>
      <w:szCs w:val="24"/>
      <w:lang w:val="ru-RU" w:eastAsia="ru-RU" w:bidi="ar-SA"/>
    </w:rPr>
  </w:style>
  <w:style w:type="character" w:customStyle="1" w:styleId="aff3">
    <w:name w:val="Основной текст с отступом Знак"/>
    <w:link w:val="aff2"/>
    <w:rsid w:val="00CA1B4B"/>
    <w:rPr>
      <w:sz w:val="24"/>
      <w:szCs w:val="24"/>
      <w:lang w:val="ru-RU" w:eastAsia="ru-RU" w:bidi="ar-SA"/>
    </w:rPr>
  </w:style>
  <w:style w:type="paragraph" w:customStyle="1" w:styleId="16">
    <w:name w:val="Обычный1"/>
    <w:rsid w:val="00B4337A"/>
  </w:style>
  <w:style w:type="character" w:customStyle="1" w:styleId="PlainTextChar">
    <w:name w:val="Plain Text Char"/>
    <w:locked/>
    <w:rsid w:val="00F225D7"/>
    <w:rPr>
      <w:rFonts w:ascii="Courier New" w:eastAsia="Calibri" w:hAnsi="Courier New"/>
      <w:lang w:val="ru-RU" w:eastAsia="ru-RU" w:bidi="ar-SA"/>
    </w:rPr>
  </w:style>
  <w:style w:type="paragraph" w:customStyle="1" w:styleId="affd">
    <w:name w:val="Прижатый влево"/>
    <w:basedOn w:val="a3"/>
    <w:rsid w:val="00F225D7"/>
    <w:pPr>
      <w:autoSpaceDE w:val="0"/>
      <w:autoSpaceDN w:val="0"/>
    </w:pPr>
    <w:rPr>
      <w:rFonts w:ascii="Arial" w:hAnsi="Arial" w:cs="Arial"/>
    </w:rPr>
  </w:style>
  <w:style w:type="paragraph" w:customStyle="1" w:styleId="Iauiue">
    <w:name w:val="Iau?iue"/>
    <w:rsid w:val="00F225D7"/>
    <w:rPr>
      <w:rFonts w:ascii="Times New Roman CYR" w:eastAsia="Calibri" w:hAnsi="Times New Roman CYR"/>
      <w:sz w:val="24"/>
    </w:rPr>
  </w:style>
  <w:style w:type="character" w:customStyle="1" w:styleId="10">
    <w:name w:val="Заголовок 1 Знак"/>
    <w:link w:val="1"/>
    <w:rsid w:val="00D07727"/>
    <w:rPr>
      <w:b/>
      <w:bCs/>
      <w:sz w:val="24"/>
      <w:szCs w:val="24"/>
    </w:rPr>
  </w:style>
  <w:style w:type="paragraph" w:styleId="17">
    <w:name w:val="toc 1"/>
    <w:basedOn w:val="a3"/>
    <w:next w:val="a3"/>
    <w:autoRedefine/>
    <w:uiPriority w:val="39"/>
    <w:rsid w:val="00DC6B8B"/>
    <w:pPr>
      <w:tabs>
        <w:tab w:val="right" w:leader="dot" w:pos="9639"/>
      </w:tabs>
    </w:pPr>
  </w:style>
  <w:style w:type="paragraph" w:styleId="35">
    <w:name w:val="toc 3"/>
    <w:basedOn w:val="a3"/>
    <w:next w:val="a3"/>
    <w:autoRedefine/>
    <w:rsid w:val="002D0B7B"/>
    <w:pPr>
      <w:ind w:left="480"/>
    </w:pPr>
  </w:style>
  <w:style w:type="character" w:customStyle="1" w:styleId="ConsNormal0">
    <w:name w:val="ConsNormal Знак"/>
    <w:link w:val="ConsNormal"/>
    <w:rsid w:val="0007207A"/>
    <w:rPr>
      <w:rFonts w:ascii="Consultant" w:hAnsi="Consultant" w:cs="Consultant"/>
      <w:sz w:val="30"/>
      <w:szCs w:val="30"/>
      <w:lang w:val="ru-RU" w:eastAsia="ru-RU" w:bidi="ar-SA"/>
    </w:rPr>
  </w:style>
  <w:style w:type="character" w:customStyle="1" w:styleId="affe">
    <w:name w:val="Верхний колонтитул Знак"/>
    <w:uiPriority w:val="99"/>
    <w:locked/>
    <w:rsid w:val="00977C83"/>
    <w:rPr>
      <w:rFonts w:cs="Times New Roman"/>
      <w:sz w:val="24"/>
      <w:lang w:val="ru-RU" w:eastAsia="ru-RU" w:bidi="ar-SA"/>
    </w:rPr>
  </w:style>
  <w:style w:type="paragraph" w:styleId="aff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3"/>
    <w:link w:val="aff6"/>
    <w:uiPriority w:val="99"/>
    <w:rsid w:val="0045282D"/>
    <w:rPr>
      <w:sz w:val="20"/>
      <w:szCs w:val="20"/>
    </w:rPr>
  </w:style>
  <w:style w:type="paragraph" w:styleId="afff">
    <w:name w:val="Revision"/>
    <w:hidden/>
    <w:uiPriority w:val="99"/>
    <w:semiHidden/>
    <w:rsid w:val="00E81F8B"/>
    <w:rPr>
      <w:sz w:val="24"/>
      <w:szCs w:val="24"/>
    </w:rPr>
  </w:style>
  <w:style w:type="character" w:customStyle="1" w:styleId="bumpedfont15">
    <w:name w:val="bumpedfont15"/>
    <w:basedOn w:val="a4"/>
    <w:rsid w:val="00974AD6"/>
  </w:style>
  <w:style w:type="character" w:customStyle="1" w:styleId="a8">
    <w:name w:val="Основной текст Знак"/>
    <w:link w:val="a7"/>
    <w:locked/>
    <w:rsid w:val="0076234A"/>
    <w:rPr>
      <w:sz w:val="24"/>
      <w:szCs w:val="24"/>
      <w:lang w:val="ru-RU" w:eastAsia="ru-RU" w:bidi="ar-SA"/>
    </w:rPr>
  </w:style>
  <w:style w:type="character" w:customStyle="1" w:styleId="18">
    <w:name w:val="Текст сноски Знак1"/>
    <w:uiPriority w:val="99"/>
    <w:locked/>
    <w:rsid w:val="0076234A"/>
    <w:rPr>
      <w:lang w:val="ru-RU" w:eastAsia="ru-RU" w:bidi="ar-SA"/>
    </w:rPr>
  </w:style>
  <w:style w:type="paragraph" w:customStyle="1" w:styleId="Default">
    <w:name w:val="Default"/>
    <w:rsid w:val="00B64504"/>
    <w:pPr>
      <w:autoSpaceDE w:val="0"/>
      <w:autoSpaceDN w:val="0"/>
      <w:adjustRightInd w:val="0"/>
    </w:pPr>
    <w:rPr>
      <w:color w:val="000000"/>
      <w:sz w:val="24"/>
      <w:szCs w:val="24"/>
      <w:lang w:eastAsia="en-US"/>
    </w:rPr>
  </w:style>
  <w:style w:type="paragraph" w:customStyle="1" w:styleId="Style2">
    <w:name w:val="Style2"/>
    <w:basedOn w:val="a3"/>
    <w:rsid w:val="00C43EC9"/>
    <w:pPr>
      <w:widowControl w:val="0"/>
      <w:autoSpaceDE w:val="0"/>
      <w:autoSpaceDN w:val="0"/>
      <w:adjustRightInd w:val="0"/>
      <w:spacing w:line="259" w:lineRule="exact"/>
    </w:pPr>
  </w:style>
  <w:style w:type="paragraph" w:customStyle="1" w:styleId="Style4">
    <w:name w:val="Style4"/>
    <w:basedOn w:val="a3"/>
    <w:rsid w:val="00C43EC9"/>
    <w:pPr>
      <w:widowControl w:val="0"/>
      <w:autoSpaceDE w:val="0"/>
      <w:autoSpaceDN w:val="0"/>
      <w:adjustRightInd w:val="0"/>
      <w:spacing w:line="250" w:lineRule="exact"/>
    </w:pPr>
  </w:style>
  <w:style w:type="paragraph" w:customStyle="1" w:styleId="Style6">
    <w:name w:val="Style6"/>
    <w:basedOn w:val="a3"/>
    <w:rsid w:val="00C43EC9"/>
    <w:pPr>
      <w:widowControl w:val="0"/>
      <w:autoSpaceDE w:val="0"/>
      <w:autoSpaceDN w:val="0"/>
      <w:adjustRightInd w:val="0"/>
      <w:spacing w:line="250" w:lineRule="exact"/>
      <w:ind w:firstLine="715"/>
      <w:jc w:val="both"/>
    </w:pPr>
  </w:style>
  <w:style w:type="paragraph" w:customStyle="1" w:styleId="Style7">
    <w:name w:val="Style7"/>
    <w:basedOn w:val="a3"/>
    <w:rsid w:val="00C43EC9"/>
    <w:pPr>
      <w:widowControl w:val="0"/>
      <w:autoSpaceDE w:val="0"/>
      <w:autoSpaceDN w:val="0"/>
      <w:adjustRightInd w:val="0"/>
      <w:spacing w:line="504" w:lineRule="exact"/>
    </w:pPr>
  </w:style>
  <w:style w:type="paragraph" w:customStyle="1" w:styleId="Style8">
    <w:name w:val="Style8"/>
    <w:basedOn w:val="a3"/>
    <w:rsid w:val="00C43EC9"/>
    <w:pPr>
      <w:widowControl w:val="0"/>
      <w:autoSpaceDE w:val="0"/>
      <w:autoSpaceDN w:val="0"/>
      <w:adjustRightInd w:val="0"/>
      <w:spacing w:line="254" w:lineRule="exact"/>
      <w:jc w:val="both"/>
    </w:pPr>
  </w:style>
  <w:style w:type="paragraph" w:customStyle="1" w:styleId="Style11">
    <w:name w:val="Style11"/>
    <w:basedOn w:val="a3"/>
    <w:rsid w:val="00C43EC9"/>
    <w:pPr>
      <w:widowControl w:val="0"/>
      <w:autoSpaceDE w:val="0"/>
      <w:autoSpaceDN w:val="0"/>
      <w:adjustRightInd w:val="0"/>
      <w:spacing w:line="252" w:lineRule="exact"/>
      <w:ind w:firstLine="528"/>
      <w:jc w:val="both"/>
    </w:pPr>
  </w:style>
  <w:style w:type="paragraph" w:customStyle="1" w:styleId="Style12">
    <w:name w:val="Style12"/>
    <w:basedOn w:val="a3"/>
    <w:rsid w:val="00C43EC9"/>
    <w:pPr>
      <w:widowControl w:val="0"/>
      <w:autoSpaceDE w:val="0"/>
      <w:autoSpaceDN w:val="0"/>
      <w:adjustRightInd w:val="0"/>
      <w:spacing w:line="262" w:lineRule="exact"/>
    </w:pPr>
  </w:style>
  <w:style w:type="paragraph" w:customStyle="1" w:styleId="Style13">
    <w:name w:val="Style13"/>
    <w:basedOn w:val="a3"/>
    <w:rsid w:val="00C43EC9"/>
    <w:pPr>
      <w:widowControl w:val="0"/>
      <w:autoSpaceDE w:val="0"/>
      <w:autoSpaceDN w:val="0"/>
      <w:adjustRightInd w:val="0"/>
      <w:spacing w:line="254" w:lineRule="exact"/>
      <w:ind w:firstLine="370"/>
    </w:pPr>
  </w:style>
  <w:style w:type="paragraph" w:customStyle="1" w:styleId="Style14">
    <w:name w:val="Style14"/>
    <w:basedOn w:val="a3"/>
    <w:rsid w:val="00C43EC9"/>
    <w:pPr>
      <w:widowControl w:val="0"/>
      <w:autoSpaceDE w:val="0"/>
      <w:autoSpaceDN w:val="0"/>
      <w:adjustRightInd w:val="0"/>
      <w:spacing w:line="254" w:lineRule="exact"/>
      <w:ind w:firstLine="490"/>
      <w:jc w:val="both"/>
    </w:pPr>
  </w:style>
  <w:style w:type="paragraph" w:customStyle="1" w:styleId="Style15">
    <w:name w:val="Style15"/>
    <w:basedOn w:val="a3"/>
    <w:rsid w:val="00C43EC9"/>
    <w:pPr>
      <w:widowControl w:val="0"/>
      <w:autoSpaceDE w:val="0"/>
      <w:autoSpaceDN w:val="0"/>
      <w:adjustRightInd w:val="0"/>
      <w:spacing w:line="252" w:lineRule="exact"/>
      <w:ind w:firstLine="370"/>
      <w:jc w:val="both"/>
    </w:pPr>
  </w:style>
  <w:style w:type="character" w:customStyle="1" w:styleId="FontStyle17">
    <w:name w:val="Font Style17"/>
    <w:rsid w:val="00C43EC9"/>
    <w:rPr>
      <w:rFonts w:ascii="Times New Roman" w:hAnsi="Times New Roman" w:cs="Times New Roman"/>
      <w:b/>
      <w:bCs/>
      <w:sz w:val="20"/>
      <w:szCs w:val="20"/>
    </w:rPr>
  </w:style>
  <w:style w:type="character" w:customStyle="1" w:styleId="FontStyle18">
    <w:name w:val="Font Style18"/>
    <w:rsid w:val="00C43EC9"/>
    <w:rPr>
      <w:rFonts w:ascii="Times New Roman" w:hAnsi="Times New Roman" w:cs="Times New Roman"/>
      <w:sz w:val="20"/>
      <w:szCs w:val="20"/>
    </w:rPr>
  </w:style>
  <w:style w:type="character" w:customStyle="1" w:styleId="FontStyle19">
    <w:name w:val="Font Style19"/>
    <w:rsid w:val="00C43EC9"/>
    <w:rPr>
      <w:rFonts w:ascii="Times New Roman" w:hAnsi="Times New Roman" w:cs="Times New Roman"/>
      <w:b/>
      <w:bCs/>
      <w:sz w:val="20"/>
      <w:szCs w:val="20"/>
    </w:rPr>
  </w:style>
  <w:style w:type="character" w:customStyle="1" w:styleId="FontStyle21">
    <w:name w:val="Font Style21"/>
    <w:rsid w:val="00C43EC9"/>
    <w:rPr>
      <w:rFonts w:ascii="Times New Roman" w:hAnsi="Times New Roman" w:cs="Times New Roman"/>
      <w:i/>
      <w:iCs/>
      <w:sz w:val="20"/>
      <w:szCs w:val="20"/>
    </w:rPr>
  </w:style>
  <w:style w:type="character" w:customStyle="1" w:styleId="FontStyle22">
    <w:name w:val="Font Style22"/>
    <w:rsid w:val="00C43EC9"/>
    <w:rPr>
      <w:rFonts w:ascii="Times New Roman" w:hAnsi="Times New Roman" w:cs="Times New Roman"/>
      <w:sz w:val="20"/>
      <w:szCs w:val="20"/>
    </w:rPr>
  </w:style>
  <w:style w:type="character" w:customStyle="1" w:styleId="FontStyle38">
    <w:name w:val="Font Style38"/>
    <w:rsid w:val="00C43EC9"/>
    <w:rPr>
      <w:rFonts w:ascii="Times New Roman" w:hAnsi="Times New Roman" w:cs="Times New Roman"/>
      <w:sz w:val="18"/>
      <w:szCs w:val="18"/>
    </w:rPr>
  </w:style>
  <w:style w:type="character" w:customStyle="1" w:styleId="FontStyle34">
    <w:name w:val="Font Style34"/>
    <w:rsid w:val="00C43EC9"/>
    <w:rPr>
      <w:rFonts w:ascii="Times New Roman" w:hAnsi="Times New Roman" w:cs="Times New Roman"/>
      <w:b/>
      <w:bCs/>
      <w:i/>
      <w:iCs/>
      <w:sz w:val="16"/>
      <w:szCs w:val="16"/>
    </w:rPr>
  </w:style>
  <w:style w:type="character" w:customStyle="1" w:styleId="36">
    <w:name w:val="Основной текст 3 Знак"/>
    <w:uiPriority w:val="99"/>
    <w:locked/>
    <w:rsid w:val="00F77DD7"/>
    <w:rPr>
      <w:b/>
      <w:bCs/>
      <w:sz w:val="24"/>
      <w:szCs w:val="24"/>
      <w:lang w:val="ru-RU" w:eastAsia="ru-RU" w:bidi="ar-SA"/>
    </w:rPr>
  </w:style>
  <w:style w:type="paragraph" w:styleId="afff0">
    <w:name w:val="TOC Heading"/>
    <w:basedOn w:val="1"/>
    <w:next w:val="a3"/>
    <w:uiPriority w:val="39"/>
    <w:qFormat/>
    <w:rsid w:val="00E20BB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rPr>
  </w:style>
  <w:style w:type="paragraph" w:customStyle="1" w:styleId="19">
    <w:name w:val="Абзац списка1"/>
    <w:basedOn w:val="a3"/>
    <w:rsid w:val="00647E04"/>
    <w:pPr>
      <w:ind w:left="720" w:firstLine="567"/>
      <w:contextualSpacing/>
      <w:jc w:val="both"/>
    </w:pPr>
    <w:rPr>
      <w:rFonts w:ascii="TimesET" w:eastAsia="Calibri" w:hAnsi="TimesET"/>
      <w:szCs w:val="20"/>
    </w:rPr>
  </w:style>
  <w:style w:type="paragraph" w:customStyle="1" w:styleId="2a">
    <w:name w:val="Абзац списка2"/>
    <w:basedOn w:val="a3"/>
    <w:rsid w:val="00A404DD"/>
    <w:pPr>
      <w:ind w:left="720" w:firstLine="567"/>
      <w:contextualSpacing/>
      <w:jc w:val="both"/>
    </w:pPr>
    <w:rPr>
      <w:rFonts w:ascii="TimesET" w:eastAsia="Calibri" w:hAnsi="TimesET"/>
      <w:szCs w:val="20"/>
    </w:rPr>
  </w:style>
  <w:style w:type="character" w:customStyle="1" w:styleId="50">
    <w:name w:val="Заголовок 5 Знак"/>
    <w:link w:val="5"/>
    <w:locked/>
    <w:rsid w:val="002D6C1A"/>
    <w:rPr>
      <w:b/>
      <w:bCs/>
      <w:sz w:val="22"/>
      <w:szCs w:val="22"/>
    </w:rPr>
  </w:style>
  <w:style w:type="character" w:customStyle="1" w:styleId="afc">
    <w:name w:val="Тема примечания Знак"/>
    <w:link w:val="afb"/>
    <w:rsid w:val="00830644"/>
    <w:rPr>
      <w:b/>
      <w:bCs/>
    </w:rPr>
  </w:style>
  <w:style w:type="character" w:customStyle="1" w:styleId="af7">
    <w:name w:val="Текст выноски Знак"/>
    <w:link w:val="af6"/>
    <w:uiPriority w:val="99"/>
    <w:rsid w:val="00830644"/>
    <w:rPr>
      <w:rFonts w:ascii="Tahoma" w:hAnsi="Tahoma" w:cs="Tahoma"/>
      <w:sz w:val="16"/>
      <w:szCs w:val="16"/>
    </w:rPr>
  </w:style>
  <w:style w:type="paragraph" w:customStyle="1" w:styleId="pee">
    <w:name w:val="p_прeмечанeе"/>
    <w:basedOn w:val="a3"/>
    <w:rsid w:val="00830644"/>
    <w:pPr>
      <w:spacing w:before="100" w:beforeAutospacing="1" w:after="100" w:afterAutospacing="1"/>
    </w:pPr>
  </w:style>
  <w:style w:type="character" w:customStyle="1" w:styleId="fee">
    <w:name w:val="f_прeмечанeе"/>
    <w:basedOn w:val="a4"/>
    <w:rsid w:val="00830644"/>
  </w:style>
  <w:style w:type="paragraph" w:customStyle="1" w:styleId="pee0">
    <w:name w:val="p_текстпрeмечанeя"/>
    <w:basedOn w:val="a3"/>
    <w:rsid w:val="00830644"/>
    <w:pPr>
      <w:spacing w:before="100" w:beforeAutospacing="1" w:after="100" w:afterAutospacing="1"/>
    </w:pPr>
  </w:style>
  <w:style w:type="character" w:customStyle="1" w:styleId="fee0">
    <w:name w:val="f_текстпрeмечанeя"/>
    <w:basedOn w:val="a4"/>
    <w:rsid w:val="00830644"/>
  </w:style>
  <w:style w:type="character" w:customStyle="1" w:styleId="fe">
    <w:name w:val="f_спeсок"/>
    <w:basedOn w:val="a4"/>
    <w:rsid w:val="00830644"/>
  </w:style>
  <w:style w:type="paragraph" w:customStyle="1" w:styleId="paeae">
    <w:name w:val="p_поaeразaeел"/>
    <w:basedOn w:val="a3"/>
    <w:rsid w:val="00830644"/>
    <w:pPr>
      <w:spacing w:before="100" w:beforeAutospacing="1" w:after="100" w:afterAutospacing="1"/>
    </w:pPr>
  </w:style>
  <w:style w:type="character" w:customStyle="1" w:styleId="faeae">
    <w:name w:val="f_поaeразaeел"/>
    <w:basedOn w:val="a4"/>
    <w:rsid w:val="00830644"/>
  </w:style>
  <w:style w:type="paragraph" w:styleId="afff1">
    <w:name w:val="endnote text"/>
    <w:basedOn w:val="a3"/>
    <w:link w:val="afff2"/>
    <w:uiPriority w:val="99"/>
    <w:semiHidden/>
    <w:unhideWhenUsed/>
    <w:rsid w:val="009773D0"/>
    <w:rPr>
      <w:sz w:val="20"/>
      <w:szCs w:val="20"/>
    </w:rPr>
  </w:style>
  <w:style w:type="character" w:customStyle="1" w:styleId="afff2">
    <w:name w:val="Текст концевой сноски Знак"/>
    <w:basedOn w:val="a4"/>
    <w:link w:val="afff1"/>
    <w:uiPriority w:val="99"/>
    <w:semiHidden/>
    <w:rsid w:val="009773D0"/>
  </w:style>
  <w:style w:type="character" w:styleId="afff3">
    <w:name w:val="endnote reference"/>
    <w:basedOn w:val="a4"/>
    <w:uiPriority w:val="99"/>
    <w:semiHidden/>
    <w:unhideWhenUsed/>
    <w:rsid w:val="009773D0"/>
    <w:rPr>
      <w:vertAlign w:val="superscript"/>
    </w:rPr>
  </w:style>
  <w:style w:type="character" w:customStyle="1" w:styleId="20">
    <w:name w:val="Заголовок 2 Знак"/>
    <w:basedOn w:val="a4"/>
    <w:link w:val="2"/>
    <w:rsid w:val="002137CB"/>
    <w:rPr>
      <w:b/>
      <w:bCs/>
      <w:sz w:val="32"/>
      <w:szCs w:val="32"/>
    </w:rPr>
  </w:style>
  <w:style w:type="character" w:customStyle="1" w:styleId="30">
    <w:name w:val="Заголовок 3 Знак"/>
    <w:basedOn w:val="a4"/>
    <w:link w:val="3"/>
    <w:rsid w:val="002137CB"/>
    <w:rPr>
      <w:b/>
      <w:bCs/>
      <w:sz w:val="18"/>
      <w:szCs w:val="18"/>
    </w:rPr>
  </w:style>
  <w:style w:type="character" w:customStyle="1" w:styleId="40">
    <w:name w:val="Заголовок 4 Знак"/>
    <w:basedOn w:val="a4"/>
    <w:link w:val="4"/>
    <w:rsid w:val="002137CB"/>
    <w:rPr>
      <w:b/>
      <w:bCs/>
      <w:sz w:val="22"/>
      <w:szCs w:val="22"/>
    </w:rPr>
  </w:style>
  <w:style w:type="character" w:customStyle="1" w:styleId="60">
    <w:name w:val="Заголовок 6 Знак"/>
    <w:basedOn w:val="a4"/>
    <w:link w:val="6"/>
    <w:rsid w:val="002137CB"/>
    <w:rPr>
      <w:b/>
      <w:bCs/>
      <w:sz w:val="22"/>
      <w:szCs w:val="22"/>
    </w:rPr>
  </w:style>
  <w:style w:type="character" w:customStyle="1" w:styleId="70">
    <w:name w:val="Заголовок 7 Знак"/>
    <w:basedOn w:val="a4"/>
    <w:link w:val="7"/>
    <w:rsid w:val="002137CB"/>
    <w:rPr>
      <w:sz w:val="22"/>
      <w:szCs w:val="22"/>
    </w:rPr>
  </w:style>
  <w:style w:type="character" w:customStyle="1" w:styleId="80">
    <w:name w:val="Заголовок 8 Знак"/>
    <w:basedOn w:val="a4"/>
    <w:link w:val="8"/>
    <w:rsid w:val="002137CB"/>
    <w:rPr>
      <w:i/>
      <w:iCs/>
      <w:sz w:val="24"/>
      <w:szCs w:val="24"/>
    </w:rPr>
  </w:style>
  <w:style w:type="character" w:customStyle="1" w:styleId="90">
    <w:name w:val="Заголовок 9 Знак"/>
    <w:basedOn w:val="a4"/>
    <w:link w:val="9"/>
    <w:rsid w:val="002137CB"/>
    <w:rPr>
      <w:rFonts w:ascii="Arial" w:hAnsi="Arial" w:cs="Arial"/>
      <w:sz w:val="22"/>
      <w:szCs w:val="22"/>
    </w:rPr>
  </w:style>
  <w:style w:type="paragraph" w:customStyle="1" w:styleId="37">
    <w:name w:val="Абзац списка3"/>
    <w:basedOn w:val="a3"/>
    <w:rsid w:val="00592AC7"/>
    <w:pPr>
      <w:ind w:left="720" w:firstLine="567"/>
      <w:contextualSpacing/>
      <w:jc w:val="both"/>
    </w:pPr>
    <w:rPr>
      <w:rFonts w:ascii="TimesET" w:eastAsia="Calibri" w:hAnsi="TimesET"/>
      <w:szCs w:val="20"/>
    </w:rPr>
  </w:style>
  <w:style w:type="character" w:customStyle="1" w:styleId="affc">
    <w:name w:val="Абзац списка Знак"/>
    <w:link w:val="affb"/>
    <w:rsid w:val="00E4641C"/>
    <w:rPr>
      <w:sz w:val="24"/>
      <w:szCs w:val="24"/>
    </w:rPr>
  </w:style>
  <w:style w:type="paragraph" w:customStyle="1" w:styleId="42">
    <w:name w:val="Абзац списка4"/>
    <w:basedOn w:val="a3"/>
    <w:rsid w:val="00897422"/>
    <w:pPr>
      <w:ind w:left="720" w:firstLine="567"/>
      <w:contextualSpacing/>
      <w:jc w:val="both"/>
    </w:pPr>
    <w:rPr>
      <w:rFonts w:ascii="TimesET" w:eastAsia="Calibri" w:hAnsi="TimesET"/>
      <w:szCs w:val="20"/>
    </w:rPr>
  </w:style>
  <w:style w:type="paragraph" w:customStyle="1" w:styleId="52">
    <w:name w:val="Абзац списка5"/>
    <w:basedOn w:val="a3"/>
    <w:rsid w:val="00B768F2"/>
    <w:pPr>
      <w:ind w:left="720" w:firstLine="567"/>
      <w:contextualSpacing/>
      <w:jc w:val="both"/>
    </w:pPr>
    <w:rPr>
      <w:rFonts w:ascii="TimesET" w:eastAsia="Calibri" w:hAnsi="TimesET"/>
      <w:szCs w:val="20"/>
    </w:rPr>
  </w:style>
  <w:style w:type="paragraph" w:customStyle="1" w:styleId="61">
    <w:name w:val="Абзац списка6"/>
    <w:basedOn w:val="a3"/>
    <w:rsid w:val="000B20E0"/>
    <w:pPr>
      <w:ind w:left="720" w:firstLine="567"/>
      <w:jc w:val="both"/>
    </w:pPr>
    <w:rPr>
      <w:rFonts w:ascii="TimesET" w:eastAsiaTheme="minorHAnsi" w:hAnsi="TimesET"/>
    </w:rPr>
  </w:style>
  <w:style w:type="character" w:customStyle="1" w:styleId="ab">
    <w:name w:val="Название Знак"/>
    <w:basedOn w:val="a4"/>
    <w:link w:val="aa"/>
    <w:rsid w:val="00AF5A13"/>
    <w:rPr>
      <w:b/>
      <w:bCs/>
      <w:sz w:val="18"/>
      <w:szCs w:val="18"/>
    </w:rPr>
  </w:style>
  <w:style w:type="character" w:customStyle="1" w:styleId="ad">
    <w:name w:val="Подзаголовок Знак"/>
    <w:basedOn w:val="a4"/>
    <w:link w:val="ac"/>
    <w:rsid w:val="00AF5A13"/>
    <w:rPr>
      <w:rFonts w:ascii="Arial" w:hAnsi="Arial" w:cs="Arial"/>
      <w:sz w:val="24"/>
      <w:szCs w:val="24"/>
    </w:rPr>
  </w:style>
  <w:style w:type="character" w:customStyle="1" w:styleId="af2">
    <w:name w:val="Нижний колонтитул Знак"/>
    <w:basedOn w:val="a4"/>
    <w:link w:val="af1"/>
    <w:rsid w:val="00AF5A13"/>
  </w:style>
  <w:style w:type="character" w:customStyle="1" w:styleId="afa">
    <w:name w:val="Схема документа Знак"/>
    <w:basedOn w:val="a4"/>
    <w:link w:val="af9"/>
    <w:rsid w:val="00AF5A13"/>
    <w:rPr>
      <w:rFonts w:ascii="Tahoma" w:hAnsi="Tahoma" w:cs="Tahoma"/>
      <w:shd w:val="clear" w:color="auto" w:fill="000080"/>
    </w:rPr>
  </w:style>
  <w:style w:type="character" w:customStyle="1" w:styleId="afff4">
    <w:name w:val="Гипертекстовая ссылка"/>
    <w:rsid w:val="00570491"/>
    <w:rPr>
      <w:color w:val="008000"/>
      <w:sz w:val="20"/>
      <w:szCs w:val="20"/>
      <w:u w:val="single"/>
    </w:rPr>
  </w:style>
  <w:style w:type="character" w:customStyle="1" w:styleId="ConsPlusNormal0">
    <w:name w:val="ConsPlusNormal Знак"/>
    <w:link w:val="ConsPlusNormal"/>
    <w:locked/>
    <w:rsid w:val="0032238D"/>
    <w:rPr>
      <w:rFonts w:ascii="Arial" w:hAnsi="Arial" w:cs="Arial"/>
    </w:rPr>
  </w:style>
  <w:style w:type="character" w:customStyle="1" w:styleId="afff5">
    <w:name w:val="Основной шрифт"/>
    <w:rsid w:val="004D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05">
      <w:bodyDiv w:val="1"/>
      <w:marLeft w:val="0"/>
      <w:marRight w:val="0"/>
      <w:marTop w:val="0"/>
      <w:marBottom w:val="0"/>
      <w:divBdr>
        <w:top w:val="none" w:sz="0" w:space="0" w:color="auto"/>
        <w:left w:val="none" w:sz="0" w:space="0" w:color="auto"/>
        <w:bottom w:val="none" w:sz="0" w:space="0" w:color="auto"/>
        <w:right w:val="none" w:sz="0" w:space="0" w:color="auto"/>
      </w:divBdr>
    </w:div>
    <w:div w:id="35474712">
      <w:bodyDiv w:val="1"/>
      <w:marLeft w:val="0"/>
      <w:marRight w:val="0"/>
      <w:marTop w:val="0"/>
      <w:marBottom w:val="0"/>
      <w:divBdr>
        <w:top w:val="none" w:sz="0" w:space="0" w:color="auto"/>
        <w:left w:val="none" w:sz="0" w:space="0" w:color="auto"/>
        <w:bottom w:val="none" w:sz="0" w:space="0" w:color="auto"/>
        <w:right w:val="none" w:sz="0" w:space="0" w:color="auto"/>
      </w:divBdr>
    </w:div>
    <w:div w:id="69085622">
      <w:bodyDiv w:val="1"/>
      <w:marLeft w:val="0"/>
      <w:marRight w:val="0"/>
      <w:marTop w:val="0"/>
      <w:marBottom w:val="0"/>
      <w:divBdr>
        <w:top w:val="none" w:sz="0" w:space="0" w:color="auto"/>
        <w:left w:val="none" w:sz="0" w:space="0" w:color="auto"/>
        <w:bottom w:val="none" w:sz="0" w:space="0" w:color="auto"/>
        <w:right w:val="none" w:sz="0" w:space="0" w:color="auto"/>
      </w:divBdr>
    </w:div>
    <w:div w:id="74321298">
      <w:bodyDiv w:val="1"/>
      <w:marLeft w:val="0"/>
      <w:marRight w:val="0"/>
      <w:marTop w:val="0"/>
      <w:marBottom w:val="0"/>
      <w:divBdr>
        <w:top w:val="none" w:sz="0" w:space="0" w:color="auto"/>
        <w:left w:val="none" w:sz="0" w:space="0" w:color="auto"/>
        <w:bottom w:val="none" w:sz="0" w:space="0" w:color="auto"/>
        <w:right w:val="none" w:sz="0" w:space="0" w:color="auto"/>
      </w:divBdr>
    </w:div>
    <w:div w:id="89739500">
      <w:bodyDiv w:val="1"/>
      <w:marLeft w:val="0"/>
      <w:marRight w:val="0"/>
      <w:marTop w:val="0"/>
      <w:marBottom w:val="0"/>
      <w:divBdr>
        <w:top w:val="none" w:sz="0" w:space="0" w:color="auto"/>
        <w:left w:val="none" w:sz="0" w:space="0" w:color="auto"/>
        <w:bottom w:val="none" w:sz="0" w:space="0" w:color="auto"/>
        <w:right w:val="none" w:sz="0" w:space="0" w:color="auto"/>
      </w:divBdr>
    </w:div>
    <w:div w:id="99647294">
      <w:bodyDiv w:val="1"/>
      <w:marLeft w:val="0"/>
      <w:marRight w:val="0"/>
      <w:marTop w:val="0"/>
      <w:marBottom w:val="0"/>
      <w:divBdr>
        <w:top w:val="none" w:sz="0" w:space="0" w:color="auto"/>
        <w:left w:val="none" w:sz="0" w:space="0" w:color="auto"/>
        <w:bottom w:val="none" w:sz="0" w:space="0" w:color="auto"/>
        <w:right w:val="none" w:sz="0" w:space="0" w:color="auto"/>
      </w:divBdr>
    </w:div>
    <w:div w:id="147674823">
      <w:bodyDiv w:val="1"/>
      <w:marLeft w:val="0"/>
      <w:marRight w:val="0"/>
      <w:marTop w:val="0"/>
      <w:marBottom w:val="0"/>
      <w:divBdr>
        <w:top w:val="none" w:sz="0" w:space="0" w:color="auto"/>
        <w:left w:val="none" w:sz="0" w:space="0" w:color="auto"/>
        <w:bottom w:val="none" w:sz="0" w:space="0" w:color="auto"/>
        <w:right w:val="none" w:sz="0" w:space="0" w:color="auto"/>
      </w:divBdr>
    </w:div>
    <w:div w:id="223874859">
      <w:bodyDiv w:val="1"/>
      <w:marLeft w:val="0"/>
      <w:marRight w:val="0"/>
      <w:marTop w:val="0"/>
      <w:marBottom w:val="0"/>
      <w:divBdr>
        <w:top w:val="none" w:sz="0" w:space="0" w:color="auto"/>
        <w:left w:val="none" w:sz="0" w:space="0" w:color="auto"/>
        <w:bottom w:val="none" w:sz="0" w:space="0" w:color="auto"/>
        <w:right w:val="none" w:sz="0" w:space="0" w:color="auto"/>
      </w:divBdr>
    </w:div>
    <w:div w:id="418647147">
      <w:bodyDiv w:val="1"/>
      <w:marLeft w:val="0"/>
      <w:marRight w:val="0"/>
      <w:marTop w:val="0"/>
      <w:marBottom w:val="0"/>
      <w:divBdr>
        <w:top w:val="none" w:sz="0" w:space="0" w:color="auto"/>
        <w:left w:val="none" w:sz="0" w:space="0" w:color="auto"/>
        <w:bottom w:val="none" w:sz="0" w:space="0" w:color="auto"/>
        <w:right w:val="none" w:sz="0" w:space="0" w:color="auto"/>
      </w:divBdr>
      <w:divsChild>
        <w:div w:id="337587901">
          <w:marLeft w:val="0"/>
          <w:marRight w:val="0"/>
          <w:marTop w:val="0"/>
          <w:marBottom w:val="0"/>
          <w:divBdr>
            <w:top w:val="none" w:sz="0" w:space="0" w:color="auto"/>
            <w:left w:val="none" w:sz="0" w:space="0" w:color="auto"/>
            <w:bottom w:val="none" w:sz="0" w:space="0" w:color="auto"/>
            <w:right w:val="none" w:sz="0" w:space="0" w:color="auto"/>
          </w:divBdr>
        </w:div>
      </w:divsChild>
    </w:div>
    <w:div w:id="419254134">
      <w:bodyDiv w:val="1"/>
      <w:marLeft w:val="150"/>
      <w:marRight w:val="0"/>
      <w:marTop w:val="75"/>
      <w:marBottom w:val="0"/>
      <w:divBdr>
        <w:top w:val="none" w:sz="0" w:space="0" w:color="auto"/>
        <w:left w:val="none" w:sz="0" w:space="0" w:color="auto"/>
        <w:bottom w:val="none" w:sz="0" w:space="0" w:color="auto"/>
        <w:right w:val="none" w:sz="0" w:space="0" w:color="auto"/>
      </w:divBdr>
    </w:div>
    <w:div w:id="434634797">
      <w:bodyDiv w:val="1"/>
      <w:marLeft w:val="0"/>
      <w:marRight w:val="0"/>
      <w:marTop w:val="0"/>
      <w:marBottom w:val="0"/>
      <w:divBdr>
        <w:top w:val="none" w:sz="0" w:space="0" w:color="auto"/>
        <w:left w:val="none" w:sz="0" w:space="0" w:color="auto"/>
        <w:bottom w:val="none" w:sz="0" w:space="0" w:color="auto"/>
        <w:right w:val="none" w:sz="0" w:space="0" w:color="auto"/>
      </w:divBdr>
      <w:divsChild>
        <w:div w:id="891773339">
          <w:marLeft w:val="0"/>
          <w:marRight w:val="0"/>
          <w:marTop w:val="0"/>
          <w:marBottom w:val="0"/>
          <w:divBdr>
            <w:top w:val="none" w:sz="0" w:space="0" w:color="auto"/>
            <w:left w:val="none" w:sz="0" w:space="0" w:color="auto"/>
            <w:bottom w:val="none" w:sz="0" w:space="0" w:color="auto"/>
            <w:right w:val="none" w:sz="0" w:space="0" w:color="auto"/>
          </w:divBdr>
        </w:div>
      </w:divsChild>
    </w:div>
    <w:div w:id="472868306">
      <w:bodyDiv w:val="1"/>
      <w:marLeft w:val="0"/>
      <w:marRight w:val="0"/>
      <w:marTop w:val="0"/>
      <w:marBottom w:val="0"/>
      <w:divBdr>
        <w:top w:val="none" w:sz="0" w:space="0" w:color="auto"/>
        <w:left w:val="none" w:sz="0" w:space="0" w:color="auto"/>
        <w:bottom w:val="none" w:sz="0" w:space="0" w:color="auto"/>
        <w:right w:val="none" w:sz="0" w:space="0" w:color="auto"/>
      </w:divBdr>
    </w:div>
    <w:div w:id="497694381">
      <w:bodyDiv w:val="1"/>
      <w:marLeft w:val="0"/>
      <w:marRight w:val="0"/>
      <w:marTop w:val="0"/>
      <w:marBottom w:val="0"/>
      <w:divBdr>
        <w:top w:val="none" w:sz="0" w:space="0" w:color="auto"/>
        <w:left w:val="none" w:sz="0" w:space="0" w:color="auto"/>
        <w:bottom w:val="none" w:sz="0" w:space="0" w:color="auto"/>
        <w:right w:val="none" w:sz="0" w:space="0" w:color="auto"/>
      </w:divBdr>
    </w:div>
    <w:div w:id="549339307">
      <w:bodyDiv w:val="1"/>
      <w:marLeft w:val="0"/>
      <w:marRight w:val="0"/>
      <w:marTop w:val="0"/>
      <w:marBottom w:val="0"/>
      <w:divBdr>
        <w:top w:val="none" w:sz="0" w:space="0" w:color="auto"/>
        <w:left w:val="none" w:sz="0" w:space="0" w:color="auto"/>
        <w:bottom w:val="none" w:sz="0" w:space="0" w:color="auto"/>
        <w:right w:val="none" w:sz="0" w:space="0" w:color="auto"/>
      </w:divBdr>
    </w:div>
    <w:div w:id="611741961">
      <w:bodyDiv w:val="1"/>
      <w:marLeft w:val="0"/>
      <w:marRight w:val="0"/>
      <w:marTop w:val="0"/>
      <w:marBottom w:val="0"/>
      <w:divBdr>
        <w:top w:val="none" w:sz="0" w:space="0" w:color="auto"/>
        <w:left w:val="none" w:sz="0" w:space="0" w:color="auto"/>
        <w:bottom w:val="none" w:sz="0" w:space="0" w:color="auto"/>
        <w:right w:val="none" w:sz="0" w:space="0" w:color="auto"/>
      </w:divBdr>
      <w:divsChild>
        <w:div w:id="118184517">
          <w:marLeft w:val="0"/>
          <w:marRight w:val="0"/>
          <w:marTop w:val="0"/>
          <w:marBottom w:val="0"/>
          <w:divBdr>
            <w:top w:val="none" w:sz="0" w:space="0" w:color="auto"/>
            <w:left w:val="none" w:sz="0" w:space="0" w:color="auto"/>
            <w:bottom w:val="none" w:sz="0" w:space="0" w:color="auto"/>
            <w:right w:val="none" w:sz="0" w:space="0" w:color="auto"/>
          </w:divBdr>
        </w:div>
      </w:divsChild>
    </w:div>
    <w:div w:id="616329752">
      <w:bodyDiv w:val="1"/>
      <w:marLeft w:val="0"/>
      <w:marRight w:val="0"/>
      <w:marTop w:val="0"/>
      <w:marBottom w:val="0"/>
      <w:divBdr>
        <w:top w:val="none" w:sz="0" w:space="0" w:color="auto"/>
        <w:left w:val="none" w:sz="0" w:space="0" w:color="auto"/>
        <w:bottom w:val="none" w:sz="0" w:space="0" w:color="auto"/>
        <w:right w:val="none" w:sz="0" w:space="0" w:color="auto"/>
      </w:divBdr>
      <w:divsChild>
        <w:div w:id="254100486">
          <w:marLeft w:val="0"/>
          <w:marRight w:val="0"/>
          <w:marTop w:val="0"/>
          <w:marBottom w:val="0"/>
          <w:divBdr>
            <w:top w:val="none" w:sz="0" w:space="0" w:color="auto"/>
            <w:left w:val="none" w:sz="0" w:space="0" w:color="auto"/>
            <w:bottom w:val="none" w:sz="0" w:space="0" w:color="auto"/>
            <w:right w:val="none" w:sz="0" w:space="0" w:color="auto"/>
          </w:divBdr>
        </w:div>
      </w:divsChild>
    </w:div>
    <w:div w:id="636031167">
      <w:bodyDiv w:val="1"/>
      <w:marLeft w:val="0"/>
      <w:marRight w:val="0"/>
      <w:marTop w:val="0"/>
      <w:marBottom w:val="0"/>
      <w:divBdr>
        <w:top w:val="none" w:sz="0" w:space="0" w:color="auto"/>
        <w:left w:val="none" w:sz="0" w:space="0" w:color="auto"/>
        <w:bottom w:val="none" w:sz="0" w:space="0" w:color="auto"/>
        <w:right w:val="none" w:sz="0" w:space="0" w:color="auto"/>
      </w:divBdr>
      <w:divsChild>
        <w:div w:id="809522143">
          <w:marLeft w:val="0"/>
          <w:marRight w:val="0"/>
          <w:marTop w:val="0"/>
          <w:marBottom w:val="0"/>
          <w:divBdr>
            <w:top w:val="none" w:sz="0" w:space="0" w:color="auto"/>
            <w:left w:val="none" w:sz="0" w:space="0" w:color="auto"/>
            <w:bottom w:val="none" w:sz="0" w:space="0" w:color="auto"/>
            <w:right w:val="none" w:sz="0" w:space="0" w:color="auto"/>
          </w:divBdr>
          <w:divsChild>
            <w:div w:id="1950311973">
              <w:marLeft w:val="0"/>
              <w:marRight w:val="0"/>
              <w:marTop w:val="0"/>
              <w:marBottom w:val="0"/>
              <w:divBdr>
                <w:top w:val="none" w:sz="0" w:space="0" w:color="auto"/>
                <w:left w:val="none" w:sz="0" w:space="0" w:color="auto"/>
                <w:bottom w:val="none" w:sz="0" w:space="0" w:color="auto"/>
                <w:right w:val="none" w:sz="0" w:space="0" w:color="auto"/>
              </w:divBdr>
              <w:divsChild>
                <w:div w:id="1016736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8944781">
      <w:bodyDiv w:val="1"/>
      <w:marLeft w:val="0"/>
      <w:marRight w:val="0"/>
      <w:marTop w:val="0"/>
      <w:marBottom w:val="0"/>
      <w:divBdr>
        <w:top w:val="none" w:sz="0" w:space="0" w:color="auto"/>
        <w:left w:val="none" w:sz="0" w:space="0" w:color="auto"/>
        <w:bottom w:val="none" w:sz="0" w:space="0" w:color="auto"/>
        <w:right w:val="none" w:sz="0" w:space="0" w:color="auto"/>
      </w:divBdr>
    </w:div>
    <w:div w:id="657225220">
      <w:bodyDiv w:val="1"/>
      <w:marLeft w:val="0"/>
      <w:marRight w:val="0"/>
      <w:marTop w:val="0"/>
      <w:marBottom w:val="0"/>
      <w:divBdr>
        <w:top w:val="none" w:sz="0" w:space="0" w:color="auto"/>
        <w:left w:val="none" w:sz="0" w:space="0" w:color="auto"/>
        <w:bottom w:val="none" w:sz="0" w:space="0" w:color="auto"/>
        <w:right w:val="none" w:sz="0" w:space="0" w:color="auto"/>
      </w:divBdr>
      <w:divsChild>
        <w:div w:id="175315187">
          <w:marLeft w:val="0"/>
          <w:marRight w:val="0"/>
          <w:marTop w:val="0"/>
          <w:marBottom w:val="0"/>
          <w:divBdr>
            <w:top w:val="none" w:sz="0" w:space="0" w:color="auto"/>
            <w:left w:val="none" w:sz="0" w:space="0" w:color="auto"/>
            <w:bottom w:val="none" w:sz="0" w:space="0" w:color="auto"/>
            <w:right w:val="none" w:sz="0" w:space="0" w:color="auto"/>
          </w:divBdr>
        </w:div>
      </w:divsChild>
    </w:div>
    <w:div w:id="717437483">
      <w:bodyDiv w:val="1"/>
      <w:marLeft w:val="0"/>
      <w:marRight w:val="0"/>
      <w:marTop w:val="0"/>
      <w:marBottom w:val="0"/>
      <w:divBdr>
        <w:top w:val="none" w:sz="0" w:space="0" w:color="auto"/>
        <w:left w:val="none" w:sz="0" w:space="0" w:color="auto"/>
        <w:bottom w:val="none" w:sz="0" w:space="0" w:color="auto"/>
        <w:right w:val="none" w:sz="0" w:space="0" w:color="auto"/>
      </w:divBdr>
    </w:div>
    <w:div w:id="795369395">
      <w:bodyDiv w:val="1"/>
      <w:marLeft w:val="0"/>
      <w:marRight w:val="0"/>
      <w:marTop w:val="0"/>
      <w:marBottom w:val="0"/>
      <w:divBdr>
        <w:top w:val="none" w:sz="0" w:space="0" w:color="auto"/>
        <w:left w:val="none" w:sz="0" w:space="0" w:color="auto"/>
        <w:bottom w:val="none" w:sz="0" w:space="0" w:color="auto"/>
        <w:right w:val="none" w:sz="0" w:space="0" w:color="auto"/>
      </w:divBdr>
    </w:div>
    <w:div w:id="809442148">
      <w:bodyDiv w:val="1"/>
      <w:marLeft w:val="0"/>
      <w:marRight w:val="0"/>
      <w:marTop w:val="0"/>
      <w:marBottom w:val="0"/>
      <w:divBdr>
        <w:top w:val="none" w:sz="0" w:space="0" w:color="auto"/>
        <w:left w:val="none" w:sz="0" w:space="0" w:color="auto"/>
        <w:bottom w:val="none" w:sz="0" w:space="0" w:color="auto"/>
        <w:right w:val="none" w:sz="0" w:space="0" w:color="auto"/>
      </w:divBdr>
    </w:div>
    <w:div w:id="809709637">
      <w:bodyDiv w:val="1"/>
      <w:marLeft w:val="150"/>
      <w:marRight w:val="0"/>
      <w:marTop w:val="75"/>
      <w:marBottom w:val="0"/>
      <w:divBdr>
        <w:top w:val="none" w:sz="0" w:space="0" w:color="auto"/>
        <w:left w:val="none" w:sz="0" w:space="0" w:color="auto"/>
        <w:bottom w:val="none" w:sz="0" w:space="0" w:color="auto"/>
        <w:right w:val="none" w:sz="0" w:space="0" w:color="auto"/>
      </w:divBdr>
    </w:div>
    <w:div w:id="843544618">
      <w:bodyDiv w:val="1"/>
      <w:marLeft w:val="0"/>
      <w:marRight w:val="0"/>
      <w:marTop w:val="0"/>
      <w:marBottom w:val="0"/>
      <w:divBdr>
        <w:top w:val="none" w:sz="0" w:space="0" w:color="auto"/>
        <w:left w:val="none" w:sz="0" w:space="0" w:color="auto"/>
        <w:bottom w:val="none" w:sz="0" w:space="0" w:color="auto"/>
        <w:right w:val="none" w:sz="0" w:space="0" w:color="auto"/>
      </w:divBdr>
    </w:div>
    <w:div w:id="862549642">
      <w:bodyDiv w:val="1"/>
      <w:marLeft w:val="0"/>
      <w:marRight w:val="0"/>
      <w:marTop w:val="0"/>
      <w:marBottom w:val="0"/>
      <w:divBdr>
        <w:top w:val="none" w:sz="0" w:space="0" w:color="auto"/>
        <w:left w:val="none" w:sz="0" w:space="0" w:color="auto"/>
        <w:bottom w:val="none" w:sz="0" w:space="0" w:color="auto"/>
        <w:right w:val="none" w:sz="0" w:space="0" w:color="auto"/>
      </w:divBdr>
    </w:div>
    <w:div w:id="959338767">
      <w:bodyDiv w:val="1"/>
      <w:marLeft w:val="0"/>
      <w:marRight w:val="0"/>
      <w:marTop w:val="0"/>
      <w:marBottom w:val="0"/>
      <w:divBdr>
        <w:top w:val="none" w:sz="0" w:space="0" w:color="auto"/>
        <w:left w:val="none" w:sz="0" w:space="0" w:color="auto"/>
        <w:bottom w:val="none" w:sz="0" w:space="0" w:color="auto"/>
        <w:right w:val="none" w:sz="0" w:space="0" w:color="auto"/>
      </w:divBdr>
      <w:divsChild>
        <w:div w:id="379935231">
          <w:marLeft w:val="0"/>
          <w:marRight w:val="0"/>
          <w:marTop w:val="0"/>
          <w:marBottom w:val="0"/>
          <w:divBdr>
            <w:top w:val="none" w:sz="0" w:space="0" w:color="auto"/>
            <w:left w:val="none" w:sz="0" w:space="0" w:color="auto"/>
            <w:bottom w:val="none" w:sz="0" w:space="0" w:color="auto"/>
            <w:right w:val="none" w:sz="0" w:space="0" w:color="auto"/>
          </w:divBdr>
        </w:div>
      </w:divsChild>
    </w:div>
    <w:div w:id="1007950910">
      <w:bodyDiv w:val="1"/>
      <w:marLeft w:val="0"/>
      <w:marRight w:val="0"/>
      <w:marTop w:val="0"/>
      <w:marBottom w:val="0"/>
      <w:divBdr>
        <w:top w:val="none" w:sz="0" w:space="0" w:color="auto"/>
        <w:left w:val="none" w:sz="0" w:space="0" w:color="auto"/>
        <w:bottom w:val="none" w:sz="0" w:space="0" w:color="auto"/>
        <w:right w:val="none" w:sz="0" w:space="0" w:color="auto"/>
      </w:divBdr>
    </w:div>
    <w:div w:id="1009989285">
      <w:bodyDiv w:val="1"/>
      <w:marLeft w:val="0"/>
      <w:marRight w:val="0"/>
      <w:marTop w:val="0"/>
      <w:marBottom w:val="0"/>
      <w:divBdr>
        <w:top w:val="none" w:sz="0" w:space="0" w:color="auto"/>
        <w:left w:val="none" w:sz="0" w:space="0" w:color="auto"/>
        <w:bottom w:val="none" w:sz="0" w:space="0" w:color="auto"/>
        <w:right w:val="none" w:sz="0" w:space="0" w:color="auto"/>
      </w:divBdr>
    </w:div>
    <w:div w:id="1037386936">
      <w:bodyDiv w:val="1"/>
      <w:marLeft w:val="0"/>
      <w:marRight w:val="0"/>
      <w:marTop w:val="0"/>
      <w:marBottom w:val="0"/>
      <w:divBdr>
        <w:top w:val="none" w:sz="0" w:space="0" w:color="auto"/>
        <w:left w:val="none" w:sz="0" w:space="0" w:color="auto"/>
        <w:bottom w:val="none" w:sz="0" w:space="0" w:color="auto"/>
        <w:right w:val="none" w:sz="0" w:space="0" w:color="auto"/>
      </w:divBdr>
    </w:div>
    <w:div w:id="1062367137">
      <w:bodyDiv w:val="1"/>
      <w:marLeft w:val="0"/>
      <w:marRight w:val="0"/>
      <w:marTop w:val="0"/>
      <w:marBottom w:val="0"/>
      <w:divBdr>
        <w:top w:val="none" w:sz="0" w:space="0" w:color="auto"/>
        <w:left w:val="none" w:sz="0" w:space="0" w:color="auto"/>
        <w:bottom w:val="none" w:sz="0" w:space="0" w:color="auto"/>
        <w:right w:val="none" w:sz="0" w:space="0" w:color="auto"/>
      </w:divBdr>
    </w:div>
    <w:div w:id="1062942593">
      <w:bodyDiv w:val="1"/>
      <w:marLeft w:val="0"/>
      <w:marRight w:val="0"/>
      <w:marTop w:val="0"/>
      <w:marBottom w:val="0"/>
      <w:divBdr>
        <w:top w:val="none" w:sz="0" w:space="0" w:color="auto"/>
        <w:left w:val="none" w:sz="0" w:space="0" w:color="auto"/>
        <w:bottom w:val="none" w:sz="0" w:space="0" w:color="auto"/>
        <w:right w:val="none" w:sz="0" w:space="0" w:color="auto"/>
      </w:divBdr>
    </w:div>
    <w:div w:id="1089816145">
      <w:bodyDiv w:val="1"/>
      <w:marLeft w:val="0"/>
      <w:marRight w:val="0"/>
      <w:marTop w:val="0"/>
      <w:marBottom w:val="0"/>
      <w:divBdr>
        <w:top w:val="none" w:sz="0" w:space="0" w:color="auto"/>
        <w:left w:val="none" w:sz="0" w:space="0" w:color="auto"/>
        <w:bottom w:val="none" w:sz="0" w:space="0" w:color="auto"/>
        <w:right w:val="none" w:sz="0" w:space="0" w:color="auto"/>
      </w:divBdr>
    </w:div>
    <w:div w:id="1127625144">
      <w:bodyDiv w:val="1"/>
      <w:marLeft w:val="0"/>
      <w:marRight w:val="0"/>
      <w:marTop w:val="0"/>
      <w:marBottom w:val="0"/>
      <w:divBdr>
        <w:top w:val="none" w:sz="0" w:space="0" w:color="auto"/>
        <w:left w:val="none" w:sz="0" w:space="0" w:color="auto"/>
        <w:bottom w:val="none" w:sz="0" w:space="0" w:color="auto"/>
        <w:right w:val="none" w:sz="0" w:space="0" w:color="auto"/>
      </w:divBdr>
      <w:divsChild>
        <w:div w:id="383915942">
          <w:marLeft w:val="0"/>
          <w:marRight w:val="0"/>
          <w:marTop w:val="0"/>
          <w:marBottom w:val="0"/>
          <w:divBdr>
            <w:top w:val="none" w:sz="0" w:space="0" w:color="auto"/>
            <w:left w:val="none" w:sz="0" w:space="0" w:color="auto"/>
            <w:bottom w:val="none" w:sz="0" w:space="0" w:color="auto"/>
            <w:right w:val="none" w:sz="0" w:space="0" w:color="auto"/>
          </w:divBdr>
          <w:divsChild>
            <w:div w:id="2094080169">
              <w:marLeft w:val="0"/>
              <w:marRight w:val="0"/>
              <w:marTop w:val="0"/>
              <w:marBottom w:val="0"/>
              <w:divBdr>
                <w:top w:val="none" w:sz="0" w:space="0" w:color="auto"/>
                <w:left w:val="none" w:sz="0" w:space="0" w:color="auto"/>
                <w:bottom w:val="none" w:sz="0" w:space="0" w:color="auto"/>
                <w:right w:val="none" w:sz="0" w:space="0" w:color="auto"/>
              </w:divBdr>
              <w:divsChild>
                <w:div w:id="1268196301">
                  <w:marLeft w:val="0"/>
                  <w:marRight w:val="0"/>
                  <w:marTop w:val="0"/>
                  <w:marBottom w:val="0"/>
                  <w:divBdr>
                    <w:top w:val="none" w:sz="0" w:space="0" w:color="auto"/>
                    <w:left w:val="none" w:sz="0" w:space="0" w:color="auto"/>
                    <w:bottom w:val="none" w:sz="0" w:space="0" w:color="auto"/>
                    <w:right w:val="none" w:sz="0" w:space="0" w:color="auto"/>
                  </w:divBdr>
                  <w:divsChild>
                    <w:div w:id="102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5371">
      <w:bodyDiv w:val="1"/>
      <w:marLeft w:val="0"/>
      <w:marRight w:val="0"/>
      <w:marTop w:val="0"/>
      <w:marBottom w:val="0"/>
      <w:divBdr>
        <w:top w:val="none" w:sz="0" w:space="0" w:color="auto"/>
        <w:left w:val="none" w:sz="0" w:space="0" w:color="auto"/>
        <w:bottom w:val="none" w:sz="0" w:space="0" w:color="auto"/>
        <w:right w:val="none" w:sz="0" w:space="0" w:color="auto"/>
      </w:divBdr>
    </w:div>
    <w:div w:id="1213884474">
      <w:bodyDiv w:val="1"/>
      <w:marLeft w:val="0"/>
      <w:marRight w:val="0"/>
      <w:marTop w:val="0"/>
      <w:marBottom w:val="0"/>
      <w:divBdr>
        <w:top w:val="none" w:sz="0" w:space="0" w:color="auto"/>
        <w:left w:val="none" w:sz="0" w:space="0" w:color="auto"/>
        <w:bottom w:val="none" w:sz="0" w:space="0" w:color="auto"/>
        <w:right w:val="none" w:sz="0" w:space="0" w:color="auto"/>
      </w:divBdr>
    </w:div>
    <w:div w:id="1223517319">
      <w:bodyDiv w:val="1"/>
      <w:marLeft w:val="0"/>
      <w:marRight w:val="0"/>
      <w:marTop w:val="0"/>
      <w:marBottom w:val="0"/>
      <w:divBdr>
        <w:top w:val="none" w:sz="0" w:space="0" w:color="auto"/>
        <w:left w:val="none" w:sz="0" w:space="0" w:color="auto"/>
        <w:bottom w:val="none" w:sz="0" w:space="0" w:color="auto"/>
        <w:right w:val="none" w:sz="0" w:space="0" w:color="auto"/>
      </w:divBdr>
    </w:div>
    <w:div w:id="1223980875">
      <w:bodyDiv w:val="1"/>
      <w:marLeft w:val="0"/>
      <w:marRight w:val="0"/>
      <w:marTop w:val="0"/>
      <w:marBottom w:val="0"/>
      <w:divBdr>
        <w:top w:val="none" w:sz="0" w:space="0" w:color="auto"/>
        <w:left w:val="none" w:sz="0" w:space="0" w:color="auto"/>
        <w:bottom w:val="none" w:sz="0" w:space="0" w:color="auto"/>
        <w:right w:val="none" w:sz="0" w:space="0" w:color="auto"/>
      </w:divBdr>
    </w:div>
    <w:div w:id="1235237063">
      <w:bodyDiv w:val="1"/>
      <w:marLeft w:val="0"/>
      <w:marRight w:val="0"/>
      <w:marTop w:val="0"/>
      <w:marBottom w:val="0"/>
      <w:divBdr>
        <w:top w:val="none" w:sz="0" w:space="0" w:color="auto"/>
        <w:left w:val="none" w:sz="0" w:space="0" w:color="auto"/>
        <w:bottom w:val="none" w:sz="0" w:space="0" w:color="auto"/>
        <w:right w:val="none" w:sz="0" w:space="0" w:color="auto"/>
      </w:divBdr>
    </w:div>
    <w:div w:id="1265919520">
      <w:bodyDiv w:val="1"/>
      <w:marLeft w:val="0"/>
      <w:marRight w:val="0"/>
      <w:marTop w:val="0"/>
      <w:marBottom w:val="0"/>
      <w:divBdr>
        <w:top w:val="none" w:sz="0" w:space="0" w:color="auto"/>
        <w:left w:val="none" w:sz="0" w:space="0" w:color="auto"/>
        <w:bottom w:val="none" w:sz="0" w:space="0" w:color="auto"/>
        <w:right w:val="none" w:sz="0" w:space="0" w:color="auto"/>
      </w:divBdr>
      <w:divsChild>
        <w:div w:id="248470123">
          <w:marLeft w:val="0"/>
          <w:marRight w:val="0"/>
          <w:marTop w:val="0"/>
          <w:marBottom w:val="0"/>
          <w:divBdr>
            <w:top w:val="none" w:sz="0" w:space="0" w:color="auto"/>
            <w:left w:val="none" w:sz="0" w:space="0" w:color="auto"/>
            <w:bottom w:val="none" w:sz="0" w:space="0" w:color="auto"/>
            <w:right w:val="none" w:sz="0" w:space="0" w:color="auto"/>
          </w:divBdr>
        </w:div>
      </w:divsChild>
    </w:div>
    <w:div w:id="1281959209">
      <w:bodyDiv w:val="1"/>
      <w:marLeft w:val="0"/>
      <w:marRight w:val="0"/>
      <w:marTop w:val="0"/>
      <w:marBottom w:val="0"/>
      <w:divBdr>
        <w:top w:val="none" w:sz="0" w:space="0" w:color="auto"/>
        <w:left w:val="none" w:sz="0" w:space="0" w:color="auto"/>
        <w:bottom w:val="none" w:sz="0" w:space="0" w:color="auto"/>
        <w:right w:val="none" w:sz="0" w:space="0" w:color="auto"/>
      </w:divBdr>
    </w:div>
    <w:div w:id="1308128245">
      <w:bodyDiv w:val="1"/>
      <w:marLeft w:val="0"/>
      <w:marRight w:val="0"/>
      <w:marTop w:val="0"/>
      <w:marBottom w:val="0"/>
      <w:divBdr>
        <w:top w:val="none" w:sz="0" w:space="0" w:color="auto"/>
        <w:left w:val="none" w:sz="0" w:space="0" w:color="auto"/>
        <w:bottom w:val="none" w:sz="0" w:space="0" w:color="auto"/>
        <w:right w:val="none" w:sz="0" w:space="0" w:color="auto"/>
      </w:divBdr>
    </w:div>
    <w:div w:id="1323042641">
      <w:bodyDiv w:val="1"/>
      <w:marLeft w:val="0"/>
      <w:marRight w:val="0"/>
      <w:marTop w:val="0"/>
      <w:marBottom w:val="0"/>
      <w:divBdr>
        <w:top w:val="none" w:sz="0" w:space="0" w:color="auto"/>
        <w:left w:val="none" w:sz="0" w:space="0" w:color="auto"/>
        <w:bottom w:val="none" w:sz="0" w:space="0" w:color="auto"/>
        <w:right w:val="none" w:sz="0" w:space="0" w:color="auto"/>
      </w:divBdr>
    </w:div>
    <w:div w:id="1342662188">
      <w:bodyDiv w:val="1"/>
      <w:marLeft w:val="0"/>
      <w:marRight w:val="0"/>
      <w:marTop w:val="0"/>
      <w:marBottom w:val="0"/>
      <w:divBdr>
        <w:top w:val="none" w:sz="0" w:space="0" w:color="auto"/>
        <w:left w:val="none" w:sz="0" w:space="0" w:color="auto"/>
        <w:bottom w:val="none" w:sz="0" w:space="0" w:color="auto"/>
        <w:right w:val="none" w:sz="0" w:space="0" w:color="auto"/>
      </w:divBdr>
    </w:div>
    <w:div w:id="1421608902">
      <w:bodyDiv w:val="1"/>
      <w:marLeft w:val="0"/>
      <w:marRight w:val="0"/>
      <w:marTop w:val="0"/>
      <w:marBottom w:val="0"/>
      <w:divBdr>
        <w:top w:val="none" w:sz="0" w:space="0" w:color="auto"/>
        <w:left w:val="none" w:sz="0" w:space="0" w:color="auto"/>
        <w:bottom w:val="none" w:sz="0" w:space="0" w:color="auto"/>
        <w:right w:val="none" w:sz="0" w:space="0" w:color="auto"/>
      </w:divBdr>
    </w:div>
    <w:div w:id="1432581592">
      <w:bodyDiv w:val="1"/>
      <w:marLeft w:val="0"/>
      <w:marRight w:val="0"/>
      <w:marTop w:val="0"/>
      <w:marBottom w:val="0"/>
      <w:divBdr>
        <w:top w:val="none" w:sz="0" w:space="0" w:color="auto"/>
        <w:left w:val="none" w:sz="0" w:space="0" w:color="auto"/>
        <w:bottom w:val="none" w:sz="0" w:space="0" w:color="auto"/>
        <w:right w:val="none" w:sz="0" w:space="0" w:color="auto"/>
      </w:divBdr>
      <w:divsChild>
        <w:div w:id="951665964">
          <w:marLeft w:val="0"/>
          <w:marRight w:val="0"/>
          <w:marTop w:val="0"/>
          <w:marBottom w:val="0"/>
          <w:divBdr>
            <w:top w:val="none" w:sz="0" w:space="0" w:color="auto"/>
            <w:left w:val="none" w:sz="0" w:space="0" w:color="auto"/>
            <w:bottom w:val="none" w:sz="0" w:space="0" w:color="auto"/>
            <w:right w:val="none" w:sz="0" w:space="0" w:color="auto"/>
          </w:divBdr>
        </w:div>
      </w:divsChild>
    </w:div>
    <w:div w:id="1514757039">
      <w:bodyDiv w:val="1"/>
      <w:marLeft w:val="0"/>
      <w:marRight w:val="0"/>
      <w:marTop w:val="0"/>
      <w:marBottom w:val="0"/>
      <w:divBdr>
        <w:top w:val="none" w:sz="0" w:space="0" w:color="auto"/>
        <w:left w:val="none" w:sz="0" w:space="0" w:color="auto"/>
        <w:bottom w:val="none" w:sz="0" w:space="0" w:color="auto"/>
        <w:right w:val="none" w:sz="0" w:space="0" w:color="auto"/>
      </w:divBdr>
      <w:divsChild>
        <w:div w:id="1646469358">
          <w:marLeft w:val="0"/>
          <w:marRight w:val="0"/>
          <w:marTop w:val="0"/>
          <w:marBottom w:val="0"/>
          <w:divBdr>
            <w:top w:val="none" w:sz="0" w:space="0" w:color="auto"/>
            <w:left w:val="none" w:sz="0" w:space="0" w:color="auto"/>
            <w:bottom w:val="none" w:sz="0" w:space="0" w:color="auto"/>
            <w:right w:val="none" w:sz="0" w:space="0" w:color="auto"/>
          </w:divBdr>
        </w:div>
      </w:divsChild>
    </w:div>
    <w:div w:id="1532452908">
      <w:bodyDiv w:val="1"/>
      <w:marLeft w:val="0"/>
      <w:marRight w:val="0"/>
      <w:marTop w:val="0"/>
      <w:marBottom w:val="0"/>
      <w:divBdr>
        <w:top w:val="none" w:sz="0" w:space="0" w:color="auto"/>
        <w:left w:val="none" w:sz="0" w:space="0" w:color="auto"/>
        <w:bottom w:val="none" w:sz="0" w:space="0" w:color="auto"/>
        <w:right w:val="none" w:sz="0" w:space="0" w:color="auto"/>
      </w:divBdr>
    </w:div>
    <w:div w:id="1550606898">
      <w:bodyDiv w:val="1"/>
      <w:marLeft w:val="0"/>
      <w:marRight w:val="0"/>
      <w:marTop w:val="0"/>
      <w:marBottom w:val="0"/>
      <w:divBdr>
        <w:top w:val="none" w:sz="0" w:space="0" w:color="auto"/>
        <w:left w:val="none" w:sz="0" w:space="0" w:color="auto"/>
        <w:bottom w:val="none" w:sz="0" w:space="0" w:color="auto"/>
        <w:right w:val="none" w:sz="0" w:space="0" w:color="auto"/>
      </w:divBdr>
    </w:div>
    <w:div w:id="1566256980">
      <w:bodyDiv w:val="1"/>
      <w:marLeft w:val="0"/>
      <w:marRight w:val="0"/>
      <w:marTop w:val="0"/>
      <w:marBottom w:val="0"/>
      <w:divBdr>
        <w:top w:val="none" w:sz="0" w:space="0" w:color="auto"/>
        <w:left w:val="none" w:sz="0" w:space="0" w:color="auto"/>
        <w:bottom w:val="none" w:sz="0" w:space="0" w:color="auto"/>
        <w:right w:val="none" w:sz="0" w:space="0" w:color="auto"/>
      </w:divBdr>
    </w:div>
    <w:div w:id="1589194938">
      <w:bodyDiv w:val="1"/>
      <w:marLeft w:val="0"/>
      <w:marRight w:val="0"/>
      <w:marTop w:val="0"/>
      <w:marBottom w:val="0"/>
      <w:divBdr>
        <w:top w:val="none" w:sz="0" w:space="0" w:color="auto"/>
        <w:left w:val="none" w:sz="0" w:space="0" w:color="auto"/>
        <w:bottom w:val="none" w:sz="0" w:space="0" w:color="auto"/>
        <w:right w:val="none" w:sz="0" w:space="0" w:color="auto"/>
      </w:divBdr>
    </w:div>
    <w:div w:id="1623464451">
      <w:bodyDiv w:val="1"/>
      <w:marLeft w:val="0"/>
      <w:marRight w:val="0"/>
      <w:marTop w:val="0"/>
      <w:marBottom w:val="0"/>
      <w:divBdr>
        <w:top w:val="none" w:sz="0" w:space="0" w:color="auto"/>
        <w:left w:val="none" w:sz="0" w:space="0" w:color="auto"/>
        <w:bottom w:val="none" w:sz="0" w:space="0" w:color="auto"/>
        <w:right w:val="none" w:sz="0" w:space="0" w:color="auto"/>
      </w:divBdr>
    </w:div>
    <w:div w:id="1679387834">
      <w:bodyDiv w:val="1"/>
      <w:marLeft w:val="0"/>
      <w:marRight w:val="0"/>
      <w:marTop w:val="0"/>
      <w:marBottom w:val="0"/>
      <w:divBdr>
        <w:top w:val="none" w:sz="0" w:space="0" w:color="auto"/>
        <w:left w:val="none" w:sz="0" w:space="0" w:color="auto"/>
        <w:bottom w:val="none" w:sz="0" w:space="0" w:color="auto"/>
        <w:right w:val="none" w:sz="0" w:space="0" w:color="auto"/>
      </w:divBdr>
    </w:div>
    <w:div w:id="1696346779">
      <w:bodyDiv w:val="1"/>
      <w:marLeft w:val="0"/>
      <w:marRight w:val="0"/>
      <w:marTop w:val="0"/>
      <w:marBottom w:val="0"/>
      <w:divBdr>
        <w:top w:val="none" w:sz="0" w:space="0" w:color="auto"/>
        <w:left w:val="none" w:sz="0" w:space="0" w:color="auto"/>
        <w:bottom w:val="none" w:sz="0" w:space="0" w:color="auto"/>
        <w:right w:val="none" w:sz="0" w:space="0" w:color="auto"/>
      </w:divBdr>
    </w:div>
    <w:div w:id="1721900451">
      <w:bodyDiv w:val="1"/>
      <w:marLeft w:val="0"/>
      <w:marRight w:val="0"/>
      <w:marTop w:val="0"/>
      <w:marBottom w:val="0"/>
      <w:divBdr>
        <w:top w:val="none" w:sz="0" w:space="0" w:color="auto"/>
        <w:left w:val="none" w:sz="0" w:space="0" w:color="auto"/>
        <w:bottom w:val="none" w:sz="0" w:space="0" w:color="auto"/>
        <w:right w:val="none" w:sz="0" w:space="0" w:color="auto"/>
      </w:divBdr>
    </w:div>
    <w:div w:id="1780106234">
      <w:bodyDiv w:val="1"/>
      <w:marLeft w:val="0"/>
      <w:marRight w:val="0"/>
      <w:marTop w:val="0"/>
      <w:marBottom w:val="0"/>
      <w:divBdr>
        <w:top w:val="none" w:sz="0" w:space="0" w:color="auto"/>
        <w:left w:val="none" w:sz="0" w:space="0" w:color="auto"/>
        <w:bottom w:val="none" w:sz="0" w:space="0" w:color="auto"/>
        <w:right w:val="none" w:sz="0" w:space="0" w:color="auto"/>
      </w:divBdr>
    </w:div>
    <w:div w:id="1789740409">
      <w:bodyDiv w:val="1"/>
      <w:marLeft w:val="0"/>
      <w:marRight w:val="0"/>
      <w:marTop w:val="0"/>
      <w:marBottom w:val="0"/>
      <w:divBdr>
        <w:top w:val="none" w:sz="0" w:space="0" w:color="auto"/>
        <w:left w:val="none" w:sz="0" w:space="0" w:color="auto"/>
        <w:bottom w:val="none" w:sz="0" w:space="0" w:color="auto"/>
        <w:right w:val="none" w:sz="0" w:space="0" w:color="auto"/>
      </w:divBdr>
    </w:div>
    <w:div w:id="1798379490">
      <w:bodyDiv w:val="1"/>
      <w:marLeft w:val="0"/>
      <w:marRight w:val="0"/>
      <w:marTop w:val="0"/>
      <w:marBottom w:val="0"/>
      <w:divBdr>
        <w:top w:val="none" w:sz="0" w:space="0" w:color="auto"/>
        <w:left w:val="none" w:sz="0" w:space="0" w:color="auto"/>
        <w:bottom w:val="none" w:sz="0" w:space="0" w:color="auto"/>
        <w:right w:val="none" w:sz="0" w:space="0" w:color="auto"/>
      </w:divBdr>
    </w:div>
    <w:div w:id="1887914432">
      <w:bodyDiv w:val="1"/>
      <w:marLeft w:val="0"/>
      <w:marRight w:val="0"/>
      <w:marTop w:val="0"/>
      <w:marBottom w:val="0"/>
      <w:divBdr>
        <w:top w:val="none" w:sz="0" w:space="0" w:color="auto"/>
        <w:left w:val="none" w:sz="0" w:space="0" w:color="auto"/>
        <w:bottom w:val="none" w:sz="0" w:space="0" w:color="auto"/>
        <w:right w:val="none" w:sz="0" w:space="0" w:color="auto"/>
      </w:divBdr>
    </w:div>
    <w:div w:id="1899854256">
      <w:bodyDiv w:val="1"/>
      <w:marLeft w:val="0"/>
      <w:marRight w:val="0"/>
      <w:marTop w:val="0"/>
      <w:marBottom w:val="0"/>
      <w:divBdr>
        <w:top w:val="none" w:sz="0" w:space="0" w:color="auto"/>
        <w:left w:val="none" w:sz="0" w:space="0" w:color="auto"/>
        <w:bottom w:val="none" w:sz="0" w:space="0" w:color="auto"/>
        <w:right w:val="none" w:sz="0" w:space="0" w:color="auto"/>
      </w:divBdr>
    </w:div>
    <w:div w:id="1988509045">
      <w:bodyDiv w:val="1"/>
      <w:marLeft w:val="0"/>
      <w:marRight w:val="0"/>
      <w:marTop w:val="0"/>
      <w:marBottom w:val="0"/>
      <w:divBdr>
        <w:top w:val="none" w:sz="0" w:space="0" w:color="auto"/>
        <w:left w:val="none" w:sz="0" w:space="0" w:color="auto"/>
        <w:bottom w:val="none" w:sz="0" w:space="0" w:color="auto"/>
        <w:right w:val="none" w:sz="0" w:space="0" w:color="auto"/>
      </w:divBdr>
    </w:div>
    <w:div w:id="1998803024">
      <w:bodyDiv w:val="1"/>
      <w:marLeft w:val="0"/>
      <w:marRight w:val="0"/>
      <w:marTop w:val="0"/>
      <w:marBottom w:val="0"/>
      <w:divBdr>
        <w:top w:val="none" w:sz="0" w:space="0" w:color="auto"/>
        <w:left w:val="none" w:sz="0" w:space="0" w:color="auto"/>
        <w:bottom w:val="none" w:sz="0" w:space="0" w:color="auto"/>
        <w:right w:val="none" w:sz="0" w:space="0" w:color="auto"/>
      </w:divBdr>
      <w:divsChild>
        <w:div w:id="1616405637">
          <w:marLeft w:val="0"/>
          <w:marRight w:val="0"/>
          <w:marTop w:val="0"/>
          <w:marBottom w:val="0"/>
          <w:divBdr>
            <w:top w:val="none" w:sz="0" w:space="0" w:color="auto"/>
            <w:left w:val="none" w:sz="0" w:space="0" w:color="auto"/>
            <w:bottom w:val="none" w:sz="0" w:space="0" w:color="auto"/>
            <w:right w:val="none" w:sz="0" w:space="0" w:color="auto"/>
          </w:divBdr>
          <w:divsChild>
            <w:div w:id="1233616110">
              <w:marLeft w:val="0"/>
              <w:marRight w:val="0"/>
              <w:marTop w:val="0"/>
              <w:marBottom w:val="0"/>
              <w:divBdr>
                <w:top w:val="none" w:sz="0" w:space="0" w:color="auto"/>
                <w:left w:val="none" w:sz="0" w:space="0" w:color="auto"/>
                <w:bottom w:val="none" w:sz="0" w:space="0" w:color="auto"/>
                <w:right w:val="none" w:sz="0" w:space="0" w:color="auto"/>
              </w:divBdr>
              <w:divsChild>
                <w:div w:id="79980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0400276">
      <w:bodyDiv w:val="1"/>
      <w:marLeft w:val="150"/>
      <w:marRight w:val="0"/>
      <w:marTop w:val="75"/>
      <w:marBottom w:val="0"/>
      <w:divBdr>
        <w:top w:val="none" w:sz="0" w:space="0" w:color="auto"/>
        <w:left w:val="none" w:sz="0" w:space="0" w:color="auto"/>
        <w:bottom w:val="none" w:sz="0" w:space="0" w:color="auto"/>
        <w:right w:val="none" w:sz="0" w:space="0" w:color="auto"/>
      </w:divBdr>
    </w:div>
    <w:div w:id="21181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FE29-0AAB-4E25-A17F-454E0EF1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Правила, регулирующие порядок открытия и закрытия  счетов в ОАО "АБ "РОССИЯ" клиентам - юридическим лицам, индивидуальным предпринимателям и физическим лицам, занимающимся частной практикой (версия 4.0.). Действуют с 03.12.2013г.</vt:lpstr>
    </vt:vector>
  </TitlesOfParts>
  <Company>Hewlett-Packard Company</Company>
  <LinksUpToDate>false</LinksUpToDate>
  <CharactersWithSpaces>2879</CharactersWithSpaces>
  <SharedDoc>false</SharedDoc>
  <HLinks>
    <vt:vector size="96" baseType="variant">
      <vt:variant>
        <vt:i4>2031707</vt:i4>
      </vt:variant>
      <vt:variant>
        <vt:i4>45</vt:i4>
      </vt:variant>
      <vt:variant>
        <vt:i4>0</vt:i4>
      </vt:variant>
      <vt:variant>
        <vt:i4>5</vt:i4>
      </vt:variant>
      <vt:variant>
        <vt:lpwstr>http://www.gmcgks.ru/</vt:lpwstr>
      </vt:variant>
      <vt:variant>
        <vt:lpwstr/>
      </vt:variant>
      <vt:variant>
        <vt:i4>2031707</vt:i4>
      </vt:variant>
      <vt:variant>
        <vt:i4>42</vt:i4>
      </vt:variant>
      <vt:variant>
        <vt:i4>0</vt:i4>
      </vt:variant>
      <vt:variant>
        <vt:i4>5</vt:i4>
      </vt:variant>
      <vt:variant>
        <vt:lpwstr>http://www.gmcgks.ru/</vt:lpwstr>
      </vt:variant>
      <vt:variant>
        <vt:lpwstr/>
      </vt:variant>
      <vt:variant>
        <vt:i4>2031707</vt:i4>
      </vt:variant>
      <vt:variant>
        <vt:i4>39</vt:i4>
      </vt:variant>
      <vt:variant>
        <vt:i4>0</vt:i4>
      </vt:variant>
      <vt:variant>
        <vt:i4>5</vt:i4>
      </vt:variant>
      <vt:variant>
        <vt:lpwstr>http://www.gmcgks.ru/</vt:lpwstr>
      </vt:variant>
      <vt:variant>
        <vt:lpwstr/>
      </vt:variant>
      <vt:variant>
        <vt:i4>7995516</vt:i4>
      </vt:variant>
      <vt:variant>
        <vt:i4>36</vt:i4>
      </vt:variant>
      <vt:variant>
        <vt:i4>0</vt:i4>
      </vt:variant>
      <vt:variant>
        <vt:i4>5</vt:i4>
      </vt:variant>
      <vt:variant>
        <vt:lpwstr>http://www.cbr.ru/egrulinfo</vt:lpwstr>
      </vt:variant>
      <vt:variant>
        <vt:lpwstr/>
      </vt:variant>
      <vt:variant>
        <vt:i4>1245276</vt:i4>
      </vt:variant>
      <vt:variant>
        <vt:i4>33</vt:i4>
      </vt:variant>
      <vt:variant>
        <vt:i4>0</vt:i4>
      </vt:variant>
      <vt:variant>
        <vt:i4>5</vt:i4>
      </vt:variant>
      <vt:variant>
        <vt:lpwstr>http://nalog.ru/</vt:lpwstr>
      </vt:variant>
      <vt:variant>
        <vt:lpwstr/>
      </vt:variant>
      <vt:variant>
        <vt:i4>458827</vt:i4>
      </vt:variant>
      <vt:variant>
        <vt:i4>30</vt:i4>
      </vt:variant>
      <vt:variant>
        <vt:i4>0</vt:i4>
      </vt:variant>
      <vt:variant>
        <vt:i4>5</vt:i4>
      </vt:variant>
      <vt:variant>
        <vt:lpwstr>http://www.arbitr.ru/</vt:lpwstr>
      </vt:variant>
      <vt:variant>
        <vt:lpwstr/>
      </vt:variant>
      <vt:variant>
        <vt:i4>7995516</vt:i4>
      </vt:variant>
      <vt:variant>
        <vt:i4>27</vt:i4>
      </vt:variant>
      <vt:variant>
        <vt:i4>0</vt:i4>
      </vt:variant>
      <vt:variant>
        <vt:i4>5</vt:i4>
      </vt:variant>
      <vt:variant>
        <vt:lpwstr>http://www.cbr.ru/egrulinfo</vt:lpwstr>
      </vt:variant>
      <vt:variant>
        <vt:lpwstr/>
      </vt:variant>
      <vt:variant>
        <vt:i4>6815840</vt:i4>
      </vt:variant>
      <vt:variant>
        <vt:i4>24</vt:i4>
      </vt:variant>
      <vt:variant>
        <vt:i4>0</vt:i4>
      </vt:variant>
      <vt:variant>
        <vt:i4>5</vt:i4>
      </vt:variant>
      <vt:variant>
        <vt:lpwstr>http://egrul.nalog.ru/</vt:lpwstr>
      </vt:variant>
      <vt:variant>
        <vt:lpwstr/>
      </vt:variant>
      <vt:variant>
        <vt:i4>7995516</vt:i4>
      </vt:variant>
      <vt:variant>
        <vt:i4>21</vt:i4>
      </vt:variant>
      <vt:variant>
        <vt:i4>0</vt:i4>
      </vt:variant>
      <vt:variant>
        <vt:i4>5</vt:i4>
      </vt:variant>
      <vt:variant>
        <vt:lpwstr>http://www.cbr.ru/egrulinfo</vt:lpwstr>
      </vt:variant>
      <vt:variant>
        <vt:lpwstr/>
      </vt:variant>
      <vt:variant>
        <vt:i4>6815840</vt:i4>
      </vt:variant>
      <vt:variant>
        <vt:i4>18</vt:i4>
      </vt:variant>
      <vt:variant>
        <vt:i4>0</vt:i4>
      </vt:variant>
      <vt:variant>
        <vt:i4>5</vt:i4>
      </vt:variant>
      <vt:variant>
        <vt:lpwstr>http://egrul.nalog.ru/</vt:lpwstr>
      </vt:variant>
      <vt:variant>
        <vt:lpwstr/>
      </vt:variant>
      <vt:variant>
        <vt:i4>8192098</vt:i4>
      </vt:variant>
      <vt:variant>
        <vt:i4>15</vt:i4>
      </vt:variant>
      <vt:variant>
        <vt:i4>0</vt:i4>
      </vt:variant>
      <vt:variant>
        <vt:i4>5</vt:i4>
      </vt:variant>
      <vt:variant>
        <vt:lpwstr>consultantplus://offline/ref=D0BD7455F186B98949947C74A420903095E56EF7C27DBC88D8CD6B5AAB0C18FAE55E415B44C0E0C8O9JAH</vt:lpwstr>
      </vt:variant>
      <vt:variant>
        <vt:lpwstr/>
      </vt:variant>
      <vt:variant>
        <vt:i4>1245189</vt:i4>
      </vt:variant>
      <vt:variant>
        <vt:i4>12</vt:i4>
      </vt:variant>
      <vt:variant>
        <vt:i4>0</vt:i4>
      </vt:variant>
      <vt:variant>
        <vt:i4>5</vt:i4>
      </vt:variant>
      <vt:variant>
        <vt:lpwstr>http://www.nalog.ru/</vt:lpwstr>
      </vt:variant>
      <vt:variant>
        <vt:lpwstr/>
      </vt:variant>
      <vt:variant>
        <vt:i4>8192098</vt:i4>
      </vt:variant>
      <vt:variant>
        <vt:i4>9</vt:i4>
      </vt:variant>
      <vt:variant>
        <vt:i4>0</vt:i4>
      </vt:variant>
      <vt:variant>
        <vt:i4>5</vt:i4>
      </vt:variant>
      <vt:variant>
        <vt:lpwstr>consultantplus://offline/ref=D0BD7455F186B98949947C74A420903095E56EF7C27DBC88D8CD6B5AAB0C18FAE55E415B44C0E0C8O9JAH</vt:lpwstr>
      </vt:variant>
      <vt:variant>
        <vt:lpwstr/>
      </vt:variant>
      <vt:variant>
        <vt:i4>7995516</vt:i4>
      </vt:variant>
      <vt:variant>
        <vt:i4>6</vt:i4>
      </vt:variant>
      <vt:variant>
        <vt:i4>0</vt:i4>
      </vt:variant>
      <vt:variant>
        <vt:i4>5</vt:i4>
      </vt:variant>
      <vt:variant>
        <vt:lpwstr>http://www.cbr.ru/egrulinfo</vt:lpwstr>
      </vt:variant>
      <vt:variant>
        <vt:lpwstr/>
      </vt:variant>
      <vt:variant>
        <vt:i4>6815840</vt:i4>
      </vt:variant>
      <vt:variant>
        <vt:i4>3</vt:i4>
      </vt:variant>
      <vt:variant>
        <vt:i4>0</vt:i4>
      </vt:variant>
      <vt:variant>
        <vt:i4>5</vt:i4>
      </vt:variant>
      <vt:variant>
        <vt:lpwstr>http://egrul.nalog.ru/</vt:lpwstr>
      </vt:variant>
      <vt:variant>
        <vt:lpwstr/>
      </vt:variant>
      <vt:variant>
        <vt:i4>1900632</vt:i4>
      </vt:variant>
      <vt:variant>
        <vt:i4>0</vt:i4>
      </vt:variant>
      <vt:variant>
        <vt:i4>0</vt:i4>
      </vt:variant>
      <vt:variant>
        <vt:i4>5</vt:i4>
      </vt:variant>
      <vt:variant>
        <vt:lpwstr>consultantplus://offline/ref=59863B4783A7067C321382CBA2AE4F4C1C1D800F1094A3D5183E09D690f252M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регулирующие порядок открытия и закрытия  счетов в ОАО "АБ "РОССИЯ" клиентам - юридическим лицам, индивидуальным предпринимателям и физическим лицам, занимающимся частной практикой (версия 4.0.). Действуют с 03.12.2013г.</dc:title>
  <dc:creator>karoulina</dc:creator>
  <cp:lastModifiedBy>antonova_e</cp:lastModifiedBy>
  <cp:revision>2</cp:revision>
  <cp:lastPrinted>2019-06-03T11:43:00Z</cp:lastPrinted>
  <dcterms:created xsi:type="dcterms:W3CDTF">2019-06-27T08:22:00Z</dcterms:created>
  <dcterms:modified xsi:type="dcterms:W3CDTF">2019-06-27T08:22:00Z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атегории">
    <vt:lpwstr>;#:Операции в валюте;#:Операции в рублях;#:Организация работы;#:Новости;#:Филиал;#</vt:lpwstr>
  </property>
  <property fmtid="{D5CDD505-2E9C-101B-9397-08002B2CF9AE}" pid="3" name="_NewReviewCycle">
    <vt:lpwstr/>
  </property>
  <property fmtid="{D5CDD505-2E9C-101B-9397-08002B2CF9AE}" pid="4" name="Дата">
    <vt:lpwstr>2013-12-04T00:00:00Z</vt:lpwstr>
  </property>
  <property fmtid="{D5CDD505-2E9C-101B-9397-08002B2CF9AE}" pid="5" name="Номер">
    <vt:lpwstr>Приложение2 к Приказу 753 от 03.12.13</vt:lpwstr>
  </property>
  <property fmtid="{D5CDD505-2E9C-101B-9397-08002B2CF9AE}" pid="6" name="Автор">
    <vt:lpwstr>Журавлева В.Р.</vt:lpwstr>
  </property>
  <property fmtid="{D5CDD505-2E9C-101B-9397-08002B2CF9AE}" pid="7" name="Аннотация">
    <vt:lpwstr>Действуют с 03.12.2013г.</vt:lpwstr>
  </property>
</Properties>
</file>